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86649" w14:textId="77777777" w:rsidR="00045C55" w:rsidRDefault="00045C55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5C55" w14:paraId="0B63B885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3938DB82" w14:textId="77777777" w:rsidR="00045C55" w:rsidRDefault="00045C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5549CDA9" w14:textId="77777777" w:rsidR="00045C55" w:rsidRDefault="00045C55"/>
        </w:tc>
      </w:tr>
    </w:tbl>
    <w:p w14:paraId="0BAA7DEB" w14:textId="77777777" w:rsidR="00045C55" w:rsidRDefault="00045C55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179BFB26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62A46FA6" w14:textId="77777777" w:rsidR="00045C55" w:rsidRDefault="00045C55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207DE5">
        <w:rPr>
          <w:rFonts w:ascii="ＭＳ ゴシック" w:eastAsia="ＭＳ ゴシック" w:hint="eastAsia"/>
          <w:b/>
          <w:sz w:val="28"/>
        </w:rPr>
        <w:t>提出書類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5C55" w14:paraId="5B5E6FB7" w14:textId="77777777">
        <w:trPr>
          <w:trHeight w:val="548"/>
        </w:trPr>
        <w:tc>
          <w:tcPr>
            <w:tcW w:w="3045" w:type="dxa"/>
            <w:vAlign w:val="center"/>
          </w:tcPr>
          <w:p w14:paraId="26AD4B4F" w14:textId="77777777" w:rsidR="00045C55" w:rsidRDefault="00045C55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612ECC3F" w14:textId="77777777" w:rsidR="00045C55" w:rsidRDefault="00045C55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0F0AFB9" w14:textId="77777777" w:rsidR="00045C55" w:rsidRDefault="00045C55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4"/>
        <w:gridCol w:w="980"/>
        <w:gridCol w:w="980"/>
        <w:gridCol w:w="981"/>
        <w:gridCol w:w="2016"/>
      </w:tblGrid>
      <w:tr w:rsidR="00045C55" w14:paraId="13DE4319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C9229CB" w14:textId="77777777" w:rsidR="00045C55" w:rsidRDefault="00045C55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A2590" w14:textId="77777777" w:rsidR="00045C55" w:rsidRDefault="00DA6691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A669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A6691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5FF6D3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8D03F9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5C55" w14:paraId="6CCA32DE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C0CF2D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D8DAED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5366F4" w14:textId="77777777" w:rsidR="00045C55" w:rsidRDefault="008B360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地域密着型</w:t>
            </w:r>
            <w:r w:rsidR="00045C55">
              <w:rPr>
                <w:rFonts w:ascii="ＭＳ ゴシック" w:eastAsia="ＭＳ ゴシック" w:hint="eastAsia"/>
                <w:w w:val="50"/>
                <w:sz w:val="20"/>
              </w:rPr>
              <w:t>特定施設入居者生活介護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1629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07E1E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032C60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207DE5" w14:paraId="79C09D6A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0E603E" w14:textId="77777777" w:rsidR="00207DE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EEC16" w14:textId="77777777" w:rsidR="00207DE5" w:rsidRDefault="00207DE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03DF5C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9C9E51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7277B9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7B611" w14:textId="77777777" w:rsidR="00207DE5" w:rsidRDefault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207DE5" w14:paraId="1A4154F2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63D348" w14:textId="77777777" w:rsidR="00207DE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D6107" w14:textId="77777777" w:rsidR="00207DE5" w:rsidRDefault="00207DE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70045C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42DD1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7017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EC892" w14:textId="77777777" w:rsidR="00207DE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45C55" w14:paraId="1EED153E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647B77" w14:textId="77777777" w:rsidR="00045C5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15CDF" w14:textId="77777777" w:rsidR="00045C55" w:rsidRDefault="00045C55" w:rsidP="0041009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B4AC48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24214C1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6C231EB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5DE37E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1983146F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854B568" w14:textId="77777777" w:rsidR="00045C5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34C00E01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6E6112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32E033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73EA908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9E74D08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207DE5" w14:paraId="4EF5FC00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4B3A8B6" w14:textId="77777777" w:rsidR="00207DE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0B5C256A" w14:textId="77777777" w:rsidR="00207DE5" w:rsidRDefault="00207D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913F812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E20BCF4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8FDC47F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A67E62D" w14:textId="77777777" w:rsidR="00207DE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5C55" w14:paraId="01BD23D8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DD179EB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783F181D" w14:textId="77777777" w:rsidR="00045C55" w:rsidRDefault="00045C5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24040E"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78D186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AED2737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7064AF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77795DD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045C55" w14:paraId="69D7FB50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014BFCD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470F0D5E" w14:textId="77777777" w:rsidR="00045C55" w:rsidRDefault="00045C5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居室面積等一覧表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7809D3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C1C77E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B3013A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E7000B5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【参考様式4】</w:t>
            </w:r>
          </w:p>
        </w:tc>
      </w:tr>
      <w:tr w:rsidR="00045C55" w14:paraId="14626850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D12AEB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7C6840B3" w14:textId="77777777" w:rsidR="00045C55" w:rsidRDefault="00045C5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687103C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686955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41C8971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5D19588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045C55" w14:paraId="4BD4F031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E4879BD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5D7315BC" w14:textId="77777777" w:rsidR="00045C55" w:rsidRDefault="00045C55" w:rsidP="008026B9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315B17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46698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24BB34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D291345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0A57BA32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30F757F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431B5FFB" w14:textId="77777777" w:rsidR="00045C55" w:rsidRDefault="00045C55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C3DE7A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DED4989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532AF25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1A10C0A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5C55" w14:paraId="5A7DF57C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28ECC7B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1B476CFE" w14:textId="77777777" w:rsidR="00045C55" w:rsidRDefault="00045C55" w:rsidP="004B4F5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4B4F53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E2D0BB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12825B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C3C4921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FCE5ACA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3F56ED39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D3F8ADD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79BEFA94" w14:textId="77777777" w:rsidR="00045C55" w:rsidRDefault="00045C5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E9FE5B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73D8C1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F34B8BC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49FBE5E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045C55" w14:paraId="17516629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4D76BB8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574C144F" w14:textId="77777777" w:rsidR="00045C55" w:rsidRDefault="00045C55" w:rsidP="00207DE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207DE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207DE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207DE5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CB409D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1E97F1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5BCE82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B23CBE2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045C55" w14:paraId="4B1BFF7A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8C8EA31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3ECD3597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F764DF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18DA8E3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94EDC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7673831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878532F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045C55" w14:paraId="7458DCC5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C24B727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7792FFBF" w14:textId="77777777" w:rsidR="00045C55" w:rsidRDefault="00045C55" w:rsidP="008026B9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026B9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D6A4583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0F987A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FD531E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0E88C3E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  <w:tr w:rsidR="00045C55" w14:paraId="7FAE9021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A5EE4" w14:textId="77777777" w:rsidR="00045C55" w:rsidRDefault="00A86BC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4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71071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FEA10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56758667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5B201F8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27E28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66DC4CC1" w14:textId="77777777" w:rsidR="00045C55" w:rsidRDefault="00045C55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2C79713D" w14:textId="77777777" w:rsidR="00045C55" w:rsidRDefault="00045C55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9FA04EE" w14:textId="77777777" w:rsidR="00045C55" w:rsidRDefault="00045C55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045C55" w:rsidSect="00207DE5">
      <w:pgSz w:w="11906" w:h="16838" w:code="9"/>
      <w:pgMar w:top="1134" w:right="79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C946" w14:textId="77777777" w:rsidR="00B25716" w:rsidRDefault="00B25716" w:rsidP="00207DE5">
      <w:r>
        <w:separator/>
      </w:r>
    </w:p>
  </w:endnote>
  <w:endnote w:type="continuationSeparator" w:id="0">
    <w:p w14:paraId="55FF490B" w14:textId="77777777" w:rsidR="00B25716" w:rsidRDefault="00B25716" w:rsidP="002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2794" w14:textId="77777777" w:rsidR="00B25716" w:rsidRDefault="00B25716" w:rsidP="00207DE5">
      <w:r>
        <w:separator/>
      </w:r>
    </w:p>
  </w:footnote>
  <w:footnote w:type="continuationSeparator" w:id="0">
    <w:p w14:paraId="452F7949" w14:textId="77777777" w:rsidR="00B25716" w:rsidRDefault="00B25716" w:rsidP="0020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53"/>
    <w:rsid w:val="000065FD"/>
    <w:rsid w:val="00045C55"/>
    <w:rsid w:val="00207DE5"/>
    <w:rsid w:val="00210349"/>
    <w:rsid w:val="0024040E"/>
    <w:rsid w:val="0041009E"/>
    <w:rsid w:val="004B4F53"/>
    <w:rsid w:val="006F2DA7"/>
    <w:rsid w:val="00756E73"/>
    <w:rsid w:val="008026B9"/>
    <w:rsid w:val="00807E90"/>
    <w:rsid w:val="008B360F"/>
    <w:rsid w:val="008D03EA"/>
    <w:rsid w:val="00A822C6"/>
    <w:rsid w:val="00A86BCE"/>
    <w:rsid w:val="00B25716"/>
    <w:rsid w:val="00D35905"/>
    <w:rsid w:val="00DA6691"/>
    <w:rsid w:val="00E3763B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13264"/>
  <w15:chartTrackingRefBased/>
  <w15:docId w15:val="{2CE42CFE-9F4A-4F0B-B4F0-19B4A4F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D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地域密着型特定施設入居者生活介護</vt:lpstr>
      <vt:lpstr>　付表６―１　通所介護事業者の指定に係わる記載事項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地域密着型特定施設入居者生活介護</dc:title>
  <dc:subject/>
  <dc:creator>千代田区</dc:creator>
  <cp:keywords/>
  <dc:description/>
  <cp:lastModifiedBy>千代田区 ユーザー01</cp:lastModifiedBy>
  <cp:revision>2</cp:revision>
  <cp:lastPrinted>2006-02-04T11:40:00Z</cp:lastPrinted>
  <dcterms:created xsi:type="dcterms:W3CDTF">2020-03-25T07:32:00Z</dcterms:created>
  <dcterms:modified xsi:type="dcterms:W3CDTF">2020-03-25T07:32:00Z</dcterms:modified>
</cp:coreProperties>
</file>