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E683" w14:textId="77777777" w:rsidR="0014131E" w:rsidRDefault="007E0F9D">
      <w:pPr>
        <w:rPr>
          <w:color w:val="000000"/>
        </w:rPr>
      </w:pPr>
      <w:r>
        <w:rPr>
          <w:rFonts w:hint="eastAsia"/>
          <w:color w:val="000000"/>
        </w:rPr>
        <w:t>（防火設備）</w:t>
      </w:r>
    </w:p>
    <w:p w14:paraId="272513FF" w14:textId="77777777" w:rsidR="00897236" w:rsidRDefault="00897236">
      <w:pPr>
        <w:rPr>
          <w:color w:val="000000"/>
        </w:rPr>
      </w:pP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4707"/>
        <w:gridCol w:w="1456"/>
      </w:tblGrid>
      <w:tr w:rsidR="0057438D" w14:paraId="112BDC43" w14:textId="77777777" w:rsidTr="0057438D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47CE066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5B97CD3" w14:textId="77777777" w:rsidR="0014131E" w:rsidRDefault="0014131E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68757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7B2E288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　　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14:paraId="04A951A7" w14:textId="77777777" w:rsidR="0057438D" w:rsidRPr="004D33A4" w:rsidRDefault="0057438D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千代田区長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殿</w:t>
            </w:r>
          </w:p>
          <w:p w14:paraId="6EAE29C4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A852397" w14:textId="77777777" w:rsidR="0057438D" w:rsidRPr="00E76062" w:rsidRDefault="0057438D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14:paraId="50B3142C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119BE4B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14:paraId="53A602B6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14:paraId="22C2D431" w14:textId="77777777" w:rsidR="0057438D" w:rsidRPr="003D3698" w:rsidRDefault="0057438D">
            <w:pPr>
              <w:spacing w:line="240" w:lineRule="atLeast"/>
              <w:rPr>
                <w:rFonts w:eastAsia="PMingLiU"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 w:rsidR="003D3698">
              <w:rPr>
                <w:rFonts w:hint="eastAsia"/>
                <w:color w:val="000000"/>
              </w:rPr>
              <w:t xml:space="preserve">　　　　</w:t>
            </w:r>
          </w:p>
          <w:p w14:paraId="2753131A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14:paraId="391081DF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14:paraId="49530F0B" w14:textId="77777777" w:rsidR="0057438D" w:rsidRPr="00353649" w:rsidRDefault="0057438D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 xml:space="preserve">担当者氏名　　　　　　　　　　　　　　</w:t>
            </w:r>
            <w:r>
              <w:rPr>
                <w:color w:val="000000"/>
                <w:lang w:eastAsia="zh-TW"/>
              </w:rPr>
              <w:t>)</w:t>
            </w:r>
          </w:p>
          <w:p w14:paraId="1274FA55" w14:textId="77777777" w:rsidR="0057438D" w:rsidRPr="00386729" w:rsidRDefault="0057438D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（担当者連絡先　　　　　　　　　　　　　</w:t>
            </w:r>
            <w:r>
              <w:rPr>
                <w:color w:val="000000"/>
              </w:rPr>
              <w:t>)</w:t>
            </w:r>
          </w:p>
          <w:p w14:paraId="2CB4407C" w14:textId="77777777" w:rsidR="0057438D" w:rsidRPr="00353649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14:paraId="1A1A91F7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14:paraId="085E7E0F" w14:textId="77777777" w:rsidR="0057438D" w:rsidRPr="00353649" w:rsidRDefault="0057438D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14:paraId="2C16CA4F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14:paraId="015C0FC5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43D5AE97" w14:textId="77777777" w:rsidR="0057438D" w:rsidRDefault="0057438D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14:paraId="7797AF45" w14:textId="77777777" w:rsidR="0057438D" w:rsidRDefault="0057438D" w:rsidP="00353649">
            <w:pPr>
              <w:rPr>
                <w:rFonts w:cs="Times New Roman"/>
              </w:rPr>
            </w:pPr>
          </w:p>
        </w:tc>
      </w:tr>
      <w:tr w:rsidR="0057438D" w14:paraId="5C130207" w14:textId="77777777" w:rsidTr="0014131E">
        <w:trPr>
          <w:cantSplit/>
          <w:trHeight w:val="50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AADA2EC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0147F" w14:textId="77777777" w:rsidR="0057438D" w:rsidRDefault="0014131E" w:rsidP="0014131E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建物</w:t>
            </w:r>
            <w:r w:rsidR="0057438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F2107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7438D" w14:paraId="497475A0" w14:textId="77777777" w:rsidTr="0014131E">
        <w:trPr>
          <w:cantSplit/>
          <w:trHeight w:val="5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041A361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59C1A" w14:textId="77777777" w:rsidR="0057438D" w:rsidRDefault="0057438D" w:rsidP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25F73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7438D" w14:paraId="1D43985F" w14:textId="77777777" w:rsidTr="0014131E">
        <w:trPr>
          <w:cantSplit/>
          <w:trHeight w:val="54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13D15378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BDBFD" w14:textId="77777777" w:rsidR="0057438D" w:rsidRDefault="0057438D" w:rsidP="0057438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795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357FF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００１　－　　　　－</w:t>
            </w:r>
          </w:p>
        </w:tc>
      </w:tr>
      <w:tr w:rsidR="0057438D" w14:paraId="0FFEA7D0" w14:textId="77777777" w:rsidTr="0057438D">
        <w:trPr>
          <w:cantSplit/>
          <w:trHeight w:val="48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53939F8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1C78B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10148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ADC35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7438D" w14:paraId="598AAE96" w14:textId="77777777" w:rsidTr="0057438D">
        <w:trPr>
          <w:cantSplit/>
          <w:trHeight w:val="40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7787FC6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AA506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D29A5B5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11C6D205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1373C550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B654A14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7D7CE0F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D090BC4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F150A6A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53D3E6D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990C519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1E62055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647324F5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05DC12B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17C85342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ECD23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4D80A077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A98CCAC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2F0BB5A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8502F81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B5077" w14:textId="77777777" w:rsidR="0057438D" w:rsidRDefault="0057438D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7438D" w14:paraId="06A57F31" w14:textId="77777777" w:rsidTr="0057438D">
        <w:trPr>
          <w:cantSplit/>
          <w:trHeight w:val="112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85883AA" w14:textId="77777777" w:rsidR="0057438D" w:rsidRDefault="0057438D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DC10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14:paraId="796A1A57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14:paraId="76817536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9153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0EF7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14:paraId="5B19168F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D77" w14:textId="77777777" w:rsidR="0057438D" w:rsidRDefault="0057438D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160D3014" w14:textId="77777777"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14:paraId="12FA285D" w14:textId="77777777" w:rsidR="00C028FD" w:rsidRDefault="005C6B76" w:rsidP="0014131E">
      <w:pPr>
        <w:ind w:firstLineChars="200" w:firstLine="388"/>
        <w:rPr>
          <w:rFonts w:cs="Times New Roman"/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  <w:r w:rsidR="00C028FD">
        <w:rPr>
          <w:rFonts w:cs="Times New Roman" w:hint="eastAsia"/>
          <w:color w:val="000000"/>
          <w:sz w:val="18"/>
          <w:szCs w:val="18"/>
        </w:rPr>
        <w:t xml:space="preserve">　</w:t>
      </w:r>
    </w:p>
    <w:p w14:paraId="21EB3AFF" w14:textId="77777777" w:rsidR="00897236" w:rsidRDefault="00565050" w:rsidP="0014131E">
      <w:pPr>
        <w:ind w:firstLineChars="200" w:firstLine="388"/>
        <w:rPr>
          <w:rFonts w:cs="Times New Roman"/>
          <w:color w:val="000000"/>
          <w:sz w:val="18"/>
          <w:szCs w:val="18"/>
        </w:rPr>
      </w:pPr>
      <w:r>
        <w:rPr>
          <w:rFonts w:cs="Times New Roman" w:hint="eastAsia"/>
          <w:color w:val="000000"/>
          <w:sz w:val="18"/>
          <w:szCs w:val="18"/>
        </w:rPr>
        <w:t>３　２部提出してください。</w:t>
      </w:r>
    </w:p>
    <w:p w14:paraId="58431FDA" w14:textId="77777777" w:rsidR="00897236" w:rsidRDefault="00897236" w:rsidP="00897236">
      <w:pPr>
        <w:rPr>
          <w:color w:val="000000"/>
        </w:rPr>
      </w:pPr>
      <w:r>
        <w:rPr>
          <w:rFonts w:hint="eastAsia"/>
          <w:color w:val="000000"/>
        </w:rPr>
        <w:lastRenderedPageBreak/>
        <w:t>（防火設備）</w:t>
      </w:r>
    </w:p>
    <w:p w14:paraId="2229D885" w14:textId="77777777" w:rsidR="00897236" w:rsidRPr="00897236" w:rsidRDefault="00897236" w:rsidP="00897236">
      <w:pPr>
        <w:rPr>
          <w:color w:val="000000"/>
        </w:rPr>
      </w:pP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4707"/>
        <w:gridCol w:w="1456"/>
      </w:tblGrid>
      <w:tr w:rsidR="00897236" w14:paraId="007E3F73" w14:textId="77777777" w:rsidTr="001F35E3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A64367E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B40E3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46451862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14:paraId="63C55239" w14:textId="77777777" w:rsidR="00897236" w:rsidRPr="00066551" w:rsidRDefault="00897236" w:rsidP="001F35E3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千代田区長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殿</w:t>
            </w:r>
          </w:p>
          <w:p w14:paraId="23F040C1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2F1031B" w14:textId="77777777" w:rsidR="00897236" w:rsidRPr="005869B4" w:rsidRDefault="00897236" w:rsidP="001F35E3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所有者（管理者が</w:t>
            </w:r>
            <w:r>
              <w:rPr>
                <w:rFonts w:hint="eastAsia"/>
                <w:color w:val="000000"/>
                <w:sz w:val="18"/>
                <w:szCs w:val="18"/>
              </w:rPr>
              <w:t>あ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る場合は管理者）</w:t>
            </w:r>
          </w:p>
          <w:p w14:paraId="0310F83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D0FA59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14:paraId="1C5111AA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14:paraId="6D1F75E1" w14:textId="77777777" w:rsidR="00897236" w:rsidRPr="003D3698" w:rsidRDefault="00897236" w:rsidP="001F35E3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</w:p>
          <w:p w14:paraId="6AFA31BF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14:paraId="1B5353B7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14:paraId="66BF5989" w14:textId="77777777" w:rsidR="00897236" w:rsidRPr="00353649" w:rsidRDefault="00897236" w:rsidP="001F35E3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 xml:space="preserve">担当者氏名　　　　　　　　　　　　　　</w:t>
            </w:r>
            <w:r>
              <w:rPr>
                <w:color w:val="000000"/>
                <w:lang w:eastAsia="zh-TW"/>
              </w:rPr>
              <w:t>)</w:t>
            </w:r>
          </w:p>
          <w:p w14:paraId="55DAD69A" w14:textId="77777777" w:rsidR="00897236" w:rsidRPr="00386729" w:rsidRDefault="00897236" w:rsidP="001F35E3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（担当者連絡先　　　　　　　　　　　　　</w:t>
            </w:r>
            <w:r>
              <w:rPr>
                <w:color w:val="000000"/>
              </w:rPr>
              <w:t>)</w:t>
            </w:r>
          </w:p>
          <w:p w14:paraId="4767B91F" w14:textId="77777777" w:rsidR="00897236" w:rsidRPr="00353649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14:paraId="7135B8AB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TW"/>
              </w:rPr>
              <w:t>改　善　完　了　報　告　書</w:t>
            </w:r>
          </w:p>
          <w:p w14:paraId="34FA733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  <w:w w:val="200"/>
                <w:lang w:eastAsia="zh-TW"/>
              </w:rPr>
            </w:pPr>
          </w:p>
          <w:p w14:paraId="072362B2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>下記のとおり改善について完了したので、報告します。</w:t>
            </w:r>
          </w:p>
          <w:p w14:paraId="738E0C58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B7C8953" w14:textId="77777777" w:rsidR="00897236" w:rsidRDefault="00897236" w:rsidP="001F35E3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14:paraId="63AD0AA5" w14:textId="77777777" w:rsidR="00897236" w:rsidRDefault="00897236" w:rsidP="001F35E3">
            <w:pPr>
              <w:rPr>
                <w:rFonts w:cs="Times New Roman"/>
              </w:rPr>
            </w:pPr>
          </w:p>
        </w:tc>
      </w:tr>
      <w:tr w:rsidR="00897236" w14:paraId="04C743BE" w14:textId="77777777" w:rsidTr="001F35E3">
        <w:trPr>
          <w:cantSplit/>
          <w:trHeight w:val="48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654DAA6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4CACE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建物名称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4FE29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897236" w14:paraId="6261A8F8" w14:textId="77777777" w:rsidTr="001F35E3">
        <w:trPr>
          <w:cantSplit/>
          <w:trHeight w:val="43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B7E7C14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B03F9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45947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897236" w14:paraId="3DDCB1CB" w14:textId="77777777" w:rsidTr="001F35E3">
        <w:trPr>
          <w:cantSplit/>
          <w:trHeight w:val="4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79C2A6D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48CDD" w14:textId="77777777" w:rsidR="00897236" w:rsidRDefault="00897236" w:rsidP="001F35E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795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CB807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００１　－　　　　－</w:t>
            </w:r>
          </w:p>
        </w:tc>
      </w:tr>
      <w:tr w:rsidR="00897236" w14:paraId="04084574" w14:textId="77777777" w:rsidTr="001F35E3">
        <w:trPr>
          <w:cantSplit/>
          <w:trHeight w:val="48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69D9D00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CE42F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AE173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7D4B7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改善完了日</w:t>
            </w:r>
          </w:p>
        </w:tc>
      </w:tr>
      <w:tr w:rsidR="00897236" w14:paraId="6F1FC76B" w14:textId="77777777" w:rsidTr="001F35E3">
        <w:trPr>
          <w:cantSplit/>
          <w:trHeight w:val="40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C5D25DE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28E5D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79C6206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5694AA9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361FE01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15A2038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7992AC21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AE25924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8826F5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EF6AF28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48AA54BE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4981D43D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14B8127D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74A9EF38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364B1ED2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A3248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597E5C0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2F55B850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068CAC6F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  <w:p w14:paraId="5DBFC9D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FC4DB" w14:textId="77777777" w:rsidR="00897236" w:rsidRDefault="00897236" w:rsidP="001F35E3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897236" w14:paraId="13F9E16B" w14:textId="77777777" w:rsidTr="001F35E3">
        <w:trPr>
          <w:cantSplit/>
          <w:trHeight w:val="112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132471D" w14:textId="77777777" w:rsidR="00897236" w:rsidRDefault="00897236" w:rsidP="001F35E3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518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14:paraId="3207C773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14:paraId="6F7B58D2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C85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0A73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14:paraId="1A50B958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1719" w14:textId="77777777" w:rsidR="00897236" w:rsidRDefault="00897236" w:rsidP="001F35E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74497659" w14:textId="77777777" w:rsidR="00897236" w:rsidRDefault="00897236" w:rsidP="00897236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14:paraId="414E222D" w14:textId="77777777" w:rsidR="00897236" w:rsidRDefault="00897236" w:rsidP="00897236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14:paraId="6D81FD46" w14:textId="77777777" w:rsidR="00897236" w:rsidRDefault="00897236" w:rsidP="00897236">
      <w:pPr>
        <w:ind w:firstLineChars="200" w:firstLine="388"/>
        <w:rPr>
          <w:sz w:val="18"/>
          <w:szCs w:val="18"/>
        </w:rPr>
      </w:pPr>
      <w:r w:rsidRPr="00565050">
        <w:rPr>
          <w:rFonts w:hint="eastAsia"/>
          <w:sz w:val="18"/>
          <w:szCs w:val="18"/>
        </w:rPr>
        <w:t>３　改善前と改善後の様子がわかる</w:t>
      </w:r>
      <w:r w:rsidR="00565050" w:rsidRPr="00565050">
        <w:rPr>
          <w:rFonts w:hint="eastAsia"/>
          <w:sz w:val="18"/>
          <w:szCs w:val="18"/>
        </w:rPr>
        <w:t>写真や資料</w:t>
      </w:r>
      <w:r w:rsidRPr="00565050">
        <w:rPr>
          <w:rFonts w:hint="eastAsia"/>
          <w:sz w:val="18"/>
          <w:szCs w:val="18"/>
        </w:rPr>
        <w:t>を添付してください。</w:t>
      </w:r>
    </w:p>
    <w:p w14:paraId="2EDE59F8" w14:textId="77777777" w:rsidR="00565050" w:rsidRPr="00565050" w:rsidRDefault="00565050" w:rsidP="00897236">
      <w:pPr>
        <w:ind w:firstLineChars="200" w:firstLine="388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４　２部提出してください。</w:t>
      </w:r>
    </w:p>
    <w:sectPr w:rsidR="00565050" w:rsidRPr="00565050" w:rsidSect="00C028FD">
      <w:pgSz w:w="11906" w:h="16838"/>
      <w:pgMar w:top="737" w:right="1134" w:bottom="73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FE80" w14:textId="77777777" w:rsidR="006664C6" w:rsidRDefault="006664C6" w:rsidP="00C028FD">
      <w:r>
        <w:separator/>
      </w:r>
    </w:p>
  </w:endnote>
  <w:endnote w:type="continuationSeparator" w:id="0">
    <w:p w14:paraId="36FA029C" w14:textId="77777777" w:rsidR="006664C6" w:rsidRDefault="006664C6" w:rsidP="00C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57D3" w14:textId="77777777" w:rsidR="006664C6" w:rsidRDefault="006664C6" w:rsidP="00C028FD">
      <w:r>
        <w:separator/>
      </w:r>
    </w:p>
  </w:footnote>
  <w:footnote w:type="continuationSeparator" w:id="0">
    <w:p w14:paraId="429CCF53" w14:textId="77777777" w:rsidR="006664C6" w:rsidRDefault="006664C6" w:rsidP="00C0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76"/>
    <w:rsid w:val="0014131E"/>
    <w:rsid w:val="002E01BD"/>
    <w:rsid w:val="00353649"/>
    <w:rsid w:val="00386729"/>
    <w:rsid w:val="003D3698"/>
    <w:rsid w:val="0045737F"/>
    <w:rsid w:val="004D33A4"/>
    <w:rsid w:val="00541DE0"/>
    <w:rsid w:val="00565050"/>
    <w:rsid w:val="0057438D"/>
    <w:rsid w:val="005C6B76"/>
    <w:rsid w:val="0060713D"/>
    <w:rsid w:val="006664C6"/>
    <w:rsid w:val="006F37F0"/>
    <w:rsid w:val="007E0F9D"/>
    <w:rsid w:val="00897236"/>
    <w:rsid w:val="00BA2EC9"/>
    <w:rsid w:val="00C028FD"/>
    <w:rsid w:val="00C63061"/>
    <w:rsid w:val="00D5267D"/>
    <w:rsid w:val="00D87BF0"/>
    <w:rsid w:val="00D97920"/>
    <w:rsid w:val="00E76062"/>
    <w:rsid w:val="00EB65C6"/>
    <w:rsid w:val="00F646C5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5229"/>
  <w14:defaultImageDpi w14:val="96"/>
  <w15:docId w15:val="{DBB6D623-8471-457E-B66F-408D0CC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FD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FD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防火設備定期報告に関する改善計画書／完了報告書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防火設備定期報告に関する改善計画書／完了報告書</dc:title>
  <dc:subject/>
  <dc:creator>千代田区</dc:creator>
  <cp:lastModifiedBy>千代田区 ユーザー01</cp:lastModifiedBy>
  <cp:revision>2</cp:revision>
  <cp:lastPrinted>2017-12-11T09:27:00Z</cp:lastPrinted>
  <dcterms:created xsi:type="dcterms:W3CDTF">2021-03-25T07:40:00Z</dcterms:created>
  <dcterms:modified xsi:type="dcterms:W3CDTF">2021-03-25T07:40:00Z</dcterms:modified>
</cp:coreProperties>
</file>