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2" w:rsidRDefault="00E87D68" w:rsidP="00E87D68">
      <w:pPr>
        <w:jc w:val="right"/>
      </w:pPr>
      <w:r>
        <w:rPr>
          <w:rFonts w:hint="eastAsia"/>
        </w:rPr>
        <w:t>年　　　月　　　日</w:t>
      </w:r>
    </w:p>
    <w:p w:rsidR="00CE7B1E" w:rsidRPr="00A9046B" w:rsidRDefault="00A46BB9" w:rsidP="00CE7B1E">
      <w:pPr>
        <w:jc w:val="center"/>
        <w:rPr>
          <w:b/>
          <w:sz w:val="44"/>
        </w:rPr>
      </w:pPr>
      <w:bookmarkStart w:id="0" w:name="_GoBack"/>
      <w:r w:rsidRPr="000B4A79">
        <w:rPr>
          <w:rFonts w:hint="eastAsia"/>
          <w:b/>
          <w:spacing w:val="37"/>
          <w:kern w:val="0"/>
          <w:sz w:val="44"/>
          <w:fitText w:val="3536" w:id="1093944064"/>
        </w:rPr>
        <w:t>管理状況報告</w:t>
      </w:r>
      <w:r w:rsidRPr="000B4A79">
        <w:rPr>
          <w:rFonts w:hint="eastAsia"/>
          <w:b/>
          <w:kern w:val="0"/>
          <w:sz w:val="44"/>
          <w:fitText w:val="3536" w:id="1093944064"/>
        </w:rPr>
        <w:t>書</w:t>
      </w:r>
    </w:p>
    <w:bookmarkEnd w:id="0"/>
    <w:p w:rsidR="00E77874" w:rsidRPr="00DD6CB5" w:rsidRDefault="00E77874" w:rsidP="00E77874">
      <w:pPr>
        <w:rPr>
          <w:rFonts w:asciiTheme="minorEastAsia" w:hAnsiTheme="minorEastAsia"/>
          <w:sz w:val="22"/>
        </w:rPr>
      </w:pPr>
      <w:r w:rsidRPr="00DD6CB5">
        <w:rPr>
          <w:rFonts w:asciiTheme="minorEastAsia" w:hAnsiTheme="minorEastAsia" w:hint="eastAsia"/>
          <w:sz w:val="22"/>
        </w:rPr>
        <w:t>千代田区長 殿</w:t>
      </w: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開発事業者</w:t>
      </w:r>
      <w:r w:rsidR="00A46BB9">
        <w:rPr>
          <w:rFonts w:asciiTheme="minorEastAsia" w:hAnsiTheme="minorEastAsia" w:hint="eastAsia"/>
          <w:sz w:val="22"/>
        </w:rPr>
        <w:t>・管理会社</w:t>
      </w:r>
      <w:r>
        <w:rPr>
          <w:rFonts w:asciiTheme="minorEastAsia" w:hAnsiTheme="minorEastAsia" w:hint="eastAsia"/>
          <w:sz w:val="22"/>
        </w:rPr>
        <w:t xml:space="preserve">　　　</w:t>
      </w:r>
      <w:r w:rsidR="00A46BB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E77874" w:rsidRDefault="002A17D2" w:rsidP="002A17D2">
      <w:pPr>
        <w:tabs>
          <w:tab w:val="left" w:pos="750"/>
          <w:tab w:val="right" w:pos="9864"/>
        </w:tabs>
        <w:wordWrap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E77874">
        <w:rPr>
          <w:rFonts w:asciiTheme="minorEastAsia" w:hAnsiTheme="minorEastAsia" w:hint="eastAsia"/>
          <w:sz w:val="22"/>
        </w:rPr>
        <w:t xml:space="preserve">所在地　　　　　　　　　　　　　　　　　　　　　</w:t>
      </w:r>
    </w:p>
    <w:p w:rsidR="00E77874" w:rsidRDefault="00E77874" w:rsidP="00E7787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　　 </w:t>
      </w:r>
      <w:r w:rsidR="00A46BB9">
        <w:rPr>
          <w:rFonts w:asciiTheme="minorEastAsia" w:hAnsiTheme="minorEastAsia" w:hint="eastAsia"/>
          <w:sz w:val="22"/>
        </w:rPr>
        <w:t xml:space="preserve">　　   </w:t>
      </w:r>
    </w:p>
    <w:p w:rsidR="00A46BB9" w:rsidRDefault="00A46BB9" w:rsidP="00A46BB9">
      <w:pPr>
        <w:jc w:val="right"/>
        <w:rPr>
          <w:rFonts w:asciiTheme="minorEastAsia" w:hAnsiTheme="minorEastAsia"/>
          <w:sz w:val="22"/>
        </w:rPr>
      </w:pPr>
    </w:p>
    <w:p w:rsidR="00A46BB9" w:rsidRPr="00A46BB9" w:rsidRDefault="00A46BB9" w:rsidP="00A46BB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　　　　　　　　　　　　　　　　　</w:t>
      </w:r>
    </w:p>
    <w:p w:rsidR="00C626EF" w:rsidRDefault="00C626EF">
      <w:pPr>
        <w:rPr>
          <w:rFonts w:asciiTheme="minorEastAsia" w:hAnsiTheme="minorEastAsia"/>
          <w:sz w:val="22"/>
        </w:rPr>
      </w:pPr>
    </w:p>
    <w:p w:rsidR="00E77874" w:rsidRDefault="00054516" w:rsidP="004656E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</w:t>
      </w:r>
      <w:r w:rsidR="00A46BB9">
        <w:rPr>
          <w:rFonts w:asciiTheme="minorEastAsia" w:hAnsiTheme="minorEastAsia" w:hint="eastAsia"/>
          <w:sz w:val="22"/>
        </w:rPr>
        <w:t>の開発事業における地域貢献</w:t>
      </w:r>
      <w:r w:rsidR="00610C25">
        <w:rPr>
          <w:rFonts w:asciiTheme="minorEastAsia" w:hAnsiTheme="minorEastAsia" w:hint="eastAsia"/>
          <w:sz w:val="22"/>
        </w:rPr>
        <w:t>整備</w:t>
      </w:r>
      <w:r w:rsidR="00A46BB9">
        <w:rPr>
          <w:rFonts w:asciiTheme="minorEastAsia" w:hAnsiTheme="minorEastAsia" w:hint="eastAsia"/>
          <w:sz w:val="22"/>
        </w:rPr>
        <w:t>施設の管理状況について、</w:t>
      </w:r>
      <w:r w:rsidR="00A46BB9" w:rsidRPr="00AC31F9">
        <w:rPr>
          <w:rFonts w:asciiTheme="minorEastAsia" w:hAnsiTheme="minorEastAsia" w:hint="eastAsia"/>
          <w:sz w:val="22"/>
        </w:rPr>
        <w:t>千代田区</w:t>
      </w:r>
      <w:r w:rsidR="00401638" w:rsidRPr="00AC31F9">
        <w:rPr>
          <w:rFonts w:asciiTheme="minorEastAsia" w:hAnsiTheme="minorEastAsia" w:hint="eastAsia"/>
          <w:sz w:val="22"/>
        </w:rPr>
        <w:t>開発事業に係る住環境整備推進</w:t>
      </w:r>
      <w:r w:rsidR="00A46BB9" w:rsidRPr="00AC31F9">
        <w:rPr>
          <w:rFonts w:asciiTheme="minorEastAsia" w:hAnsiTheme="minorEastAsia" w:hint="eastAsia"/>
          <w:sz w:val="22"/>
        </w:rPr>
        <w:t>制度要綱第</w:t>
      </w:r>
      <w:r w:rsidR="00A34843" w:rsidRPr="00AC31F9">
        <w:rPr>
          <w:rFonts w:asciiTheme="minorEastAsia" w:hAnsiTheme="minorEastAsia" w:hint="eastAsia"/>
          <w:sz w:val="22"/>
        </w:rPr>
        <w:t>７</w:t>
      </w:r>
      <w:r w:rsidR="00A46BB9" w:rsidRPr="00AC31F9">
        <w:rPr>
          <w:rFonts w:asciiTheme="minorEastAsia" w:hAnsiTheme="minorEastAsia" w:hint="eastAsia"/>
          <w:sz w:val="22"/>
        </w:rPr>
        <w:t>条及び同制度実施要領第</w:t>
      </w:r>
      <w:r w:rsidR="00A34843" w:rsidRPr="00AC31F9">
        <w:rPr>
          <w:rFonts w:asciiTheme="minorEastAsia" w:hAnsiTheme="minorEastAsia" w:hint="eastAsia"/>
          <w:sz w:val="22"/>
        </w:rPr>
        <w:t>６</w:t>
      </w:r>
      <w:r w:rsidR="00A46BB9" w:rsidRPr="00AC31F9">
        <w:rPr>
          <w:rFonts w:asciiTheme="minorEastAsia" w:hAnsiTheme="minorEastAsia" w:hint="eastAsia"/>
          <w:sz w:val="22"/>
        </w:rPr>
        <w:t>条第２項</w:t>
      </w:r>
      <w:r w:rsidR="00A46BB9">
        <w:rPr>
          <w:rFonts w:asciiTheme="minorEastAsia" w:hAnsiTheme="minorEastAsia" w:hint="eastAsia"/>
          <w:sz w:val="22"/>
        </w:rPr>
        <w:t>の規定に基づき、</w:t>
      </w:r>
      <w:r w:rsidR="0045111D">
        <w:rPr>
          <w:rFonts w:asciiTheme="minorEastAsia" w:hAnsiTheme="minorEastAsia" w:hint="eastAsia"/>
          <w:sz w:val="22"/>
        </w:rPr>
        <w:t>次のとおり報告します。</w:t>
      </w:r>
    </w:p>
    <w:p w:rsidR="006142EF" w:rsidRPr="00610C25" w:rsidRDefault="006142EF">
      <w:pPr>
        <w:rPr>
          <w:rFonts w:asciiTheme="minorEastAsia" w:hAnsiTheme="minorEastAsia"/>
          <w:sz w:val="22"/>
        </w:rPr>
      </w:pPr>
    </w:p>
    <w:tbl>
      <w:tblPr>
        <w:tblStyle w:val="a7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871"/>
        <w:gridCol w:w="4900"/>
        <w:gridCol w:w="2011"/>
      </w:tblGrid>
      <w:tr w:rsidR="00403504" w:rsidTr="0045111D">
        <w:trPr>
          <w:trHeight w:val="454"/>
        </w:trPr>
        <w:tc>
          <w:tcPr>
            <w:tcW w:w="20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DC6293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7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7874" w:rsidTr="00054516">
        <w:trPr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874" w:rsidRDefault="00E7787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合意書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  <w:vAlign w:val="center"/>
          </w:tcPr>
          <w:p w:rsidR="00E77874" w:rsidRPr="009D71CE" w:rsidRDefault="008C2AE5" w:rsidP="00901BF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 xml:space="preserve">日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1024B4" w:rsidTr="00054516">
        <w:trPr>
          <w:cantSplit/>
          <w:trHeight w:val="454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地番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番地</w:t>
            </w:r>
          </w:p>
        </w:tc>
      </w:tr>
      <w:tr w:rsidR="001024B4" w:rsidTr="0045111D">
        <w:trPr>
          <w:cantSplit/>
          <w:trHeight w:val="454"/>
        </w:trPr>
        <w:tc>
          <w:tcPr>
            <w:tcW w:w="20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住居表示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　　　　　号</w:t>
            </w:r>
          </w:p>
        </w:tc>
      </w:tr>
      <w:tr w:rsidR="003D35DD" w:rsidTr="00CE1794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5DD" w:rsidRPr="0045111D" w:rsidRDefault="003D35DD" w:rsidP="00610C2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111D">
              <w:rPr>
                <w:rFonts w:asciiTheme="minorEastAsia" w:hAnsiTheme="minorEastAsia" w:hint="eastAsia"/>
                <w:b/>
                <w:szCs w:val="21"/>
              </w:rPr>
              <w:t>地域貢献</w:t>
            </w:r>
            <w:r>
              <w:rPr>
                <w:rFonts w:asciiTheme="minorEastAsia" w:hAnsiTheme="minorEastAsia" w:hint="eastAsia"/>
                <w:b/>
                <w:szCs w:val="21"/>
              </w:rPr>
              <w:t>整備</w:t>
            </w:r>
            <w:r w:rsidRPr="0045111D">
              <w:rPr>
                <w:rFonts w:asciiTheme="minorEastAsia" w:hAnsiTheme="minorEastAsia" w:hint="eastAsia"/>
                <w:b/>
                <w:szCs w:val="21"/>
              </w:rPr>
              <w:t>施設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5DD" w:rsidRPr="0045111D" w:rsidRDefault="003D35DD" w:rsidP="003D35DD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111D">
              <w:rPr>
                <w:rFonts w:asciiTheme="minorEastAsia" w:hAnsiTheme="minorEastAsia" w:hint="eastAsia"/>
                <w:b/>
                <w:szCs w:val="21"/>
              </w:rPr>
              <w:t>管理状況</w:t>
            </w:r>
            <w:r>
              <w:rPr>
                <w:rFonts w:asciiTheme="minorEastAsia" w:hAnsiTheme="minorEastAsia" w:hint="eastAsia"/>
                <w:b/>
                <w:szCs w:val="21"/>
              </w:rPr>
              <w:t>・整備時の用途の維持</w:t>
            </w:r>
          </w:p>
        </w:tc>
      </w:tr>
      <w:tr w:rsidR="003D35DD" w:rsidTr="00CE1794">
        <w:trPr>
          <w:cantSplit/>
          <w:trHeight w:val="454"/>
        </w:trPr>
        <w:tc>
          <w:tcPr>
            <w:tcW w:w="294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5DD" w:rsidRPr="00A91CE5" w:rsidRDefault="003D35DD" w:rsidP="00610C2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35DD" w:rsidRPr="0045111D" w:rsidRDefault="003D35DD" w:rsidP="00610C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5DD" w:rsidTr="00CE1794">
        <w:trPr>
          <w:cantSplit/>
          <w:trHeight w:val="454"/>
        </w:trPr>
        <w:tc>
          <w:tcPr>
            <w:tcW w:w="29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91CE5" w:rsidTr="00CE1794">
        <w:trPr>
          <w:cantSplit/>
          <w:trHeight w:val="454"/>
        </w:trPr>
        <w:tc>
          <w:tcPr>
            <w:tcW w:w="29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1CE5" w:rsidRPr="009D71CE" w:rsidRDefault="00A91CE5" w:rsidP="00A110A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CE5" w:rsidRPr="009D71CE" w:rsidRDefault="00A91CE5" w:rsidP="00A110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D35DD" w:rsidTr="00CE1794">
        <w:trPr>
          <w:cantSplit/>
          <w:trHeight w:val="454"/>
        </w:trPr>
        <w:tc>
          <w:tcPr>
            <w:tcW w:w="29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D35DD" w:rsidTr="00CE1794">
        <w:trPr>
          <w:cantSplit/>
          <w:trHeight w:val="454"/>
        </w:trPr>
        <w:tc>
          <w:tcPr>
            <w:tcW w:w="29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9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35DD" w:rsidRPr="009D71CE" w:rsidRDefault="003D35DD" w:rsidP="00A110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3468" w:rsidTr="00093468">
        <w:trPr>
          <w:cantSplit/>
          <w:trHeight w:val="45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3468" w:rsidRPr="00093468" w:rsidRDefault="00093468" w:rsidP="00D27F48">
            <w:pPr>
              <w:rPr>
                <w:rFonts w:asciiTheme="minorEastAsia" w:hAnsiTheme="minorEastAsia"/>
                <w:b/>
                <w:szCs w:val="21"/>
              </w:rPr>
            </w:pPr>
            <w:r w:rsidRPr="00093468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</w:tr>
      <w:tr w:rsidR="00093468" w:rsidTr="00093468">
        <w:trPr>
          <w:cantSplit/>
          <w:trHeight w:val="454"/>
        </w:trPr>
        <w:tc>
          <w:tcPr>
            <w:tcW w:w="985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468" w:rsidRPr="009D71CE" w:rsidRDefault="00093468" w:rsidP="00D27F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3468" w:rsidTr="00093468">
        <w:trPr>
          <w:cantSplit/>
          <w:trHeight w:val="454"/>
        </w:trPr>
        <w:tc>
          <w:tcPr>
            <w:tcW w:w="985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468" w:rsidRPr="009D71CE" w:rsidRDefault="00093468" w:rsidP="00D27F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3468" w:rsidTr="00093468">
        <w:trPr>
          <w:cantSplit/>
          <w:trHeight w:val="454"/>
        </w:trPr>
        <w:tc>
          <w:tcPr>
            <w:tcW w:w="9854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3468" w:rsidRPr="009D71CE" w:rsidRDefault="00093468" w:rsidP="00D27F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024B4" w:rsidRPr="0045111D" w:rsidRDefault="001024B4" w:rsidP="00054516">
      <w:pPr>
        <w:widowControl/>
        <w:ind w:right="1100"/>
        <w:rPr>
          <w:rFonts w:asciiTheme="minorEastAsia" w:hAnsiTheme="minorEastAsia"/>
          <w:sz w:val="22"/>
        </w:rPr>
      </w:pPr>
    </w:p>
    <w:sectPr w:rsidR="001024B4" w:rsidRPr="0045111D" w:rsidSect="00A110A3">
      <w:headerReference w:type="default" r:id="rId7"/>
      <w:footerReference w:type="default" r:id="rId8"/>
      <w:pgSz w:w="11906" w:h="16838"/>
      <w:pgMar w:top="1440" w:right="1021" w:bottom="1440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33" w:rsidRDefault="006C6D33" w:rsidP="00CE7B1E">
      <w:r>
        <w:separator/>
      </w:r>
    </w:p>
  </w:endnote>
  <w:endnote w:type="continuationSeparator" w:id="0">
    <w:p w:rsidR="006C6D33" w:rsidRDefault="006C6D33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25" w:rsidRDefault="00610C25">
    <w:pPr>
      <w:pStyle w:val="a5"/>
      <w:jc w:val="center"/>
    </w:pPr>
  </w:p>
  <w:p w:rsidR="00610C25" w:rsidRDefault="00610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33" w:rsidRDefault="006C6D33" w:rsidP="00CE7B1E">
      <w:r>
        <w:separator/>
      </w:r>
    </w:p>
  </w:footnote>
  <w:footnote w:type="continuationSeparator" w:id="0">
    <w:p w:rsidR="006C6D33" w:rsidRDefault="006C6D33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25" w:rsidRPr="00CE7B1E" w:rsidRDefault="00610C25" w:rsidP="00CE7B1E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401638">
      <w:rPr>
        <w:rFonts w:asciiTheme="majorEastAsia" w:eastAsiaTheme="majorEastAsia" w:hAnsiTheme="majorEastAsia" w:hint="eastAsia"/>
      </w:rPr>
      <w:t>開発事業に係る住環境整備推進制度</w:t>
    </w:r>
  </w:p>
  <w:p w:rsidR="00610C25" w:rsidRPr="00CE7B1E" w:rsidRDefault="00610C25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>
      <w:rPr>
        <w:rFonts w:asciiTheme="majorEastAsia" w:eastAsiaTheme="majorEastAsia" w:hAnsiTheme="majorEastAsia" w:hint="eastAsia"/>
      </w:rPr>
      <w:t>１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C"/>
    <w:rsid w:val="00027BA8"/>
    <w:rsid w:val="00054516"/>
    <w:rsid w:val="00060C6C"/>
    <w:rsid w:val="00093468"/>
    <w:rsid w:val="00095F62"/>
    <w:rsid w:val="000B4A79"/>
    <w:rsid w:val="000D675F"/>
    <w:rsid w:val="001024B4"/>
    <w:rsid w:val="00142B1B"/>
    <w:rsid w:val="001A4082"/>
    <w:rsid w:val="00293D83"/>
    <w:rsid w:val="002A17D2"/>
    <w:rsid w:val="002E0AEC"/>
    <w:rsid w:val="00303B69"/>
    <w:rsid w:val="00343D52"/>
    <w:rsid w:val="00351192"/>
    <w:rsid w:val="00361623"/>
    <w:rsid w:val="0039009E"/>
    <w:rsid w:val="003A566F"/>
    <w:rsid w:val="003B4ACF"/>
    <w:rsid w:val="003B5435"/>
    <w:rsid w:val="003C2458"/>
    <w:rsid w:val="003D35DD"/>
    <w:rsid w:val="00401638"/>
    <w:rsid w:val="00403504"/>
    <w:rsid w:val="0045111D"/>
    <w:rsid w:val="004656E8"/>
    <w:rsid w:val="00493C89"/>
    <w:rsid w:val="004B7016"/>
    <w:rsid w:val="004D2CB1"/>
    <w:rsid w:val="004E06EA"/>
    <w:rsid w:val="004E4280"/>
    <w:rsid w:val="00583698"/>
    <w:rsid w:val="00610C25"/>
    <w:rsid w:val="006142EF"/>
    <w:rsid w:val="0061766B"/>
    <w:rsid w:val="00641FE1"/>
    <w:rsid w:val="006C6D33"/>
    <w:rsid w:val="007571CC"/>
    <w:rsid w:val="00836AF9"/>
    <w:rsid w:val="008702A3"/>
    <w:rsid w:val="008C2AE5"/>
    <w:rsid w:val="00901BF8"/>
    <w:rsid w:val="009C5459"/>
    <w:rsid w:val="009D71CE"/>
    <w:rsid w:val="009F1797"/>
    <w:rsid w:val="009F7997"/>
    <w:rsid w:val="00A01B58"/>
    <w:rsid w:val="00A110A3"/>
    <w:rsid w:val="00A34843"/>
    <w:rsid w:val="00A46BB9"/>
    <w:rsid w:val="00A9046B"/>
    <w:rsid w:val="00A91CE5"/>
    <w:rsid w:val="00AC31F9"/>
    <w:rsid w:val="00AE02D4"/>
    <w:rsid w:val="00B028C1"/>
    <w:rsid w:val="00B17CA0"/>
    <w:rsid w:val="00B24EFC"/>
    <w:rsid w:val="00B4190F"/>
    <w:rsid w:val="00B93D9F"/>
    <w:rsid w:val="00BE78BF"/>
    <w:rsid w:val="00C626EF"/>
    <w:rsid w:val="00CE1794"/>
    <w:rsid w:val="00CE7B1E"/>
    <w:rsid w:val="00D27F48"/>
    <w:rsid w:val="00DC6293"/>
    <w:rsid w:val="00DD6CB5"/>
    <w:rsid w:val="00E07E49"/>
    <w:rsid w:val="00E77874"/>
    <w:rsid w:val="00E87D68"/>
    <w:rsid w:val="00ED4A2A"/>
    <w:rsid w:val="00F20A9E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管理状況報告書</dc:title>
  <dc:creator>千代田区</dc:creator>
  <cp:lastModifiedBy>chiyoda</cp:lastModifiedBy>
  <cp:revision>4</cp:revision>
  <dcterms:created xsi:type="dcterms:W3CDTF">2016-01-04T06:14:00Z</dcterms:created>
  <dcterms:modified xsi:type="dcterms:W3CDTF">2019-04-19T04:59:00Z</dcterms:modified>
</cp:coreProperties>
</file>