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B2" w:rsidRDefault="00E87D68" w:rsidP="00E87D68">
      <w:pPr>
        <w:jc w:val="right"/>
      </w:pPr>
      <w:r>
        <w:rPr>
          <w:rFonts w:hint="eastAsia"/>
        </w:rPr>
        <w:t>年　　　月　　　日</w:t>
      </w:r>
    </w:p>
    <w:p w:rsidR="00CE7B1E" w:rsidRPr="00A9046B" w:rsidRDefault="00CE7B1E" w:rsidP="00CE7B1E">
      <w:pPr>
        <w:jc w:val="center"/>
        <w:rPr>
          <w:b/>
          <w:sz w:val="44"/>
        </w:rPr>
      </w:pPr>
      <w:bookmarkStart w:id="0" w:name="_GoBack"/>
      <w:r w:rsidRPr="0023101C">
        <w:rPr>
          <w:rFonts w:hint="eastAsia"/>
          <w:b/>
          <w:spacing w:val="37"/>
          <w:kern w:val="0"/>
          <w:sz w:val="44"/>
          <w:fitText w:val="3536" w:id="1092878848"/>
        </w:rPr>
        <w:t>事前協議届出</w:t>
      </w:r>
      <w:r w:rsidRPr="0023101C">
        <w:rPr>
          <w:rFonts w:hint="eastAsia"/>
          <w:b/>
          <w:kern w:val="0"/>
          <w:sz w:val="44"/>
          <w:fitText w:val="3536" w:id="1092878848"/>
        </w:rPr>
        <w:t>書</w:t>
      </w:r>
    </w:p>
    <w:bookmarkEnd w:id="0"/>
    <w:p w:rsidR="00CE7B1E" w:rsidRPr="00DD6CB5" w:rsidRDefault="00CE7B1E">
      <w:pPr>
        <w:rPr>
          <w:rFonts w:asciiTheme="minorEastAsia" w:hAnsiTheme="minorEastAsia"/>
          <w:sz w:val="22"/>
        </w:rPr>
      </w:pPr>
    </w:p>
    <w:p w:rsidR="00CE7B1E" w:rsidRPr="00DD6CB5" w:rsidRDefault="00CE7B1E">
      <w:pPr>
        <w:rPr>
          <w:rFonts w:asciiTheme="minorEastAsia" w:hAnsiTheme="minorEastAsia"/>
          <w:sz w:val="22"/>
        </w:rPr>
      </w:pPr>
      <w:r w:rsidRPr="00DD6CB5">
        <w:rPr>
          <w:rFonts w:asciiTheme="minorEastAsia" w:hAnsiTheme="minorEastAsia" w:hint="eastAsia"/>
          <w:sz w:val="22"/>
        </w:rPr>
        <w:t>千代田区長 殿</w:t>
      </w:r>
    </w:p>
    <w:p w:rsidR="00CE7B1E" w:rsidRDefault="00CE7B1E">
      <w:pPr>
        <w:rPr>
          <w:rFonts w:asciiTheme="minorEastAsia" w:hAnsiTheme="minorEastAsia"/>
          <w:sz w:val="22"/>
        </w:rPr>
      </w:pPr>
    </w:p>
    <w:p w:rsidR="00E87D68" w:rsidRDefault="00E87D68" w:rsidP="00E87D68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開発事業者　　　　　　　　　　　　　　　　　　　　　</w:t>
      </w:r>
    </w:p>
    <w:p w:rsidR="00E87D68" w:rsidRDefault="00E87D68" w:rsidP="00E87D68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所在地　　　　　　　　　　　　　　　　　　　　　</w:t>
      </w:r>
    </w:p>
    <w:p w:rsidR="00E87D68" w:rsidRDefault="00E87D68" w:rsidP="00E87D6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E87D68" w:rsidRPr="00DD6CB5" w:rsidRDefault="00E87D68" w:rsidP="00E87D68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　名　　　　　　　　　　　　　　　　　 印　　 </w:t>
      </w:r>
    </w:p>
    <w:p w:rsidR="00CE7B1E" w:rsidRDefault="00CE7B1E">
      <w:pPr>
        <w:rPr>
          <w:rFonts w:asciiTheme="minorEastAsia" w:hAnsiTheme="minorEastAsia"/>
          <w:sz w:val="22"/>
        </w:rPr>
      </w:pPr>
    </w:p>
    <w:p w:rsidR="00A9046B" w:rsidRDefault="00A9046B">
      <w:pPr>
        <w:rPr>
          <w:rFonts w:asciiTheme="minorEastAsia" w:hAnsiTheme="minorEastAsia"/>
          <w:sz w:val="22"/>
        </w:rPr>
      </w:pPr>
    </w:p>
    <w:p w:rsidR="00114C2B" w:rsidRDefault="00A9046B" w:rsidP="00A9046B">
      <w:pPr>
        <w:ind w:firstLineChars="100" w:firstLine="220"/>
        <w:rPr>
          <w:rFonts w:asciiTheme="minorEastAsia" w:hAnsiTheme="minorEastAsia"/>
          <w:sz w:val="22"/>
        </w:rPr>
      </w:pPr>
      <w:r w:rsidRPr="00A52226">
        <w:rPr>
          <w:rFonts w:asciiTheme="minorEastAsia" w:hAnsiTheme="minorEastAsia" w:hint="eastAsia"/>
          <w:color w:val="000000" w:themeColor="text1"/>
          <w:sz w:val="22"/>
        </w:rPr>
        <w:t>千代田区</w:t>
      </w:r>
      <w:r w:rsidR="00114C2B" w:rsidRPr="00A52226">
        <w:rPr>
          <w:rFonts w:asciiTheme="minorEastAsia" w:hAnsiTheme="minorEastAsia" w:hint="eastAsia"/>
          <w:color w:val="000000" w:themeColor="text1"/>
          <w:sz w:val="22"/>
        </w:rPr>
        <w:t>開発事業に係る住環境整備制度</w:t>
      </w:r>
      <w:r w:rsidRPr="00A52226">
        <w:rPr>
          <w:rFonts w:asciiTheme="minorEastAsia" w:hAnsiTheme="minorEastAsia" w:hint="eastAsia"/>
          <w:color w:val="000000" w:themeColor="text1"/>
          <w:sz w:val="22"/>
        </w:rPr>
        <w:t>要綱第</w:t>
      </w:r>
      <w:r w:rsidR="008F6399" w:rsidRPr="00A52226">
        <w:rPr>
          <w:rFonts w:asciiTheme="minorEastAsia" w:hAnsiTheme="minorEastAsia" w:hint="eastAsia"/>
          <w:color w:val="000000" w:themeColor="text1"/>
          <w:sz w:val="22"/>
        </w:rPr>
        <w:t>９</w:t>
      </w:r>
      <w:r w:rsidRPr="00A52226">
        <w:rPr>
          <w:rFonts w:asciiTheme="minorEastAsia" w:hAnsiTheme="minorEastAsia" w:hint="eastAsia"/>
          <w:color w:val="000000" w:themeColor="text1"/>
          <w:sz w:val="22"/>
        </w:rPr>
        <w:t>条第１項</w:t>
      </w:r>
      <w:r>
        <w:rPr>
          <w:rFonts w:asciiTheme="minorEastAsia" w:hAnsiTheme="minorEastAsia" w:hint="eastAsia"/>
          <w:sz w:val="22"/>
        </w:rPr>
        <w:t>の規定に基づき、</w:t>
      </w:r>
      <w:r w:rsidR="002E0AEC">
        <w:rPr>
          <w:rFonts w:asciiTheme="minorEastAsia" w:hAnsiTheme="minorEastAsia" w:hint="eastAsia"/>
          <w:sz w:val="22"/>
        </w:rPr>
        <w:t>下記の開発事業の</w:t>
      </w:r>
    </w:p>
    <w:p w:rsidR="002E0AEC" w:rsidRDefault="002E0AEC" w:rsidP="00114C2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計画について、事前協議の届出をいたします。</w:t>
      </w:r>
    </w:p>
    <w:p w:rsidR="00A9046B" w:rsidRPr="00DD6CB5" w:rsidRDefault="00A9046B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11"/>
        <w:gridCol w:w="1276"/>
        <w:gridCol w:w="1701"/>
        <w:gridCol w:w="425"/>
        <w:gridCol w:w="850"/>
        <w:gridCol w:w="567"/>
        <w:gridCol w:w="709"/>
        <w:gridCol w:w="312"/>
        <w:gridCol w:w="2029"/>
      </w:tblGrid>
      <w:tr w:rsidR="0039009E" w:rsidTr="002D7A1C">
        <w:trPr>
          <w:trHeight w:val="454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09E" w:rsidRPr="009D71CE" w:rsidRDefault="00657098" w:rsidP="002E0AE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開発事業</w:t>
            </w:r>
            <w:r w:rsidR="0039009E" w:rsidRPr="009D71CE">
              <w:rPr>
                <w:rFonts w:asciiTheme="minorEastAsia" w:hAnsiTheme="minorEastAsia" w:hint="eastAsia"/>
                <w:b/>
                <w:szCs w:val="21"/>
              </w:rPr>
              <w:t>の名称</w:t>
            </w:r>
          </w:p>
        </w:tc>
        <w:tc>
          <w:tcPr>
            <w:tcW w:w="5840" w:type="dxa"/>
            <w:gridSpan w:val="7"/>
            <w:tcBorders>
              <w:bottom w:val="single" w:sz="4" w:space="0" w:color="auto"/>
            </w:tcBorders>
            <w:vAlign w:val="center"/>
          </w:tcPr>
          <w:p w:rsidR="0039009E" w:rsidRPr="009D71CE" w:rsidRDefault="0039009E" w:rsidP="009F799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39009E" w:rsidRPr="009D71CE" w:rsidRDefault="0039009E" w:rsidP="009F799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0AEC" w:rsidTr="002D7A1C">
        <w:trPr>
          <w:cantSplit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E0AEC" w:rsidRPr="009D71CE" w:rsidRDefault="002E0AEC" w:rsidP="002E0AEC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計画場所</w:t>
            </w:r>
          </w:p>
        </w:tc>
        <w:tc>
          <w:tcPr>
            <w:tcW w:w="1511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E0AEC" w:rsidRPr="009D71CE" w:rsidRDefault="002E0AEC" w:rsidP="00A01B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地番</w:t>
            </w:r>
          </w:p>
        </w:tc>
        <w:tc>
          <w:tcPr>
            <w:tcW w:w="7869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0AEC" w:rsidRPr="009D71CE" w:rsidRDefault="00A01B58" w:rsidP="00A01B58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東京都千代田区　　　　　丁目　　　　　番地</w:t>
            </w:r>
          </w:p>
        </w:tc>
      </w:tr>
      <w:tr w:rsidR="002E0AEC" w:rsidTr="002D7A1C">
        <w:trPr>
          <w:trHeight w:val="454"/>
        </w:trPr>
        <w:tc>
          <w:tcPr>
            <w:tcW w:w="582" w:type="dxa"/>
            <w:vMerge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2E0AEC" w:rsidRPr="009D71CE" w:rsidRDefault="002E0AEC" w:rsidP="00A9046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E0AEC" w:rsidRPr="009D71CE" w:rsidRDefault="002E0AEC" w:rsidP="00A01B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住居表示</w:t>
            </w:r>
          </w:p>
        </w:tc>
        <w:tc>
          <w:tcPr>
            <w:tcW w:w="7869" w:type="dxa"/>
            <w:gridSpan w:val="8"/>
            <w:tcBorders>
              <w:top w:val="dotted" w:sz="4" w:space="0" w:color="auto"/>
            </w:tcBorders>
            <w:vAlign w:val="center"/>
          </w:tcPr>
          <w:p w:rsidR="002E0AEC" w:rsidRPr="009D71CE" w:rsidRDefault="00A01B58" w:rsidP="00A01B58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東京都千代田区　　　　　丁目　　　　　番　　　　　号</w:t>
            </w:r>
          </w:p>
        </w:tc>
      </w:tr>
      <w:tr w:rsidR="00A01B58" w:rsidTr="002D7A1C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A01B58" w:rsidRPr="009D71CE" w:rsidRDefault="00A01B58" w:rsidP="00A9046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A01B58" w:rsidRPr="009D71CE" w:rsidRDefault="00A01B58" w:rsidP="00A01B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用途地域</w:t>
            </w:r>
          </w:p>
        </w:tc>
        <w:tc>
          <w:tcPr>
            <w:tcW w:w="3402" w:type="dxa"/>
            <w:gridSpan w:val="3"/>
            <w:vAlign w:val="center"/>
          </w:tcPr>
          <w:p w:rsidR="00A01B58" w:rsidRPr="009D71CE" w:rsidRDefault="00A01B58" w:rsidP="00A01B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A01B58" w:rsidRPr="009D71CE" w:rsidRDefault="00A01B58" w:rsidP="00A01B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指定容積率</w:t>
            </w:r>
          </w:p>
        </w:tc>
        <w:tc>
          <w:tcPr>
            <w:tcW w:w="3050" w:type="dxa"/>
            <w:gridSpan w:val="3"/>
            <w:vAlign w:val="center"/>
          </w:tcPr>
          <w:p w:rsidR="00A01B58" w:rsidRPr="009D71CE" w:rsidRDefault="00A01B58" w:rsidP="00A01B58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 xml:space="preserve">　　　　　％</w:t>
            </w:r>
          </w:p>
        </w:tc>
      </w:tr>
      <w:tr w:rsidR="002E0AEC" w:rsidTr="002D7A1C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2E0AEC" w:rsidRPr="009D71CE" w:rsidRDefault="002E0AEC" w:rsidP="00A9046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2E0AEC" w:rsidRPr="009D71CE" w:rsidRDefault="002E0AEC" w:rsidP="00A01B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接道状況</w:t>
            </w:r>
          </w:p>
        </w:tc>
        <w:tc>
          <w:tcPr>
            <w:tcW w:w="7869" w:type="dxa"/>
            <w:gridSpan w:val="8"/>
            <w:vAlign w:val="center"/>
          </w:tcPr>
          <w:p w:rsidR="002E0AEC" w:rsidRPr="009D71CE" w:rsidRDefault="00A01B58" w:rsidP="00A01B58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 xml:space="preserve">前面道路　　　　　</w:t>
            </w:r>
            <w:proofErr w:type="gramStart"/>
            <w:r w:rsidRPr="009D71CE">
              <w:rPr>
                <w:rFonts w:asciiTheme="minorEastAsia" w:hAnsiTheme="minorEastAsia" w:hint="eastAsia"/>
                <w:szCs w:val="21"/>
              </w:rPr>
              <w:t>ｍ</w:t>
            </w:r>
            <w:proofErr w:type="gramEnd"/>
            <w:r w:rsidRPr="009D71CE">
              <w:rPr>
                <w:rFonts w:asciiTheme="minorEastAsia" w:hAnsiTheme="minorEastAsia" w:hint="eastAsia"/>
                <w:szCs w:val="21"/>
              </w:rPr>
              <w:t xml:space="preserve">、　　　　　</w:t>
            </w:r>
            <w:proofErr w:type="gramStart"/>
            <w:r w:rsidRPr="009D71CE">
              <w:rPr>
                <w:rFonts w:asciiTheme="minorEastAsia" w:hAnsiTheme="minorEastAsia" w:hint="eastAsia"/>
                <w:szCs w:val="21"/>
              </w:rPr>
              <w:t>ｍ</w:t>
            </w:r>
            <w:proofErr w:type="gramEnd"/>
          </w:p>
        </w:tc>
      </w:tr>
      <w:tr w:rsidR="002E0AEC" w:rsidTr="002D7A1C">
        <w:trPr>
          <w:trHeight w:val="454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0AEC" w:rsidRPr="009D71CE" w:rsidRDefault="002E0AEC" w:rsidP="00A9046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AEC" w:rsidRPr="009D71CE" w:rsidRDefault="002E0AEC" w:rsidP="00A01B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その他</w:t>
            </w:r>
          </w:p>
        </w:tc>
        <w:tc>
          <w:tcPr>
            <w:tcW w:w="7869" w:type="dxa"/>
            <w:gridSpan w:val="8"/>
            <w:tcBorders>
              <w:bottom w:val="single" w:sz="4" w:space="0" w:color="auto"/>
            </w:tcBorders>
            <w:vAlign w:val="center"/>
          </w:tcPr>
          <w:p w:rsidR="002E0AEC" w:rsidRPr="009D71CE" w:rsidRDefault="00A01B58" w:rsidP="009D71CE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地区、　　　　　区域</w:t>
            </w:r>
          </w:p>
        </w:tc>
      </w:tr>
      <w:tr w:rsidR="00A01B58" w:rsidRPr="00A01B58" w:rsidTr="002D7A1C">
        <w:trPr>
          <w:cantSplit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01B58" w:rsidRPr="009D71CE" w:rsidRDefault="00A01B58" w:rsidP="002E0AEC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計画内容</w:t>
            </w:r>
          </w:p>
        </w:tc>
        <w:tc>
          <w:tcPr>
            <w:tcW w:w="1511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1B58" w:rsidRPr="009D71CE" w:rsidRDefault="00A01B58" w:rsidP="00A01B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確認種別</w:t>
            </w:r>
          </w:p>
        </w:tc>
        <w:tc>
          <w:tcPr>
            <w:tcW w:w="7869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01B58" w:rsidRPr="009D71CE" w:rsidRDefault="00A01B58" w:rsidP="00A01B58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千代田区 ・ 東京都 ・ 指定審査機関（　　　　　　　　　　　　　）</w:t>
            </w:r>
          </w:p>
        </w:tc>
      </w:tr>
      <w:tr w:rsidR="00A01B58" w:rsidTr="002D7A1C">
        <w:trPr>
          <w:trHeight w:val="454"/>
        </w:trPr>
        <w:tc>
          <w:tcPr>
            <w:tcW w:w="582" w:type="dxa"/>
            <w:vMerge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A01B58" w:rsidRPr="009D71CE" w:rsidRDefault="00A01B58" w:rsidP="00A9046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1B58" w:rsidRPr="009D71CE" w:rsidRDefault="00A01B58" w:rsidP="00A01B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工事種別</w:t>
            </w:r>
          </w:p>
        </w:tc>
        <w:tc>
          <w:tcPr>
            <w:tcW w:w="7869" w:type="dxa"/>
            <w:gridSpan w:val="8"/>
            <w:tcBorders>
              <w:top w:val="dotted" w:sz="4" w:space="0" w:color="auto"/>
            </w:tcBorders>
            <w:vAlign w:val="center"/>
          </w:tcPr>
          <w:p w:rsidR="00A01B58" w:rsidRPr="009D71CE" w:rsidRDefault="00A01B58" w:rsidP="00A01B58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新築 ・ 増築 ・ 改築 ・ 移転 ・ その他（　　　　　　　　　　　）</w:t>
            </w:r>
          </w:p>
        </w:tc>
      </w:tr>
      <w:tr w:rsidR="002E0AEC" w:rsidTr="002D7A1C">
        <w:trPr>
          <w:trHeight w:val="454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2E0AEC" w:rsidRPr="009D71CE" w:rsidRDefault="002E0AEC" w:rsidP="00A9046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2E0AEC" w:rsidRPr="009D71CE" w:rsidRDefault="002E0AEC" w:rsidP="00A01B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敷地面積</w:t>
            </w:r>
          </w:p>
        </w:tc>
        <w:tc>
          <w:tcPr>
            <w:tcW w:w="2977" w:type="dxa"/>
            <w:gridSpan w:val="2"/>
            <w:vAlign w:val="center"/>
          </w:tcPr>
          <w:p w:rsidR="002E0AEC" w:rsidRPr="009D71CE" w:rsidRDefault="009F7997" w:rsidP="00A01B58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A01B58" w:rsidRPr="009D71CE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2E0AEC" w:rsidRPr="009D71CE" w:rsidRDefault="002E0AEC" w:rsidP="002E0AE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建築面積</w:t>
            </w:r>
          </w:p>
        </w:tc>
        <w:tc>
          <w:tcPr>
            <w:tcW w:w="3617" w:type="dxa"/>
            <w:gridSpan w:val="4"/>
            <w:vAlign w:val="center"/>
          </w:tcPr>
          <w:p w:rsidR="002E0AEC" w:rsidRPr="009D71CE" w:rsidRDefault="009F7997" w:rsidP="00A01B58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A01B58" w:rsidRPr="009D71CE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2E0AEC" w:rsidTr="002D7A1C">
        <w:trPr>
          <w:trHeight w:val="454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2E0AEC" w:rsidRPr="009D71CE" w:rsidRDefault="002E0AEC" w:rsidP="00A9046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2E0AEC" w:rsidRPr="009D71CE" w:rsidRDefault="002E0AEC" w:rsidP="00A01B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延べ面積</w:t>
            </w:r>
          </w:p>
        </w:tc>
        <w:tc>
          <w:tcPr>
            <w:tcW w:w="2977" w:type="dxa"/>
            <w:gridSpan w:val="2"/>
            <w:vAlign w:val="center"/>
          </w:tcPr>
          <w:p w:rsidR="002E0AEC" w:rsidRPr="009D71CE" w:rsidRDefault="009F7997" w:rsidP="00A01B58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A01B58" w:rsidRPr="009D71CE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2E0AEC" w:rsidRPr="009D71CE" w:rsidRDefault="00A01B58" w:rsidP="009238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構造</w:t>
            </w:r>
          </w:p>
        </w:tc>
        <w:tc>
          <w:tcPr>
            <w:tcW w:w="3617" w:type="dxa"/>
            <w:gridSpan w:val="4"/>
            <w:vAlign w:val="center"/>
          </w:tcPr>
          <w:p w:rsidR="002E0AEC" w:rsidRPr="009D71CE" w:rsidRDefault="0092385D" w:rsidP="0092385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9F7997" w:rsidRPr="009D71CE">
              <w:rPr>
                <w:rFonts w:asciiTheme="minorEastAsia" w:hAnsiTheme="minorEastAsia" w:hint="eastAsia"/>
                <w:szCs w:val="21"/>
              </w:rPr>
              <w:t>造</w:t>
            </w:r>
          </w:p>
        </w:tc>
      </w:tr>
      <w:tr w:rsidR="0092385D" w:rsidTr="002D7A1C">
        <w:trPr>
          <w:trHeight w:val="454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92385D" w:rsidRPr="009D71CE" w:rsidRDefault="0092385D" w:rsidP="00A9046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92385D" w:rsidRPr="009D71CE" w:rsidRDefault="0092385D" w:rsidP="00A01B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階数</w:t>
            </w:r>
          </w:p>
        </w:tc>
        <w:tc>
          <w:tcPr>
            <w:tcW w:w="2977" w:type="dxa"/>
            <w:gridSpan w:val="2"/>
            <w:vAlign w:val="center"/>
          </w:tcPr>
          <w:p w:rsidR="0092385D" w:rsidRPr="009D71CE" w:rsidRDefault="0092385D" w:rsidP="00A01B5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階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92385D" w:rsidRPr="009D71CE" w:rsidRDefault="0092385D" w:rsidP="009238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高さ</w:t>
            </w:r>
          </w:p>
        </w:tc>
        <w:tc>
          <w:tcPr>
            <w:tcW w:w="3617" w:type="dxa"/>
            <w:gridSpan w:val="4"/>
            <w:vAlign w:val="center"/>
          </w:tcPr>
          <w:p w:rsidR="0092385D" w:rsidRDefault="0092385D" w:rsidP="0092385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ｍ</w:t>
            </w:r>
            <w:proofErr w:type="gramEnd"/>
          </w:p>
        </w:tc>
      </w:tr>
      <w:tr w:rsidR="002E0AEC" w:rsidTr="002D7A1C">
        <w:trPr>
          <w:trHeight w:val="454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2E0AEC" w:rsidRPr="009D71CE" w:rsidRDefault="002E0AEC" w:rsidP="00A9046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2E0AEC" w:rsidRPr="009D71CE" w:rsidRDefault="00A01B58" w:rsidP="00A01B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用途</w:t>
            </w:r>
          </w:p>
        </w:tc>
        <w:tc>
          <w:tcPr>
            <w:tcW w:w="4252" w:type="dxa"/>
            <w:gridSpan w:val="4"/>
            <w:vAlign w:val="center"/>
          </w:tcPr>
          <w:p w:rsidR="002E0AEC" w:rsidRPr="009D71CE" w:rsidRDefault="002E0AEC" w:rsidP="00A01B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E0AEC" w:rsidRPr="009D71CE" w:rsidRDefault="00A01B58" w:rsidP="002E0AE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住戸数</w:t>
            </w:r>
          </w:p>
        </w:tc>
        <w:tc>
          <w:tcPr>
            <w:tcW w:w="2341" w:type="dxa"/>
            <w:gridSpan w:val="2"/>
            <w:vAlign w:val="center"/>
          </w:tcPr>
          <w:p w:rsidR="002E0AEC" w:rsidRPr="009D71CE" w:rsidRDefault="009F7997" w:rsidP="00A01B58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 xml:space="preserve">　　　　　戸</w:t>
            </w:r>
          </w:p>
        </w:tc>
      </w:tr>
      <w:tr w:rsidR="00A01B58" w:rsidTr="002D7A1C">
        <w:trPr>
          <w:trHeight w:val="454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A01B58" w:rsidRPr="009D71CE" w:rsidRDefault="00A01B58" w:rsidP="00A9046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vMerge w:val="restart"/>
            <w:shd w:val="clear" w:color="auto" w:fill="D9D9D9" w:themeFill="background1" w:themeFillShade="D9"/>
            <w:vAlign w:val="center"/>
          </w:tcPr>
          <w:p w:rsidR="00A01B58" w:rsidRPr="009D71CE" w:rsidRDefault="00A01B58" w:rsidP="00A01B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内訳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01B58" w:rsidRPr="009D71CE" w:rsidRDefault="00A01B58" w:rsidP="00A01B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事務所</w:t>
            </w:r>
          </w:p>
        </w:tc>
        <w:tc>
          <w:tcPr>
            <w:tcW w:w="6593" w:type="dxa"/>
            <w:gridSpan w:val="7"/>
            <w:shd w:val="clear" w:color="auto" w:fill="auto"/>
            <w:vAlign w:val="center"/>
          </w:tcPr>
          <w:p w:rsidR="00A01B58" w:rsidRPr="009D71CE" w:rsidRDefault="009F7997" w:rsidP="009D71CE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階～　　　階（　　　　　㎡）</w:t>
            </w:r>
          </w:p>
        </w:tc>
      </w:tr>
      <w:tr w:rsidR="00A01B58" w:rsidTr="002D7A1C">
        <w:trPr>
          <w:trHeight w:val="454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A01B58" w:rsidRPr="009D71CE" w:rsidRDefault="00A01B58" w:rsidP="00A9046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A01B58" w:rsidRPr="009D71CE" w:rsidRDefault="00A01B58" w:rsidP="002E0AE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01B58" w:rsidRPr="009D71CE" w:rsidRDefault="00A01B58" w:rsidP="00A01B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住宅</w:t>
            </w:r>
          </w:p>
        </w:tc>
        <w:tc>
          <w:tcPr>
            <w:tcW w:w="6593" w:type="dxa"/>
            <w:gridSpan w:val="7"/>
            <w:shd w:val="clear" w:color="auto" w:fill="auto"/>
            <w:vAlign w:val="center"/>
          </w:tcPr>
          <w:p w:rsidR="00A01B58" w:rsidRPr="009D71CE" w:rsidRDefault="009F79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 xml:space="preserve">　　　階～　　　階（　　　　　㎡）</w:t>
            </w:r>
          </w:p>
        </w:tc>
      </w:tr>
      <w:tr w:rsidR="00A01B58" w:rsidTr="002D7A1C">
        <w:trPr>
          <w:trHeight w:val="454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A01B58" w:rsidRPr="009D71CE" w:rsidRDefault="00A01B58" w:rsidP="00A9046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A01B58" w:rsidRPr="009D71CE" w:rsidRDefault="00A01B58" w:rsidP="002E0AE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01B58" w:rsidRPr="009D71CE" w:rsidRDefault="00A01B58" w:rsidP="00A01B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駐車場</w:t>
            </w:r>
          </w:p>
        </w:tc>
        <w:tc>
          <w:tcPr>
            <w:tcW w:w="6593" w:type="dxa"/>
            <w:gridSpan w:val="7"/>
            <w:shd w:val="clear" w:color="auto" w:fill="auto"/>
            <w:vAlign w:val="center"/>
          </w:tcPr>
          <w:p w:rsidR="00A01B58" w:rsidRPr="009D71CE" w:rsidRDefault="009F79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自走式　　　台・機械式　　　台（　　　　　㎡）</w:t>
            </w:r>
          </w:p>
        </w:tc>
      </w:tr>
      <w:tr w:rsidR="00A01B58" w:rsidTr="002D7A1C">
        <w:trPr>
          <w:trHeight w:val="454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A01B58" w:rsidRPr="009D71CE" w:rsidRDefault="00A01B58" w:rsidP="00A9046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A01B58" w:rsidRPr="009D71CE" w:rsidRDefault="00A01B58" w:rsidP="002E0AE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01B58" w:rsidRPr="009D71CE" w:rsidRDefault="00A01B58" w:rsidP="00A01B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駐輪場</w:t>
            </w:r>
          </w:p>
        </w:tc>
        <w:tc>
          <w:tcPr>
            <w:tcW w:w="6593" w:type="dxa"/>
            <w:gridSpan w:val="7"/>
            <w:shd w:val="clear" w:color="auto" w:fill="auto"/>
            <w:vAlign w:val="center"/>
          </w:tcPr>
          <w:p w:rsidR="00A01B58" w:rsidRPr="009D71CE" w:rsidRDefault="009F79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床置き　　　台・機械式　　　台（　　　　　㎡）</w:t>
            </w:r>
          </w:p>
        </w:tc>
      </w:tr>
      <w:tr w:rsidR="00A01B58" w:rsidTr="002D7A1C">
        <w:trPr>
          <w:trHeight w:val="454"/>
        </w:trPr>
        <w:tc>
          <w:tcPr>
            <w:tcW w:w="582" w:type="dxa"/>
            <w:vMerge/>
          </w:tcPr>
          <w:p w:rsidR="00A01B58" w:rsidRPr="009D71CE" w:rsidRDefault="00A01B58" w:rsidP="00A904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</w:tcPr>
          <w:p w:rsidR="00A01B58" w:rsidRPr="009D71CE" w:rsidRDefault="00A01B58" w:rsidP="002E0A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01B58" w:rsidRPr="009D71CE" w:rsidRDefault="00A01B58" w:rsidP="00A01B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その他</w:t>
            </w:r>
          </w:p>
        </w:tc>
        <w:tc>
          <w:tcPr>
            <w:tcW w:w="6593" w:type="dxa"/>
            <w:gridSpan w:val="7"/>
            <w:shd w:val="clear" w:color="auto" w:fill="auto"/>
            <w:vAlign w:val="center"/>
          </w:tcPr>
          <w:p w:rsidR="00A01B58" w:rsidRPr="009D71CE" w:rsidRDefault="00060C6C" w:rsidP="009D71CE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（　　　　　㎡）</w:t>
            </w:r>
          </w:p>
        </w:tc>
      </w:tr>
    </w:tbl>
    <w:p w:rsidR="0039009E" w:rsidRDefault="0039009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67"/>
        <w:gridCol w:w="2867"/>
        <w:gridCol w:w="1077"/>
        <w:gridCol w:w="829"/>
        <w:gridCol w:w="2029"/>
      </w:tblGrid>
      <w:tr w:rsidR="0039009E" w:rsidTr="002D7A1C">
        <w:trPr>
          <w:trHeight w:val="45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09E" w:rsidRPr="009D71CE" w:rsidRDefault="00657098" w:rsidP="0039009E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lastRenderedPageBreak/>
              <w:t>開発事業</w:t>
            </w:r>
            <w:r w:rsidR="0039009E" w:rsidRPr="009D71CE">
              <w:rPr>
                <w:rFonts w:asciiTheme="minorEastAsia" w:hAnsiTheme="minorEastAsia" w:hint="eastAsia"/>
                <w:b/>
              </w:rPr>
              <w:t>の名称</w:t>
            </w:r>
          </w:p>
        </w:tc>
        <w:tc>
          <w:tcPr>
            <w:tcW w:w="584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009E" w:rsidRPr="009D71CE" w:rsidRDefault="0039009E" w:rsidP="0039009E">
            <w:pPr>
              <w:rPr>
                <w:rFonts w:asciiTheme="minorEastAsia" w:hAnsiTheme="minorEastAsia"/>
              </w:rPr>
            </w:pPr>
          </w:p>
        </w:tc>
        <w:tc>
          <w:tcPr>
            <w:tcW w:w="20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009E" w:rsidRPr="009D71CE" w:rsidRDefault="0039009E" w:rsidP="0039009E">
            <w:pPr>
              <w:rPr>
                <w:rFonts w:asciiTheme="minorEastAsia" w:hAnsiTheme="minorEastAsia"/>
              </w:rPr>
            </w:pPr>
          </w:p>
        </w:tc>
      </w:tr>
      <w:tr w:rsidR="00577E8E" w:rsidTr="002D7A1C">
        <w:trPr>
          <w:trHeight w:val="45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E8E" w:rsidRDefault="00577E8E" w:rsidP="00577E8E">
            <w:pPr>
              <w:spacing w:line="24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地域貢献</w:t>
            </w:r>
          </w:p>
          <w:p w:rsidR="00577E8E" w:rsidRPr="009D71CE" w:rsidRDefault="00577E8E" w:rsidP="00577E8E">
            <w:pPr>
              <w:spacing w:line="24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住環境整備</w:t>
            </w:r>
          </w:p>
        </w:tc>
        <w:tc>
          <w:tcPr>
            <w:tcW w:w="78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8E" w:rsidRPr="009D71CE" w:rsidRDefault="00577E8E" w:rsidP="00577E8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計画内容は別紙のとおり</w:t>
            </w:r>
          </w:p>
        </w:tc>
      </w:tr>
      <w:tr w:rsidR="0039009E" w:rsidTr="002D7A1C">
        <w:trPr>
          <w:trHeight w:val="454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39009E" w:rsidRPr="009D71CE" w:rsidRDefault="0039009E" w:rsidP="0039009E">
            <w:pPr>
              <w:jc w:val="center"/>
              <w:rPr>
                <w:rFonts w:asciiTheme="minorEastAsia" w:hAnsiTheme="minorEastAsia"/>
                <w:b/>
              </w:rPr>
            </w:pPr>
            <w:r w:rsidRPr="009D71CE">
              <w:rPr>
                <w:rFonts w:asciiTheme="minorEastAsia" w:hAnsiTheme="minorEastAsia" w:hint="eastAsia"/>
                <w:b/>
              </w:rPr>
              <w:t>開発事業者</w:t>
            </w:r>
          </w:p>
        </w:tc>
        <w:tc>
          <w:tcPr>
            <w:tcW w:w="106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9009E" w:rsidRPr="009D71CE" w:rsidRDefault="0039009E" w:rsidP="0039009E">
            <w:pPr>
              <w:jc w:val="center"/>
              <w:rPr>
                <w:rFonts w:asciiTheme="minorEastAsia" w:hAnsiTheme="minorEastAsia"/>
                <w:b/>
              </w:rPr>
            </w:pPr>
            <w:r w:rsidRPr="009D71CE">
              <w:rPr>
                <w:rFonts w:asciiTheme="minorEastAsia" w:hAnsiTheme="minorEastAsia" w:hint="eastAsia"/>
                <w:b/>
              </w:rPr>
              <w:t>所在地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9009E" w:rsidRPr="009D71CE" w:rsidRDefault="0039009E" w:rsidP="0039009E">
            <w:pPr>
              <w:rPr>
                <w:rFonts w:asciiTheme="minorEastAsia" w:hAnsiTheme="minorEastAsia"/>
              </w:rPr>
            </w:pPr>
          </w:p>
        </w:tc>
      </w:tr>
      <w:tr w:rsidR="0039009E" w:rsidTr="002D7A1C">
        <w:trPr>
          <w:trHeight w:val="454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09E" w:rsidRPr="009D71CE" w:rsidRDefault="0039009E" w:rsidP="0039009E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6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09E" w:rsidRPr="009D71CE" w:rsidRDefault="008702A3" w:rsidP="0039009E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氏</w:t>
            </w:r>
            <w:r w:rsidR="0039009E" w:rsidRPr="009D71CE">
              <w:rPr>
                <w:rFonts w:asciiTheme="minorEastAsia" w:hAnsiTheme="minorEastAsia" w:hint="eastAsia"/>
                <w:b/>
              </w:rPr>
              <w:t>名</w:t>
            </w:r>
          </w:p>
        </w:tc>
        <w:tc>
          <w:tcPr>
            <w:tcW w:w="680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009E" w:rsidRPr="009D71CE" w:rsidRDefault="009D71CE" w:rsidP="009D71CE">
            <w:pPr>
              <w:ind w:firstLineChars="500" w:firstLine="1050"/>
              <w:rPr>
                <w:rFonts w:asciiTheme="minorEastAsia" w:hAnsiTheme="minorEastAsia"/>
              </w:rPr>
            </w:pPr>
            <w:r w:rsidRPr="009D71CE">
              <w:rPr>
                <w:rFonts w:asciiTheme="minorEastAsia" w:hAnsiTheme="minorEastAsia" w:hint="eastAsia"/>
              </w:rPr>
              <w:t>（電話：             ）（担当：　　　　　）</w:t>
            </w:r>
          </w:p>
        </w:tc>
      </w:tr>
      <w:tr w:rsidR="0039009E" w:rsidTr="002D7A1C">
        <w:trPr>
          <w:trHeight w:val="454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39009E" w:rsidRPr="009D71CE" w:rsidRDefault="0039009E" w:rsidP="0039009E">
            <w:pPr>
              <w:jc w:val="center"/>
              <w:rPr>
                <w:rFonts w:asciiTheme="minorEastAsia" w:hAnsiTheme="minorEastAsia"/>
                <w:b/>
              </w:rPr>
            </w:pPr>
            <w:r w:rsidRPr="009D71CE">
              <w:rPr>
                <w:rFonts w:asciiTheme="minorEastAsia" w:hAnsiTheme="minorEastAsia" w:hint="eastAsia"/>
                <w:b/>
              </w:rPr>
              <w:t>設計者</w:t>
            </w:r>
          </w:p>
        </w:tc>
        <w:tc>
          <w:tcPr>
            <w:tcW w:w="106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9009E" w:rsidRPr="009D71CE" w:rsidRDefault="0039009E" w:rsidP="0039009E">
            <w:pPr>
              <w:jc w:val="center"/>
              <w:rPr>
                <w:rFonts w:asciiTheme="minorEastAsia" w:hAnsiTheme="minorEastAsia"/>
                <w:b/>
              </w:rPr>
            </w:pPr>
            <w:r w:rsidRPr="009D71CE">
              <w:rPr>
                <w:rFonts w:asciiTheme="minorEastAsia" w:hAnsiTheme="minorEastAsia" w:hint="eastAsia"/>
                <w:b/>
              </w:rPr>
              <w:t>所在地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9009E" w:rsidRPr="009D71CE" w:rsidRDefault="0039009E" w:rsidP="0039009E">
            <w:pPr>
              <w:rPr>
                <w:rFonts w:asciiTheme="minorEastAsia" w:hAnsiTheme="minorEastAsia"/>
              </w:rPr>
            </w:pPr>
          </w:p>
        </w:tc>
      </w:tr>
      <w:tr w:rsidR="0039009E" w:rsidTr="002D7A1C">
        <w:trPr>
          <w:trHeight w:val="454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09E" w:rsidRPr="009D71CE" w:rsidRDefault="0039009E" w:rsidP="0039009E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6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09E" w:rsidRPr="009D71CE" w:rsidRDefault="0039009E" w:rsidP="008702A3">
            <w:pPr>
              <w:jc w:val="center"/>
              <w:rPr>
                <w:rFonts w:asciiTheme="minorEastAsia" w:hAnsiTheme="minorEastAsia"/>
                <w:b/>
              </w:rPr>
            </w:pPr>
            <w:r w:rsidRPr="009D71CE">
              <w:rPr>
                <w:rFonts w:asciiTheme="minorEastAsia" w:hAnsiTheme="minorEastAsia" w:hint="eastAsia"/>
                <w:b/>
              </w:rPr>
              <w:t>氏名</w:t>
            </w:r>
          </w:p>
        </w:tc>
        <w:tc>
          <w:tcPr>
            <w:tcW w:w="680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009E" w:rsidRPr="009D71CE" w:rsidRDefault="009D71CE" w:rsidP="009D71CE">
            <w:pPr>
              <w:ind w:firstLineChars="500" w:firstLine="1050"/>
              <w:rPr>
                <w:rFonts w:asciiTheme="minorEastAsia" w:hAnsiTheme="minorEastAsia"/>
              </w:rPr>
            </w:pPr>
            <w:r w:rsidRPr="009D71CE">
              <w:rPr>
                <w:rFonts w:asciiTheme="minorEastAsia" w:hAnsiTheme="minorEastAsia" w:hint="eastAsia"/>
              </w:rPr>
              <w:t>（電話：             ）（担当：　　　　　）</w:t>
            </w:r>
          </w:p>
        </w:tc>
      </w:tr>
      <w:tr w:rsidR="0039009E" w:rsidTr="002D7A1C">
        <w:trPr>
          <w:trHeight w:val="454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39009E" w:rsidRPr="009D71CE" w:rsidRDefault="0039009E" w:rsidP="0039009E">
            <w:pPr>
              <w:jc w:val="center"/>
              <w:rPr>
                <w:rFonts w:asciiTheme="minorEastAsia" w:hAnsiTheme="minorEastAsia"/>
                <w:b/>
              </w:rPr>
            </w:pPr>
            <w:r w:rsidRPr="009D71CE">
              <w:rPr>
                <w:rFonts w:asciiTheme="minorEastAsia" w:hAnsiTheme="minorEastAsia" w:hint="eastAsia"/>
                <w:b/>
              </w:rPr>
              <w:t>工事監理者</w:t>
            </w:r>
          </w:p>
        </w:tc>
        <w:tc>
          <w:tcPr>
            <w:tcW w:w="106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9009E" w:rsidRPr="009D71CE" w:rsidRDefault="0039009E" w:rsidP="0039009E">
            <w:pPr>
              <w:jc w:val="center"/>
              <w:rPr>
                <w:rFonts w:asciiTheme="minorEastAsia" w:hAnsiTheme="minorEastAsia"/>
                <w:b/>
              </w:rPr>
            </w:pPr>
            <w:r w:rsidRPr="009D71CE">
              <w:rPr>
                <w:rFonts w:asciiTheme="minorEastAsia" w:hAnsiTheme="minorEastAsia" w:hint="eastAsia"/>
                <w:b/>
              </w:rPr>
              <w:t>所在地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9009E" w:rsidRPr="009D71CE" w:rsidRDefault="0039009E" w:rsidP="0039009E">
            <w:pPr>
              <w:rPr>
                <w:rFonts w:asciiTheme="minorEastAsia" w:hAnsiTheme="minorEastAsia"/>
              </w:rPr>
            </w:pPr>
          </w:p>
        </w:tc>
      </w:tr>
      <w:tr w:rsidR="0039009E" w:rsidTr="002D7A1C">
        <w:trPr>
          <w:trHeight w:val="454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09E" w:rsidRPr="009D71CE" w:rsidRDefault="0039009E" w:rsidP="0039009E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6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09E" w:rsidRPr="009D71CE" w:rsidRDefault="0039009E" w:rsidP="008702A3">
            <w:pPr>
              <w:jc w:val="center"/>
              <w:rPr>
                <w:rFonts w:asciiTheme="minorEastAsia" w:hAnsiTheme="minorEastAsia"/>
                <w:b/>
              </w:rPr>
            </w:pPr>
            <w:r w:rsidRPr="009D71CE">
              <w:rPr>
                <w:rFonts w:asciiTheme="minorEastAsia" w:hAnsiTheme="minorEastAsia" w:hint="eastAsia"/>
                <w:b/>
              </w:rPr>
              <w:t>氏名</w:t>
            </w:r>
          </w:p>
        </w:tc>
        <w:tc>
          <w:tcPr>
            <w:tcW w:w="680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009E" w:rsidRPr="009D71CE" w:rsidRDefault="009D71CE" w:rsidP="009D71CE">
            <w:pPr>
              <w:ind w:firstLineChars="500" w:firstLine="1050"/>
              <w:rPr>
                <w:rFonts w:asciiTheme="minorEastAsia" w:hAnsiTheme="minorEastAsia"/>
              </w:rPr>
            </w:pPr>
            <w:r w:rsidRPr="009D71CE">
              <w:rPr>
                <w:rFonts w:asciiTheme="minorEastAsia" w:hAnsiTheme="minorEastAsia" w:hint="eastAsia"/>
              </w:rPr>
              <w:t>（電話：             ）（担当：　　　　　）</w:t>
            </w:r>
          </w:p>
        </w:tc>
      </w:tr>
      <w:tr w:rsidR="0039009E" w:rsidTr="002D7A1C">
        <w:trPr>
          <w:trHeight w:val="454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39009E" w:rsidRPr="009D71CE" w:rsidRDefault="0039009E" w:rsidP="0039009E">
            <w:pPr>
              <w:jc w:val="center"/>
              <w:rPr>
                <w:rFonts w:asciiTheme="minorEastAsia" w:hAnsiTheme="minorEastAsia"/>
                <w:b/>
              </w:rPr>
            </w:pPr>
            <w:r w:rsidRPr="009D71CE">
              <w:rPr>
                <w:rFonts w:asciiTheme="minorEastAsia" w:hAnsiTheme="minorEastAsia" w:hint="eastAsia"/>
                <w:b/>
              </w:rPr>
              <w:t>工事施行者</w:t>
            </w:r>
          </w:p>
        </w:tc>
        <w:tc>
          <w:tcPr>
            <w:tcW w:w="106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9009E" w:rsidRPr="009D71CE" w:rsidRDefault="0039009E" w:rsidP="0039009E">
            <w:pPr>
              <w:jc w:val="center"/>
              <w:rPr>
                <w:rFonts w:asciiTheme="minorEastAsia" w:hAnsiTheme="minorEastAsia"/>
                <w:b/>
              </w:rPr>
            </w:pPr>
            <w:r w:rsidRPr="009D71CE">
              <w:rPr>
                <w:rFonts w:asciiTheme="minorEastAsia" w:hAnsiTheme="minorEastAsia" w:hint="eastAsia"/>
                <w:b/>
              </w:rPr>
              <w:t>所在地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9009E" w:rsidRPr="009D71CE" w:rsidRDefault="0039009E" w:rsidP="0039009E">
            <w:pPr>
              <w:rPr>
                <w:rFonts w:asciiTheme="minorEastAsia" w:hAnsiTheme="minorEastAsia"/>
              </w:rPr>
            </w:pPr>
          </w:p>
        </w:tc>
      </w:tr>
      <w:tr w:rsidR="0039009E" w:rsidTr="002D7A1C">
        <w:trPr>
          <w:trHeight w:val="454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09E" w:rsidRPr="009D71CE" w:rsidRDefault="0039009E" w:rsidP="0039009E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6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09E" w:rsidRPr="009D71CE" w:rsidRDefault="0039009E" w:rsidP="008702A3">
            <w:pPr>
              <w:jc w:val="center"/>
              <w:rPr>
                <w:rFonts w:asciiTheme="minorEastAsia" w:hAnsiTheme="minorEastAsia"/>
                <w:b/>
              </w:rPr>
            </w:pPr>
            <w:r w:rsidRPr="009D71CE">
              <w:rPr>
                <w:rFonts w:asciiTheme="minorEastAsia" w:hAnsiTheme="minorEastAsia" w:hint="eastAsia"/>
                <w:b/>
              </w:rPr>
              <w:t>氏名</w:t>
            </w:r>
          </w:p>
        </w:tc>
        <w:tc>
          <w:tcPr>
            <w:tcW w:w="680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009E" w:rsidRPr="009D71CE" w:rsidRDefault="009D71CE" w:rsidP="009D71CE">
            <w:pPr>
              <w:ind w:firstLineChars="500" w:firstLine="1050"/>
              <w:rPr>
                <w:rFonts w:asciiTheme="minorEastAsia" w:hAnsiTheme="minorEastAsia"/>
              </w:rPr>
            </w:pPr>
            <w:r w:rsidRPr="009D71CE">
              <w:rPr>
                <w:rFonts w:asciiTheme="minorEastAsia" w:hAnsiTheme="minorEastAsia" w:hint="eastAsia"/>
              </w:rPr>
              <w:t>（電話：             ）（担当：　　　　　）</w:t>
            </w:r>
          </w:p>
        </w:tc>
      </w:tr>
      <w:tr w:rsidR="009D71CE" w:rsidTr="002D7A1C">
        <w:trPr>
          <w:trHeight w:val="454"/>
        </w:trPr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71CE" w:rsidRPr="009D71CE" w:rsidRDefault="009D71CE" w:rsidP="0039009E">
            <w:pPr>
              <w:jc w:val="center"/>
              <w:rPr>
                <w:rFonts w:asciiTheme="minorEastAsia" w:hAnsiTheme="minorEastAsia"/>
                <w:b/>
              </w:rPr>
            </w:pPr>
            <w:r w:rsidRPr="009D71CE">
              <w:rPr>
                <w:rFonts w:asciiTheme="minorEastAsia" w:hAnsiTheme="minorEastAsia" w:hint="eastAsia"/>
                <w:b/>
              </w:rPr>
              <w:t>工事予定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71CE" w:rsidRPr="009D71CE" w:rsidRDefault="009D71CE" w:rsidP="008702A3">
            <w:pPr>
              <w:jc w:val="center"/>
              <w:rPr>
                <w:rFonts w:asciiTheme="minorEastAsia" w:hAnsiTheme="minorEastAsia"/>
                <w:b/>
              </w:rPr>
            </w:pPr>
            <w:r w:rsidRPr="009D71CE">
              <w:rPr>
                <w:rFonts w:asciiTheme="minorEastAsia" w:hAnsiTheme="minorEastAsia" w:hint="eastAsia"/>
                <w:b/>
              </w:rPr>
              <w:t>着手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71CE" w:rsidRPr="009D71CE" w:rsidRDefault="009D71CE" w:rsidP="003D6DC1">
            <w:pPr>
              <w:ind w:firstLineChars="200" w:firstLine="420"/>
              <w:rPr>
                <w:rFonts w:asciiTheme="minorEastAsia" w:hAnsiTheme="minorEastAsia"/>
              </w:rPr>
            </w:pPr>
            <w:r w:rsidRPr="009D71CE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71CE" w:rsidRPr="009D71CE" w:rsidRDefault="003A566F" w:rsidP="008702A3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完了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71CE" w:rsidRPr="009D71CE" w:rsidRDefault="009D71CE" w:rsidP="003D6DC1">
            <w:pPr>
              <w:ind w:firstLineChars="200" w:firstLine="420"/>
              <w:rPr>
                <w:rFonts w:asciiTheme="minorEastAsia" w:hAnsiTheme="minorEastAsia"/>
              </w:rPr>
            </w:pPr>
            <w:r w:rsidRPr="009D71CE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</w:tbl>
    <w:p w:rsidR="0039009E" w:rsidRDefault="0039009E" w:rsidP="00A01B58">
      <w:pPr>
        <w:rPr>
          <w:rFonts w:asciiTheme="minorEastAsia" w:hAnsiTheme="minorEastAsia"/>
          <w:sz w:val="22"/>
        </w:rPr>
      </w:pPr>
    </w:p>
    <w:tbl>
      <w:tblPr>
        <w:tblStyle w:val="a7"/>
        <w:tblW w:w="99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1843"/>
        <w:gridCol w:w="3191"/>
      </w:tblGrid>
      <w:tr w:rsidR="003A566F" w:rsidRPr="00361623" w:rsidTr="00361623">
        <w:trPr>
          <w:trHeight w:val="454"/>
        </w:trPr>
        <w:tc>
          <w:tcPr>
            <w:tcW w:w="9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66F" w:rsidRPr="00361623" w:rsidRDefault="003A566F" w:rsidP="003A566F">
            <w:pPr>
              <w:jc w:val="center"/>
              <w:rPr>
                <w:rFonts w:asciiTheme="minorEastAsia" w:hAnsiTheme="minorEastAsia"/>
                <w:sz w:val="24"/>
              </w:rPr>
            </w:pPr>
            <w:r w:rsidRPr="004B0B6B">
              <w:rPr>
                <w:rFonts w:asciiTheme="minorEastAsia" w:hAnsiTheme="minorEastAsia" w:hint="eastAsia"/>
                <w:b/>
                <w:sz w:val="28"/>
              </w:rPr>
              <w:t>協議関係事項（区担当記入）</w:t>
            </w:r>
          </w:p>
        </w:tc>
      </w:tr>
      <w:tr w:rsidR="00A9239D" w:rsidRPr="004E6ADF" w:rsidTr="002D7A1C">
        <w:trPr>
          <w:trHeight w:val="62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39D" w:rsidRPr="009D71CE" w:rsidRDefault="00A9239D" w:rsidP="00361623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延べ面積</w:t>
            </w:r>
          </w:p>
        </w:tc>
        <w:tc>
          <w:tcPr>
            <w:tcW w:w="78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9D" w:rsidRPr="009D71CE" w:rsidRDefault="00A9239D" w:rsidP="00A9239D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㎡（うち、減免対象面積　　　　　　㎡）</w:t>
            </w:r>
          </w:p>
        </w:tc>
      </w:tr>
      <w:tr w:rsidR="00A9239D" w:rsidRPr="004E6ADF" w:rsidTr="00125FB6">
        <w:trPr>
          <w:trHeight w:val="62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96F" w:rsidRDefault="007E596F" w:rsidP="00FE4229">
            <w:pPr>
              <w:spacing w:line="300" w:lineRule="exact"/>
              <w:jc w:val="center"/>
              <w:rPr>
                <w:rFonts w:asciiTheme="minorEastAsia" w:hAnsiTheme="minorEastAsia"/>
                <w:b/>
                <w:sz w:val="18"/>
              </w:rPr>
            </w:pPr>
            <w:r w:rsidRPr="007E596F">
              <w:rPr>
                <w:rFonts w:asciiTheme="minorEastAsia" w:hAnsiTheme="minorEastAsia" w:hint="eastAsia"/>
                <w:b/>
                <w:sz w:val="18"/>
              </w:rPr>
              <w:t>地域貢献整備施設の</w:t>
            </w:r>
          </w:p>
          <w:p w:rsidR="00A9239D" w:rsidRPr="009D71CE" w:rsidRDefault="007E596F" w:rsidP="00FE4229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7E596F">
              <w:rPr>
                <w:rFonts w:asciiTheme="minorEastAsia" w:hAnsiTheme="minorEastAsia" w:hint="eastAsia"/>
                <w:b/>
                <w:sz w:val="18"/>
              </w:rPr>
              <w:t>用途に供するべき面積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9D" w:rsidRPr="007E596F" w:rsidRDefault="00A9239D" w:rsidP="00FE4229">
            <w:pPr>
              <w:spacing w:line="240" w:lineRule="exact"/>
              <w:rPr>
                <w:rFonts w:asciiTheme="minorEastAsia" w:hAnsiTheme="minorEastAsia"/>
                <w:sz w:val="14"/>
              </w:rPr>
            </w:pPr>
            <w:r w:rsidRPr="007E596F">
              <w:rPr>
                <w:rFonts w:asciiTheme="minorEastAsia" w:hAnsiTheme="minorEastAsia" w:hint="eastAsia"/>
                <w:sz w:val="14"/>
              </w:rPr>
              <w:t>延べ面積（減免後）</w:t>
            </w:r>
          </w:p>
          <w:p w:rsidR="00A9239D" w:rsidRPr="009D71CE" w:rsidRDefault="00A9239D" w:rsidP="00FE4229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㎡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9D" w:rsidRPr="007E596F" w:rsidRDefault="00A9239D" w:rsidP="00FE4229">
            <w:pPr>
              <w:spacing w:line="240" w:lineRule="exact"/>
              <w:rPr>
                <w:rFonts w:asciiTheme="minorEastAsia" w:hAnsiTheme="minorEastAsia"/>
                <w:sz w:val="14"/>
              </w:rPr>
            </w:pPr>
            <w:r w:rsidRPr="007E596F">
              <w:rPr>
                <w:rFonts w:asciiTheme="minorEastAsia" w:hAnsiTheme="minorEastAsia" w:hint="eastAsia"/>
                <w:sz w:val="14"/>
              </w:rPr>
              <w:t>割合</w:t>
            </w:r>
          </w:p>
          <w:p w:rsidR="00A9239D" w:rsidRPr="009D71CE" w:rsidRDefault="00A9239D" w:rsidP="00FE4229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　　　　　％</w:t>
            </w:r>
          </w:p>
        </w:tc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9D" w:rsidRPr="007E596F" w:rsidRDefault="007E596F" w:rsidP="00FE4229">
            <w:pPr>
              <w:spacing w:line="240" w:lineRule="exact"/>
              <w:rPr>
                <w:rFonts w:asciiTheme="minorEastAsia" w:hAnsiTheme="minorEastAsia"/>
                <w:sz w:val="14"/>
              </w:rPr>
            </w:pPr>
            <w:r w:rsidRPr="007E596F">
              <w:rPr>
                <w:rFonts w:asciiTheme="minorEastAsia" w:hAnsiTheme="minorEastAsia" w:hint="eastAsia"/>
                <w:sz w:val="14"/>
              </w:rPr>
              <w:t>地域貢献整備施設の用途に供するべき面積</w:t>
            </w:r>
          </w:p>
          <w:p w:rsidR="00A9239D" w:rsidRPr="009D71CE" w:rsidRDefault="00A9239D" w:rsidP="00FE4229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＝　　　　　　　　㎡</w:t>
            </w:r>
          </w:p>
        </w:tc>
      </w:tr>
      <w:tr w:rsidR="00A9239D" w:rsidRPr="009D71CE" w:rsidTr="00125FB6">
        <w:trPr>
          <w:trHeight w:val="62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399" w:rsidRDefault="00A9239D" w:rsidP="004865FB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地域貢献</w:t>
            </w:r>
            <w:r w:rsidR="008F6399">
              <w:rPr>
                <w:rFonts w:asciiTheme="minorEastAsia" w:hAnsiTheme="minorEastAsia" w:hint="eastAsia"/>
                <w:b/>
              </w:rPr>
              <w:t>整備施設</w:t>
            </w:r>
          </w:p>
          <w:p w:rsidR="00A9239D" w:rsidRPr="009D71CE" w:rsidRDefault="00A9239D" w:rsidP="008F6399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の計画面積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39D" w:rsidRPr="009D71CE" w:rsidRDefault="00A9239D" w:rsidP="005B4C5B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　　　　　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39D" w:rsidRPr="009D71CE" w:rsidRDefault="00A9239D" w:rsidP="005B4C5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有効整備面積</w:t>
            </w:r>
          </w:p>
        </w:tc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9D" w:rsidRPr="009D71CE" w:rsidRDefault="00A9239D" w:rsidP="005B4C5B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　　　　　　　㎡</w:t>
            </w:r>
          </w:p>
        </w:tc>
      </w:tr>
      <w:tr w:rsidR="00A9239D" w:rsidRPr="009D71CE" w:rsidTr="00125FB6">
        <w:trPr>
          <w:trHeight w:val="624"/>
        </w:trPr>
        <w:tc>
          <w:tcPr>
            <w:tcW w:w="49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39D" w:rsidRDefault="00A9239D" w:rsidP="005B4C5B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39D" w:rsidRDefault="00A9239D" w:rsidP="005B4C5B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開発協力金</w:t>
            </w:r>
          </w:p>
        </w:tc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9D" w:rsidRDefault="00A9239D" w:rsidP="005B4C5B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円</w:t>
            </w:r>
          </w:p>
        </w:tc>
      </w:tr>
      <w:tr w:rsidR="00A9239D" w:rsidRPr="005B4C5B" w:rsidTr="00361623">
        <w:trPr>
          <w:trHeight w:val="454"/>
        </w:trPr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9D" w:rsidRPr="005B4C5B" w:rsidRDefault="00A9239D" w:rsidP="008F6399">
            <w:pPr>
              <w:jc w:val="left"/>
              <w:rPr>
                <w:rFonts w:asciiTheme="minorEastAsia" w:hAnsiTheme="minorEastAsia"/>
                <w:b/>
              </w:rPr>
            </w:pPr>
            <w:r w:rsidRPr="005B4C5B">
              <w:rPr>
                <w:rFonts w:asciiTheme="minorEastAsia" w:hAnsiTheme="minorEastAsia" w:hint="eastAsia"/>
                <w:b/>
              </w:rPr>
              <w:t>【 地域貢献住環境整備の内容 】</w:t>
            </w:r>
          </w:p>
        </w:tc>
      </w:tr>
      <w:tr w:rsidR="00A9239D" w:rsidTr="00361623">
        <w:trPr>
          <w:trHeight w:val="454"/>
        </w:trPr>
        <w:tc>
          <w:tcPr>
            <w:tcW w:w="99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9D" w:rsidRPr="009D71CE" w:rsidRDefault="00276EE0" w:rsidP="005B4C5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詳細は別紙のとおり</w:t>
            </w:r>
          </w:p>
        </w:tc>
      </w:tr>
      <w:tr w:rsidR="00A9239D" w:rsidTr="00361623">
        <w:trPr>
          <w:trHeight w:val="454"/>
        </w:trPr>
        <w:tc>
          <w:tcPr>
            <w:tcW w:w="99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9D" w:rsidRPr="009D71CE" w:rsidRDefault="00A9239D" w:rsidP="003A566F">
            <w:pPr>
              <w:rPr>
                <w:rFonts w:asciiTheme="minorEastAsia" w:hAnsiTheme="minorEastAsia"/>
              </w:rPr>
            </w:pPr>
          </w:p>
        </w:tc>
      </w:tr>
      <w:tr w:rsidR="00A9239D" w:rsidTr="00361623">
        <w:trPr>
          <w:trHeight w:val="454"/>
        </w:trPr>
        <w:tc>
          <w:tcPr>
            <w:tcW w:w="99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9D" w:rsidRPr="009D71CE" w:rsidRDefault="00A9239D" w:rsidP="003A566F">
            <w:pPr>
              <w:rPr>
                <w:rFonts w:asciiTheme="minorEastAsia" w:hAnsiTheme="minorEastAsia"/>
              </w:rPr>
            </w:pPr>
          </w:p>
        </w:tc>
      </w:tr>
      <w:tr w:rsidR="00A9239D" w:rsidTr="00361623">
        <w:trPr>
          <w:trHeight w:val="454"/>
        </w:trPr>
        <w:tc>
          <w:tcPr>
            <w:tcW w:w="99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9D" w:rsidRPr="005B4C5B" w:rsidRDefault="00A9239D" w:rsidP="003A566F">
            <w:pPr>
              <w:rPr>
                <w:rFonts w:asciiTheme="minorEastAsia" w:hAnsiTheme="minorEastAsia"/>
                <w:b/>
              </w:rPr>
            </w:pPr>
            <w:r w:rsidRPr="005B4C5B">
              <w:rPr>
                <w:rFonts w:asciiTheme="minorEastAsia" w:hAnsiTheme="minorEastAsia" w:hint="eastAsia"/>
                <w:b/>
              </w:rPr>
              <w:t>【 その他 】</w:t>
            </w:r>
          </w:p>
        </w:tc>
      </w:tr>
      <w:tr w:rsidR="00A9239D" w:rsidTr="00361623">
        <w:trPr>
          <w:trHeight w:val="454"/>
        </w:trPr>
        <w:tc>
          <w:tcPr>
            <w:tcW w:w="99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9D" w:rsidRPr="009D71CE" w:rsidRDefault="00A9239D" w:rsidP="003A566F">
            <w:pPr>
              <w:rPr>
                <w:rFonts w:asciiTheme="minorEastAsia" w:hAnsiTheme="minorEastAsia"/>
              </w:rPr>
            </w:pPr>
          </w:p>
        </w:tc>
      </w:tr>
      <w:tr w:rsidR="00A9239D" w:rsidTr="00361623">
        <w:trPr>
          <w:trHeight w:val="454"/>
        </w:trPr>
        <w:tc>
          <w:tcPr>
            <w:tcW w:w="99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9D" w:rsidRPr="009D71CE" w:rsidRDefault="00A9239D" w:rsidP="003A566F">
            <w:pPr>
              <w:rPr>
                <w:rFonts w:asciiTheme="minorEastAsia" w:hAnsiTheme="minorEastAsia"/>
              </w:rPr>
            </w:pPr>
          </w:p>
        </w:tc>
      </w:tr>
      <w:tr w:rsidR="00A9239D" w:rsidTr="00361623">
        <w:trPr>
          <w:trHeight w:val="454"/>
        </w:trPr>
        <w:tc>
          <w:tcPr>
            <w:tcW w:w="9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9D" w:rsidRPr="009D71CE" w:rsidRDefault="00A9239D" w:rsidP="003A566F">
            <w:pPr>
              <w:rPr>
                <w:rFonts w:asciiTheme="minorEastAsia" w:hAnsiTheme="minorEastAsia"/>
              </w:rPr>
            </w:pPr>
          </w:p>
        </w:tc>
      </w:tr>
    </w:tbl>
    <w:p w:rsidR="0039009E" w:rsidRPr="00DD6CB5" w:rsidRDefault="0039009E" w:rsidP="00A01B58">
      <w:pPr>
        <w:rPr>
          <w:rFonts w:asciiTheme="minorEastAsia" w:hAnsiTheme="minorEastAsia"/>
          <w:sz w:val="22"/>
        </w:rPr>
      </w:pPr>
    </w:p>
    <w:sectPr w:rsidR="0039009E" w:rsidRPr="00DD6CB5" w:rsidSect="0039009E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15" w:rsidRDefault="006D7E15" w:rsidP="00CE7B1E">
      <w:r>
        <w:separator/>
      </w:r>
    </w:p>
  </w:endnote>
  <w:endnote w:type="continuationSeparator" w:id="0">
    <w:p w:rsidR="006D7E15" w:rsidRDefault="006D7E15" w:rsidP="00CE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921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77E8E" w:rsidRDefault="00577E8E">
            <w:pPr>
              <w:pStyle w:val="a5"/>
              <w:jc w:val="center"/>
            </w:pPr>
            <w:r w:rsidRPr="0039009E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Pr="0039009E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begin"/>
            </w:r>
            <w:r w:rsidRPr="0039009E">
              <w:rPr>
                <w:rFonts w:asciiTheme="majorEastAsia" w:eastAsiaTheme="majorEastAsia" w:hAnsiTheme="majorEastAsia"/>
                <w:bCs/>
              </w:rPr>
              <w:instrText>PAGE</w:instrText>
            </w:r>
            <w:r w:rsidRPr="0039009E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separate"/>
            </w:r>
            <w:r w:rsidR="0023101C">
              <w:rPr>
                <w:rFonts w:asciiTheme="majorEastAsia" w:eastAsiaTheme="majorEastAsia" w:hAnsiTheme="majorEastAsia"/>
                <w:bCs/>
                <w:noProof/>
              </w:rPr>
              <w:t>1</w:t>
            </w:r>
            <w:r w:rsidRPr="0039009E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end"/>
            </w:r>
            <w:r w:rsidRPr="0039009E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Pr="0039009E">
              <w:rPr>
                <w:rFonts w:asciiTheme="majorEastAsia" w:eastAsiaTheme="majorEastAsia" w:hAnsiTheme="majorEastAsia"/>
                <w:lang w:val="ja-JP"/>
              </w:rPr>
              <w:t xml:space="preserve">/ </w:t>
            </w:r>
            <w:r w:rsidRPr="0039009E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begin"/>
            </w:r>
            <w:r w:rsidRPr="0039009E">
              <w:rPr>
                <w:rFonts w:asciiTheme="majorEastAsia" w:eastAsiaTheme="majorEastAsia" w:hAnsiTheme="majorEastAsia"/>
                <w:bCs/>
              </w:rPr>
              <w:instrText>NUMPAGES</w:instrText>
            </w:r>
            <w:r w:rsidRPr="0039009E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separate"/>
            </w:r>
            <w:r w:rsidR="0023101C">
              <w:rPr>
                <w:rFonts w:asciiTheme="majorEastAsia" w:eastAsiaTheme="majorEastAsia" w:hAnsiTheme="majorEastAsia"/>
                <w:bCs/>
                <w:noProof/>
              </w:rPr>
              <w:t>2</w:t>
            </w:r>
            <w:r w:rsidRPr="0039009E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E8E" w:rsidRDefault="00577E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15" w:rsidRDefault="006D7E15" w:rsidP="00CE7B1E">
      <w:r>
        <w:separator/>
      </w:r>
    </w:p>
  </w:footnote>
  <w:footnote w:type="continuationSeparator" w:id="0">
    <w:p w:rsidR="006D7E15" w:rsidRDefault="006D7E15" w:rsidP="00CE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8E" w:rsidRPr="00CE7B1E" w:rsidRDefault="006F3FA1" w:rsidP="00CE7B1E">
    <w:pPr>
      <w:pStyle w:val="a3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千代田区</w:t>
    </w:r>
    <w:r w:rsidR="00114C2B">
      <w:rPr>
        <w:rFonts w:asciiTheme="majorEastAsia" w:eastAsiaTheme="majorEastAsia" w:hAnsiTheme="majorEastAsia" w:hint="eastAsia"/>
      </w:rPr>
      <w:t>開発事業に係る住環境整備推進</w:t>
    </w:r>
    <w:r w:rsidR="00577E8E" w:rsidRPr="00CE7B1E">
      <w:rPr>
        <w:rFonts w:asciiTheme="majorEastAsia" w:eastAsiaTheme="majorEastAsia" w:hAnsiTheme="majorEastAsia" w:hint="eastAsia"/>
      </w:rPr>
      <w:t>制度</w:t>
    </w:r>
  </w:p>
  <w:p w:rsidR="00577E8E" w:rsidRPr="00CE7B1E" w:rsidRDefault="00C33314" w:rsidP="00CE7B1E">
    <w:pPr>
      <w:pStyle w:val="a3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第２</w:t>
    </w:r>
    <w:r w:rsidR="00577E8E" w:rsidRPr="00CE7B1E">
      <w:rPr>
        <w:rFonts w:asciiTheme="majorEastAsia" w:eastAsiaTheme="majorEastAsia" w:hAnsiTheme="majorEastAsia"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FC"/>
    <w:rsid w:val="00060C6C"/>
    <w:rsid w:val="00114C2B"/>
    <w:rsid w:val="00125FB6"/>
    <w:rsid w:val="001A1771"/>
    <w:rsid w:val="001A543D"/>
    <w:rsid w:val="0023101C"/>
    <w:rsid w:val="00276EE0"/>
    <w:rsid w:val="002D6DE7"/>
    <w:rsid w:val="002D7A1C"/>
    <w:rsid w:val="002E0AEC"/>
    <w:rsid w:val="0034196C"/>
    <w:rsid w:val="00343D52"/>
    <w:rsid w:val="00361623"/>
    <w:rsid w:val="0039009E"/>
    <w:rsid w:val="003A566F"/>
    <w:rsid w:val="003D6DC1"/>
    <w:rsid w:val="004865FB"/>
    <w:rsid w:val="004B0B6B"/>
    <w:rsid w:val="004B7016"/>
    <w:rsid w:val="004E6ADF"/>
    <w:rsid w:val="00577E8E"/>
    <w:rsid w:val="005B4C5B"/>
    <w:rsid w:val="00657098"/>
    <w:rsid w:val="006D7E15"/>
    <w:rsid w:val="006F3FA1"/>
    <w:rsid w:val="007B6705"/>
    <w:rsid w:val="007D319F"/>
    <w:rsid w:val="007E596F"/>
    <w:rsid w:val="008702A3"/>
    <w:rsid w:val="008A39BA"/>
    <w:rsid w:val="008F6399"/>
    <w:rsid w:val="0092385D"/>
    <w:rsid w:val="009D71CE"/>
    <w:rsid w:val="009F7997"/>
    <w:rsid w:val="00A01B58"/>
    <w:rsid w:val="00A5209E"/>
    <w:rsid w:val="00A52226"/>
    <w:rsid w:val="00A9046B"/>
    <w:rsid w:val="00A9239D"/>
    <w:rsid w:val="00AC7EE3"/>
    <w:rsid w:val="00B24EFC"/>
    <w:rsid w:val="00C33314"/>
    <w:rsid w:val="00CE7B1E"/>
    <w:rsid w:val="00DD6CB5"/>
    <w:rsid w:val="00E56114"/>
    <w:rsid w:val="00E87D68"/>
    <w:rsid w:val="00F469B2"/>
    <w:rsid w:val="00F6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B1E"/>
  </w:style>
  <w:style w:type="paragraph" w:styleId="a5">
    <w:name w:val="footer"/>
    <w:basedOn w:val="a"/>
    <w:link w:val="a6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B1E"/>
  </w:style>
  <w:style w:type="table" w:styleId="a7">
    <w:name w:val="Table Grid"/>
    <w:basedOn w:val="a1"/>
    <w:uiPriority w:val="59"/>
    <w:rsid w:val="00A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B1E"/>
  </w:style>
  <w:style w:type="paragraph" w:styleId="a5">
    <w:name w:val="footer"/>
    <w:basedOn w:val="a"/>
    <w:link w:val="a6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B1E"/>
  </w:style>
  <w:style w:type="table" w:styleId="a7">
    <w:name w:val="Table Grid"/>
    <w:basedOn w:val="a1"/>
    <w:uiPriority w:val="59"/>
    <w:rsid w:val="00A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事前協議届出書</dc:title>
  <dc:creator>千代田区</dc:creator>
  <cp:lastModifiedBy>chiyoda</cp:lastModifiedBy>
  <cp:revision>3</cp:revision>
  <cp:lastPrinted>2016-01-05T06:58:00Z</cp:lastPrinted>
  <dcterms:created xsi:type="dcterms:W3CDTF">2016-01-04T06:14:00Z</dcterms:created>
  <dcterms:modified xsi:type="dcterms:W3CDTF">2019-04-19T05:00:00Z</dcterms:modified>
</cp:coreProperties>
</file>