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93CAF" w14:textId="77777777" w:rsidR="00F469B2" w:rsidRDefault="00E87D68" w:rsidP="00E87D68">
      <w:pPr>
        <w:jc w:val="right"/>
      </w:pPr>
      <w:r>
        <w:rPr>
          <w:rFonts w:hint="eastAsia"/>
        </w:rPr>
        <w:t>年　　　月　　　日</w:t>
      </w:r>
    </w:p>
    <w:p w14:paraId="4C19DF43" w14:textId="77777777" w:rsidR="00CE7B1E" w:rsidRPr="00A9046B" w:rsidRDefault="001024B4" w:rsidP="00CE7B1E">
      <w:pPr>
        <w:jc w:val="center"/>
        <w:rPr>
          <w:b/>
          <w:sz w:val="44"/>
        </w:rPr>
      </w:pPr>
      <w:r w:rsidRPr="008E091B">
        <w:rPr>
          <w:rFonts w:hint="eastAsia"/>
          <w:b/>
          <w:spacing w:val="55"/>
          <w:kern w:val="0"/>
          <w:sz w:val="44"/>
          <w:fitText w:val="2652" w:id="1093363712"/>
        </w:rPr>
        <w:t>履行</w:t>
      </w:r>
      <w:r w:rsidR="00DA4486" w:rsidRPr="008E091B">
        <w:rPr>
          <w:rFonts w:hint="eastAsia"/>
          <w:b/>
          <w:spacing w:val="55"/>
          <w:kern w:val="0"/>
          <w:sz w:val="44"/>
          <w:fitText w:val="2652" w:id="1093363712"/>
        </w:rPr>
        <w:t>確認</w:t>
      </w:r>
      <w:r w:rsidR="000E63D1" w:rsidRPr="008E091B">
        <w:rPr>
          <w:rFonts w:hint="eastAsia"/>
          <w:b/>
          <w:spacing w:val="2"/>
          <w:kern w:val="0"/>
          <w:sz w:val="44"/>
          <w:fitText w:val="2652" w:id="1093363712"/>
        </w:rPr>
        <w:t>書</w:t>
      </w:r>
    </w:p>
    <w:p w14:paraId="1796F771" w14:textId="77777777" w:rsidR="00C626EF" w:rsidRDefault="00C626EF" w:rsidP="00E77874">
      <w:pPr>
        <w:rPr>
          <w:rFonts w:asciiTheme="minorEastAsia" w:hAnsiTheme="minorEastAsia"/>
          <w:sz w:val="22"/>
        </w:rPr>
      </w:pPr>
    </w:p>
    <w:p w14:paraId="159F6552" w14:textId="77777777" w:rsidR="00E77874" w:rsidRPr="00DD6CB5" w:rsidRDefault="00DA4486" w:rsidP="00E7787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（開発事業者）</w:t>
      </w:r>
      <w:r w:rsidR="00E77874" w:rsidRPr="00DD6CB5">
        <w:rPr>
          <w:rFonts w:asciiTheme="minorEastAsia" w:hAnsiTheme="minorEastAsia" w:hint="eastAsia"/>
          <w:sz w:val="22"/>
        </w:rPr>
        <w:t>殿</w:t>
      </w:r>
    </w:p>
    <w:p w14:paraId="1EFEC844" w14:textId="77777777" w:rsidR="00E77874" w:rsidRDefault="00E77874" w:rsidP="00E77874">
      <w:pPr>
        <w:rPr>
          <w:rFonts w:asciiTheme="minorEastAsia" w:hAnsiTheme="minorEastAsia"/>
          <w:sz w:val="22"/>
        </w:rPr>
      </w:pPr>
    </w:p>
    <w:p w14:paraId="2F55AB80" w14:textId="0CB6C1F7" w:rsidR="00E77874" w:rsidRPr="00DD6CB5" w:rsidRDefault="00DA4486" w:rsidP="00E7787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千代田区長　</w:t>
      </w:r>
      <w:r w:rsidR="00E908CC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　　　</w:t>
      </w:r>
    </w:p>
    <w:p w14:paraId="04A11C54" w14:textId="77777777" w:rsidR="00E77874" w:rsidRDefault="00E77874">
      <w:pPr>
        <w:rPr>
          <w:rFonts w:asciiTheme="minorEastAsia" w:hAnsiTheme="minorEastAsia"/>
          <w:sz w:val="22"/>
        </w:rPr>
      </w:pPr>
    </w:p>
    <w:p w14:paraId="33C8794A" w14:textId="77777777" w:rsidR="00DA4486" w:rsidRPr="008D6A6E" w:rsidRDefault="00DA4486">
      <w:pPr>
        <w:rPr>
          <w:rFonts w:asciiTheme="minorEastAsia" w:hAnsiTheme="minorEastAsia"/>
          <w:sz w:val="22"/>
        </w:rPr>
      </w:pPr>
    </w:p>
    <w:p w14:paraId="2CE1DD42" w14:textId="77777777" w:rsidR="00E77874" w:rsidRPr="00E77874" w:rsidRDefault="00DA448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13F40">
        <w:rPr>
          <w:rFonts w:asciiTheme="minorEastAsia" w:hAnsiTheme="minorEastAsia" w:hint="eastAsia"/>
          <w:sz w:val="22"/>
        </w:rPr>
        <w:t>以下</w:t>
      </w:r>
      <w:r>
        <w:rPr>
          <w:rFonts w:asciiTheme="minorEastAsia" w:hAnsiTheme="minorEastAsia" w:hint="eastAsia"/>
          <w:sz w:val="22"/>
        </w:rPr>
        <w:t>の開発事業</w:t>
      </w:r>
      <w:r w:rsidR="000E63D1">
        <w:rPr>
          <w:rFonts w:asciiTheme="minorEastAsia" w:hAnsiTheme="minorEastAsia" w:hint="eastAsia"/>
          <w:sz w:val="22"/>
        </w:rPr>
        <w:t>について</w:t>
      </w:r>
      <w:r>
        <w:rPr>
          <w:rFonts w:asciiTheme="minorEastAsia" w:hAnsiTheme="minorEastAsia" w:hint="eastAsia"/>
          <w:sz w:val="22"/>
        </w:rPr>
        <w:t>、</w:t>
      </w:r>
      <w:r w:rsidR="00E77874" w:rsidRPr="0095115A">
        <w:rPr>
          <w:rFonts w:asciiTheme="minorEastAsia" w:hAnsiTheme="minorEastAsia" w:hint="eastAsia"/>
          <w:sz w:val="22"/>
        </w:rPr>
        <w:t>千代田区</w:t>
      </w:r>
      <w:r w:rsidR="00612073" w:rsidRPr="0095115A">
        <w:rPr>
          <w:rFonts w:asciiTheme="minorEastAsia" w:hAnsiTheme="minorEastAsia" w:hint="eastAsia"/>
          <w:sz w:val="22"/>
        </w:rPr>
        <w:t>開発事業に係る住環境整備推進制度</w:t>
      </w:r>
      <w:r w:rsidR="00E77874" w:rsidRPr="0095115A">
        <w:rPr>
          <w:rFonts w:asciiTheme="minorEastAsia" w:hAnsiTheme="minorEastAsia" w:hint="eastAsia"/>
          <w:sz w:val="22"/>
        </w:rPr>
        <w:t>要綱第</w:t>
      </w:r>
      <w:r w:rsidR="0095115A">
        <w:rPr>
          <w:rFonts w:asciiTheme="minorEastAsia" w:hAnsiTheme="minorEastAsia" w:hint="eastAsia"/>
          <w:sz w:val="22"/>
        </w:rPr>
        <w:t>10</w:t>
      </w:r>
      <w:r w:rsidR="00621B42" w:rsidRPr="0095115A">
        <w:rPr>
          <w:rFonts w:asciiTheme="minorEastAsia" w:hAnsiTheme="minorEastAsia" w:hint="eastAsia"/>
          <w:sz w:val="22"/>
        </w:rPr>
        <w:t>条第</w:t>
      </w:r>
      <w:r w:rsidR="0095115A">
        <w:rPr>
          <w:rFonts w:asciiTheme="minorEastAsia" w:hAnsiTheme="minorEastAsia" w:hint="eastAsia"/>
          <w:sz w:val="22"/>
        </w:rPr>
        <w:t>１</w:t>
      </w:r>
      <w:r w:rsidR="00621B42" w:rsidRPr="0095115A">
        <w:rPr>
          <w:rFonts w:asciiTheme="minorEastAsia" w:hAnsiTheme="minorEastAsia" w:hint="eastAsia"/>
          <w:sz w:val="22"/>
        </w:rPr>
        <w:t>項（同要綱第</w:t>
      </w:r>
      <w:r w:rsidR="0095115A">
        <w:rPr>
          <w:rFonts w:asciiTheme="minorEastAsia" w:hAnsiTheme="minorEastAsia" w:hint="eastAsia"/>
          <w:sz w:val="22"/>
        </w:rPr>
        <w:t>11</w:t>
      </w:r>
      <w:r w:rsidRPr="0095115A">
        <w:rPr>
          <w:rFonts w:asciiTheme="minorEastAsia" w:hAnsiTheme="minorEastAsia" w:hint="eastAsia"/>
          <w:sz w:val="22"/>
        </w:rPr>
        <w:t>条第</w:t>
      </w:r>
      <w:r w:rsidR="0095115A">
        <w:rPr>
          <w:rFonts w:asciiTheme="minorEastAsia" w:hAnsiTheme="minorEastAsia" w:hint="eastAsia"/>
          <w:sz w:val="22"/>
        </w:rPr>
        <w:t>２</w:t>
      </w:r>
      <w:r w:rsidRPr="0095115A">
        <w:rPr>
          <w:rFonts w:asciiTheme="minorEastAsia" w:hAnsiTheme="minorEastAsia" w:hint="eastAsia"/>
          <w:sz w:val="22"/>
        </w:rPr>
        <w:t>項第</w:t>
      </w:r>
      <w:r w:rsidR="0095115A">
        <w:rPr>
          <w:rFonts w:asciiTheme="minorEastAsia" w:hAnsiTheme="minorEastAsia" w:hint="eastAsia"/>
          <w:sz w:val="22"/>
        </w:rPr>
        <w:t>２</w:t>
      </w:r>
      <w:r w:rsidRPr="0095115A">
        <w:rPr>
          <w:rFonts w:asciiTheme="minorEastAsia" w:hAnsiTheme="minorEastAsia" w:hint="eastAsia"/>
          <w:sz w:val="22"/>
        </w:rPr>
        <w:t>号の規定による準用を含む）</w:t>
      </w:r>
      <w:r w:rsidR="00E77874">
        <w:rPr>
          <w:rFonts w:asciiTheme="minorEastAsia" w:hAnsiTheme="minorEastAsia" w:hint="eastAsia"/>
          <w:sz w:val="22"/>
        </w:rPr>
        <w:t>の規定に基づき</w:t>
      </w:r>
      <w:r w:rsidR="000E63D1">
        <w:rPr>
          <w:rFonts w:asciiTheme="minorEastAsia" w:hAnsiTheme="minorEastAsia" w:hint="eastAsia"/>
          <w:sz w:val="22"/>
        </w:rPr>
        <w:t>合意された事項の履行を確認しました。</w:t>
      </w:r>
    </w:p>
    <w:p w14:paraId="6FF1EA7D" w14:textId="77777777" w:rsidR="000E63D1" w:rsidRPr="00612073" w:rsidRDefault="000E63D1">
      <w:pPr>
        <w:rPr>
          <w:rFonts w:asciiTheme="minorEastAsia" w:hAnsiTheme="minorEastAsia"/>
          <w:sz w:val="22"/>
        </w:rPr>
      </w:pPr>
    </w:p>
    <w:tbl>
      <w:tblPr>
        <w:tblStyle w:val="a7"/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5771"/>
        <w:gridCol w:w="2011"/>
      </w:tblGrid>
      <w:tr w:rsidR="00403504" w14:paraId="76CBF4D8" w14:textId="77777777" w:rsidTr="006B1DA6">
        <w:trPr>
          <w:trHeight w:val="454"/>
        </w:trPr>
        <w:tc>
          <w:tcPr>
            <w:tcW w:w="20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DC27C" w14:textId="77777777" w:rsidR="00403504" w:rsidRPr="009D71CE" w:rsidRDefault="00DC6293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開発事業</w:t>
            </w:r>
            <w:r w:rsidR="00403504" w:rsidRPr="009D71CE">
              <w:rPr>
                <w:rFonts w:asciiTheme="minorEastAsia" w:hAnsiTheme="minorEastAsia" w:hint="eastAsia"/>
                <w:b/>
                <w:szCs w:val="21"/>
              </w:rPr>
              <w:t>の名称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40DAD94D" w14:textId="77777777"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14:paraId="26CF390A" w14:textId="77777777"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77874" w14:paraId="453FE69E" w14:textId="77777777" w:rsidTr="006B1DA6">
        <w:trPr>
          <w:trHeight w:val="454"/>
        </w:trPr>
        <w:tc>
          <w:tcPr>
            <w:tcW w:w="20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CF5DD" w14:textId="77777777" w:rsidR="00E77874" w:rsidRDefault="00E7787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合意書</w:t>
            </w:r>
          </w:p>
        </w:tc>
        <w:tc>
          <w:tcPr>
            <w:tcW w:w="7782" w:type="dxa"/>
            <w:gridSpan w:val="2"/>
            <w:tcBorders>
              <w:bottom w:val="single" w:sz="4" w:space="0" w:color="auto"/>
            </w:tcBorders>
            <w:vAlign w:val="center"/>
          </w:tcPr>
          <w:p w14:paraId="19F0C846" w14:textId="77777777" w:rsidR="00E77874" w:rsidRPr="009D71CE" w:rsidRDefault="00CF6EBF" w:rsidP="00860947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77874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77874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77874">
              <w:rPr>
                <w:rFonts w:asciiTheme="minorEastAsia" w:hAnsiTheme="minorEastAsia" w:hint="eastAsia"/>
                <w:szCs w:val="21"/>
              </w:rPr>
              <w:t xml:space="preserve">日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77874">
              <w:rPr>
                <w:rFonts w:asciiTheme="minorEastAsia" w:hAnsiTheme="minorEastAsia" w:hint="eastAsia"/>
                <w:szCs w:val="21"/>
              </w:rPr>
              <w:t>第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77874"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1024B4" w14:paraId="14A70D3E" w14:textId="77777777" w:rsidTr="006B1DA6">
        <w:trPr>
          <w:cantSplit/>
          <w:trHeight w:val="454"/>
        </w:trPr>
        <w:tc>
          <w:tcPr>
            <w:tcW w:w="20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F1649" w14:textId="77777777" w:rsidR="001024B4" w:rsidRPr="009D71CE" w:rsidRDefault="001024B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地番</w:t>
            </w:r>
          </w:p>
        </w:tc>
        <w:tc>
          <w:tcPr>
            <w:tcW w:w="778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86D506" w14:textId="77777777" w:rsidR="001024B4" w:rsidRPr="009D71CE" w:rsidRDefault="001024B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東京都千代田区　　　　　丁目　　　　　番地</w:t>
            </w:r>
          </w:p>
        </w:tc>
      </w:tr>
      <w:tr w:rsidR="001024B4" w14:paraId="5BA9132B" w14:textId="77777777" w:rsidTr="006B1DA6">
        <w:trPr>
          <w:cantSplit/>
          <w:trHeight w:val="454"/>
        </w:trPr>
        <w:tc>
          <w:tcPr>
            <w:tcW w:w="20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3B0A1" w14:textId="77777777" w:rsidR="001024B4" w:rsidRPr="009D71CE" w:rsidRDefault="001024B4" w:rsidP="001024B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住居表示</w:t>
            </w:r>
          </w:p>
        </w:tc>
        <w:tc>
          <w:tcPr>
            <w:tcW w:w="778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8BF7A9" w14:textId="77777777" w:rsidR="001024B4" w:rsidRPr="009D71CE" w:rsidRDefault="001024B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東京都千代田区　　　　　丁目　　　　　番　　　　　号</w:t>
            </w:r>
          </w:p>
        </w:tc>
      </w:tr>
      <w:tr w:rsidR="00250237" w14:paraId="312C28F6" w14:textId="77777777" w:rsidTr="006B1DA6">
        <w:trPr>
          <w:cantSplit/>
          <w:trHeight w:val="454"/>
        </w:trPr>
        <w:tc>
          <w:tcPr>
            <w:tcW w:w="207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12D5F" w14:textId="77777777" w:rsidR="00250237" w:rsidRPr="009D71CE" w:rsidRDefault="00250237" w:rsidP="001024B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開発事業者</w:t>
            </w:r>
          </w:p>
        </w:tc>
        <w:tc>
          <w:tcPr>
            <w:tcW w:w="778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463355" w14:textId="77777777" w:rsidR="00250237" w:rsidRPr="009D71CE" w:rsidRDefault="00250237" w:rsidP="001024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（所在地）</w:t>
            </w:r>
          </w:p>
        </w:tc>
      </w:tr>
      <w:tr w:rsidR="00250237" w14:paraId="056FF99F" w14:textId="77777777" w:rsidTr="006B1DA6">
        <w:trPr>
          <w:cantSplit/>
          <w:trHeight w:val="454"/>
        </w:trPr>
        <w:tc>
          <w:tcPr>
            <w:tcW w:w="207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C2882" w14:textId="77777777" w:rsidR="00250237" w:rsidRPr="009D71CE" w:rsidRDefault="00250237" w:rsidP="001024B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78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1AAD1C" w14:textId="77777777" w:rsidR="00250237" w:rsidRPr="001024B4" w:rsidRDefault="00250237" w:rsidP="009F17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 氏名 ）</w:t>
            </w:r>
          </w:p>
        </w:tc>
      </w:tr>
      <w:tr w:rsidR="00BE78BF" w:rsidRPr="009D71CE" w14:paraId="1E79D5A0" w14:textId="77777777" w:rsidTr="006B1DA6">
        <w:trPr>
          <w:trHeight w:val="1814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7F233" w14:textId="77777777" w:rsidR="00BE78BF" w:rsidRDefault="00C60A8E" w:rsidP="001024B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地域貢献</w:t>
            </w:r>
          </w:p>
          <w:p w14:paraId="18A3532A" w14:textId="77777777" w:rsidR="00C60A8E" w:rsidRDefault="00C60A8E" w:rsidP="001024B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住環境整備</w:t>
            </w:r>
          </w:p>
        </w:tc>
        <w:tc>
          <w:tcPr>
            <w:tcW w:w="77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A346B" w14:textId="77777777" w:rsidR="00BE78BF" w:rsidRPr="009D71CE" w:rsidRDefault="00BE78BF" w:rsidP="001024B4">
            <w:pPr>
              <w:rPr>
                <w:rFonts w:asciiTheme="minorEastAsia" w:hAnsiTheme="minorEastAsia"/>
              </w:rPr>
            </w:pPr>
          </w:p>
        </w:tc>
      </w:tr>
      <w:tr w:rsidR="00C60A8E" w:rsidRPr="009D71CE" w14:paraId="7220A581" w14:textId="77777777" w:rsidTr="006B1DA6">
        <w:trPr>
          <w:trHeight w:val="454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50C0E" w14:textId="77777777" w:rsidR="00C60A8E" w:rsidRDefault="00C60A8E" w:rsidP="00F265C3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履行確認年月日</w:t>
            </w:r>
          </w:p>
        </w:tc>
        <w:tc>
          <w:tcPr>
            <w:tcW w:w="77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C4004" w14:textId="77777777" w:rsidR="00C60A8E" w:rsidRPr="009D71CE" w:rsidRDefault="00CF6EBF" w:rsidP="00860947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</w:t>
            </w:r>
            <w:r w:rsidR="00C60A8E">
              <w:rPr>
                <w:rFonts w:asciiTheme="minorEastAsia" w:hAnsiTheme="minorEastAsia" w:hint="eastAsia"/>
              </w:rPr>
              <w:t>日</w:t>
            </w:r>
          </w:p>
        </w:tc>
      </w:tr>
      <w:tr w:rsidR="00C60A8E" w:rsidRPr="009D71CE" w14:paraId="08E06E80" w14:textId="77777777" w:rsidTr="006B1DA6">
        <w:trPr>
          <w:trHeight w:val="454"/>
        </w:trPr>
        <w:tc>
          <w:tcPr>
            <w:tcW w:w="20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7A2DB6" w14:textId="77777777" w:rsidR="00C60A8E" w:rsidRDefault="00C60A8E" w:rsidP="001024B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履行確認職員</w:t>
            </w:r>
          </w:p>
        </w:tc>
        <w:tc>
          <w:tcPr>
            <w:tcW w:w="778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389608" w14:textId="77777777" w:rsidR="00C60A8E" w:rsidRPr="009D71CE" w:rsidRDefault="00C60A8E" w:rsidP="001024B4">
            <w:pPr>
              <w:rPr>
                <w:rFonts w:asciiTheme="minorEastAsia" w:hAnsiTheme="minorEastAsia"/>
              </w:rPr>
            </w:pPr>
          </w:p>
        </w:tc>
      </w:tr>
    </w:tbl>
    <w:p w14:paraId="24FBE3D1" w14:textId="77777777" w:rsidR="001024B4" w:rsidRDefault="001024B4">
      <w:pPr>
        <w:widowControl/>
        <w:jc w:val="left"/>
        <w:rPr>
          <w:rFonts w:asciiTheme="minorEastAsia" w:hAnsiTheme="minorEastAsia"/>
          <w:sz w:val="22"/>
        </w:rPr>
      </w:pPr>
    </w:p>
    <w:p w14:paraId="6E5F8F0E" w14:textId="77777777" w:rsidR="00113F40" w:rsidRDefault="00113F40">
      <w:pPr>
        <w:widowControl/>
        <w:jc w:val="left"/>
        <w:rPr>
          <w:rFonts w:asciiTheme="minorEastAsia" w:hAnsiTheme="minorEastAsia"/>
          <w:sz w:val="22"/>
        </w:rPr>
      </w:pPr>
    </w:p>
    <w:sectPr w:rsidR="00113F40" w:rsidSect="00DA4486">
      <w:headerReference w:type="default" r:id="rId6"/>
      <w:footerReference w:type="default" r:id="rId7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F08CF" w14:textId="77777777" w:rsidR="001D37FC" w:rsidRDefault="001D37FC" w:rsidP="00CE7B1E">
      <w:r>
        <w:separator/>
      </w:r>
    </w:p>
  </w:endnote>
  <w:endnote w:type="continuationSeparator" w:id="0">
    <w:p w14:paraId="1C7921F1" w14:textId="77777777" w:rsidR="001D37FC" w:rsidRDefault="001D37FC" w:rsidP="00CE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70A53" w14:textId="77777777" w:rsidR="00250237" w:rsidRDefault="00250237">
    <w:pPr>
      <w:pStyle w:val="a5"/>
      <w:jc w:val="center"/>
    </w:pPr>
  </w:p>
  <w:p w14:paraId="7ED413C6" w14:textId="77777777" w:rsidR="00250237" w:rsidRDefault="002502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ECB8C" w14:textId="77777777" w:rsidR="001D37FC" w:rsidRDefault="001D37FC" w:rsidP="00CE7B1E">
      <w:r>
        <w:separator/>
      </w:r>
    </w:p>
  </w:footnote>
  <w:footnote w:type="continuationSeparator" w:id="0">
    <w:p w14:paraId="5D37C126" w14:textId="77777777" w:rsidR="001D37FC" w:rsidRDefault="001D37FC" w:rsidP="00CE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78A04" w14:textId="77777777" w:rsidR="00250237" w:rsidRPr="00CE7B1E" w:rsidRDefault="0090119C" w:rsidP="00CE7B1E">
    <w:pPr>
      <w:pStyle w:val="a3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千代田区</w:t>
    </w:r>
    <w:r w:rsidR="00612073">
      <w:rPr>
        <w:rFonts w:asciiTheme="majorEastAsia" w:eastAsiaTheme="majorEastAsia" w:hAnsiTheme="majorEastAsia" w:hint="eastAsia"/>
      </w:rPr>
      <w:t>開発事業に係る住環境整備推進制度</w:t>
    </w:r>
  </w:p>
  <w:p w14:paraId="58E66231" w14:textId="77777777" w:rsidR="00250237" w:rsidRPr="00CE7B1E" w:rsidRDefault="00250237" w:rsidP="00CE7B1E">
    <w:pPr>
      <w:pStyle w:val="a3"/>
      <w:jc w:val="left"/>
      <w:rPr>
        <w:rFonts w:asciiTheme="majorEastAsia" w:eastAsiaTheme="majorEastAsia" w:hAnsiTheme="majorEastAsia"/>
      </w:rPr>
    </w:pPr>
    <w:r w:rsidRPr="00CE7B1E">
      <w:rPr>
        <w:rFonts w:asciiTheme="majorEastAsia" w:eastAsiaTheme="majorEastAsia" w:hAnsiTheme="majorEastAsia" w:hint="eastAsia"/>
      </w:rPr>
      <w:t>第</w:t>
    </w:r>
    <w:r w:rsidR="008D6A6E">
      <w:rPr>
        <w:rFonts w:asciiTheme="majorEastAsia" w:eastAsiaTheme="majorEastAsia" w:hAnsiTheme="majorEastAsia" w:hint="eastAsia"/>
      </w:rPr>
      <w:t>６</w:t>
    </w:r>
    <w:r w:rsidRPr="00CE7B1E">
      <w:rPr>
        <w:rFonts w:asciiTheme="majorEastAsia" w:eastAsiaTheme="majorEastAsia" w:hAnsiTheme="majorEastAsia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FC"/>
    <w:rsid w:val="00027BA8"/>
    <w:rsid w:val="00060C6C"/>
    <w:rsid w:val="00095F62"/>
    <w:rsid w:val="00097070"/>
    <w:rsid w:val="000D675F"/>
    <w:rsid w:val="000E63D1"/>
    <w:rsid w:val="001024B4"/>
    <w:rsid w:val="00113F40"/>
    <w:rsid w:val="00142B1B"/>
    <w:rsid w:val="0017141C"/>
    <w:rsid w:val="001D37FC"/>
    <w:rsid w:val="00250237"/>
    <w:rsid w:val="00293D83"/>
    <w:rsid w:val="002E0AEC"/>
    <w:rsid w:val="002E137C"/>
    <w:rsid w:val="00303B69"/>
    <w:rsid w:val="00343D52"/>
    <w:rsid w:val="00361623"/>
    <w:rsid w:val="0039009E"/>
    <w:rsid w:val="003A566F"/>
    <w:rsid w:val="00403504"/>
    <w:rsid w:val="004B7016"/>
    <w:rsid w:val="00583698"/>
    <w:rsid w:val="00612073"/>
    <w:rsid w:val="0061766B"/>
    <w:rsid w:val="00621B42"/>
    <w:rsid w:val="006B1DA6"/>
    <w:rsid w:val="006E1B91"/>
    <w:rsid w:val="00860947"/>
    <w:rsid w:val="008702A3"/>
    <w:rsid w:val="008D6A6E"/>
    <w:rsid w:val="008E091B"/>
    <w:rsid w:val="0090119C"/>
    <w:rsid w:val="0095115A"/>
    <w:rsid w:val="009D71CE"/>
    <w:rsid w:val="009F1797"/>
    <w:rsid w:val="009F7997"/>
    <w:rsid w:val="00A01B58"/>
    <w:rsid w:val="00A9046B"/>
    <w:rsid w:val="00B028C1"/>
    <w:rsid w:val="00B17CA0"/>
    <w:rsid w:val="00B24EFC"/>
    <w:rsid w:val="00B4190F"/>
    <w:rsid w:val="00B93D9F"/>
    <w:rsid w:val="00BE78BF"/>
    <w:rsid w:val="00C139FD"/>
    <w:rsid w:val="00C60A8E"/>
    <w:rsid w:val="00C626EF"/>
    <w:rsid w:val="00CE7B1E"/>
    <w:rsid w:val="00CF6EBF"/>
    <w:rsid w:val="00DA4486"/>
    <w:rsid w:val="00DC6293"/>
    <w:rsid w:val="00DD6CB5"/>
    <w:rsid w:val="00E07E49"/>
    <w:rsid w:val="00E77874"/>
    <w:rsid w:val="00E87D68"/>
    <w:rsid w:val="00E908CC"/>
    <w:rsid w:val="00EE2E1D"/>
    <w:rsid w:val="00F4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8E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B1E"/>
  </w:style>
  <w:style w:type="paragraph" w:styleId="a5">
    <w:name w:val="footer"/>
    <w:basedOn w:val="a"/>
    <w:link w:val="a6"/>
    <w:uiPriority w:val="99"/>
    <w:unhideWhenUsed/>
    <w:rsid w:val="00CE7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B1E"/>
  </w:style>
  <w:style w:type="table" w:styleId="a7">
    <w:name w:val="Table Grid"/>
    <w:basedOn w:val="a1"/>
    <w:uiPriority w:val="59"/>
    <w:rsid w:val="00A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03B69"/>
  </w:style>
  <w:style w:type="character" w:customStyle="1" w:styleId="a9">
    <w:name w:val="日付 (文字)"/>
    <w:basedOn w:val="a0"/>
    <w:link w:val="a8"/>
    <w:uiPriority w:val="99"/>
    <w:semiHidden/>
    <w:rsid w:val="00303B69"/>
  </w:style>
  <w:style w:type="paragraph" w:styleId="aa">
    <w:name w:val="Balloon Text"/>
    <w:basedOn w:val="a"/>
    <w:link w:val="ab"/>
    <w:uiPriority w:val="99"/>
    <w:semiHidden/>
    <w:unhideWhenUsed/>
    <w:rsid w:val="00095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5F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第6号様式履行確認書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第6号様式履行確認書</dc:title>
  <dc:creator>千代田区</dc:creator>
  <cp:lastModifiedBy/>
  <cp:revision>1</cp:revision>
  <dcterms:created xsi:type="dcterms:W3CDTF">2024-09-18T07:30:00Z</dcterms:created>
  <dcterms:modified xsi:type="dcterms:W3CDTF">2024-09-18T07:30:00Z</dcterms:modified>
</cp:coreProperties>
</file>