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4E1A" w14:textId="15727B6B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150A" wp14:editId="0C1ED232">
                <wp:simplePos x="0" y="0"/>
                <wp:positionH relativeFrom="column">
                  <wp:posOffset>2762250</wp:posOffset>
                </wp:positionH>
                <wp:positionV relativeFrom="paragraph">
                  <wp:posOffset>-173355</wp:posOffset>
                </wp:positionV>
                <wp:extent cx="581025" cy="571500"/>
                <wp:effectExtent l="13335" t="10160" r="5715" b="889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5D1F2" id="楕円 2" o:spid="_x0000_s1026" style="position:absolute;left:0;text-align:left;margin-left:217.5pt;margin-top:-13.65pt;width:4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">
                <v:stroke dashstyle="dash"/>
                <v:textbox inset="5.85pt,.7pt,5.85pt,.7pt"/>
              </v:oval>
            </w:pict>
          </mc:Fallback>
        </mc:AlternateContent>
      </w: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第</w:t>
      </w:r>
      <w:r w:rsidRPr="004F1AAC">
        <w:rPr>
          <w:rFonts w:ascii="ＭＳ Ｐ明朝" w:eastAsia="ＭＳ Ｐ明朝" w:hAnsi="ＭＳ Ｐ明朝"/>
          <w:color w:val="000000" w:themeColor="text1"/>
          <w:szCs w:val="21"/>
        </w:rPr>
        <w:t>12</w:t>
      </w: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号様式（第</w:t>
      </w:r>
      <w:r w:rsidRPr="004F1AAC">
        <w:rPr>
          <w:rFonts w:ascii="ＭＳ Ｐ明朝" w:eastAsia="ＭＳ Ｐ明朝" w:hAnsi="ＭＳ Ｐ明朝"/>
          <w:color w:val="000000" w:themeColor="text1"/>
          <w:szCs w:val="21"/>
        </w:rPr>
        <w:t>13</w:t>
      </w: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条関係）</w:t>
      </w:r>
    </w:p>
    <w:p w14:paraId="73691A14" w14:textId="4AE288A1" w:rsidR="00CC6E78" w:rsidRPr="004F1AAC" w:rsidRDefault="00CC6E78" w:rsidP="00CC6E78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20E7B" wp14:editId="4E771EB9">
                <wp:simplePos x="0" y="0"/>
                <wp:positionH relativeFrom="column">
                  <wp:posOffset>2457450</wp:posOffset>
                </wp:positionH>
                <wp:positionV relativeFrom="paragraph">
                  <wp:posOffset>-222250</wp:posOffset>
                </wp:positionV>
                <wp:extent cx="342900" cy="457200"/>
                <wp:effectExtent l="3810" t="1905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24319" w14:textId="77777777" w:rsidR="00CC6E78" w:rsidRPr="00094350" w:rsidRDefault="00CC6E78" w:rsidP="00CC6E7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0E7B" id="正方形/長方形 1" o:spid="_x0000_s1026" style="position:absolute;left:0;text-align:left;margin-left:193.5pt;margin-top:-17.5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" filled="f" stroked="f">
                <v:textbox style="layout-flow:vertical-ideographic" inset="5.85pt,.7pt,5.85pt,.7pt">
                  <w:txbxContent>
                    <w:p w14:paraId="42024319" w14:textId="77777777" w:rsidR="00CC6E78" w:rsidRPr="00094350" w:rsidRDefault="00CC6E78" w:rsidP="00CC6E78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捨印</w:t>
                      </w:r>
                    </w:p>
                  </w:txbxContent>
                </v:textbox>
              </v:rect>
            </w:pict>
          </mc:Fallback>
        </mc:AlternateContent>
      </w:r>
    </w:p>
    <w:p w14:paraId="221A5AEB" w14:textId="77777777" w:rsidR="00CC6E78" w:rsidRPr="004F1AAC" w:rsidRDefault="00CC6E78" w:rsidP="00CC6E78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年　　　月　　　日</w:t>
      </w:r>
    </w:p>
    <w:p w14:paraId="681EA157" w14:textId="77777777" w:rsidR="00CC6E78" w:rsidRPr="004F1AAC" w:rsidRDefault="00CC6E78" w:rsidP="00CC6E78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</w:p>
    <w:p w14:paraId="7A207ABE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千　代　田　区　長　殿</w:t>
      </w:r>
    </w:p>
    <w:p w14:paraId="4B11B9B1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020DA015" w14:textId="77777777" w:rsidR="00CC6E78" w:rsidRPr="004F1AAC" w:rsidRDefault="00CC6E78" w:rsidP="00CC6E78">
      <w:pPr>
        <w:spacing w:line="16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5FC304DE" w14:textId="77777777" w:rsidR="00CC6E78" w:rsidRPr="004F1AAC" w:rsidRDefault="00CC6E78" w:rsidP="00CC6E78">
      <w:pPr>
        <w:spacing w:line="16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961"/>
        <w:gridCol w:w="510"/>
      </w:tblGrid>
      <w:tr w:rsidR="00CC6E78" w:rsidRPr="004F1AAC" w14:paraId="48B09C1B" w14:textId="77777777" w:rsidTr="004F239F">
        <w:trPr>
          <w:trHeight w:val="233"/>
          <w:jc w:val="right"/>
        </w:trPr>
        <w:tc>
          <w:tcPr>
            <w:tcW w:w="850" w:type="dxa"/>
            <w:vMerge w:val="restart"/>
            <w:vAlign w:val="bottom"/>
          </w:tcPr>
          <w:p w14:paraId="579E9E2D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住所</w:t>
            </w:r>
            <w:r w:rsidRPr="004F1AAC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/</w:t>
            </w:r>
          </w:p>
          <w:p w14:paraId="7B2719E8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5471" w:type="dxa"/>
            <w:gridSpan w:val="2"/>
          </w:tcPr>
          <w:p w14:paraId="2619D943" w14:textId="77777777" w:rsidR="00CC6E78" w:rsidRPr="004F1AAC" w:rsidRDefault="00CC6E78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CC6E78" w:rsidRPr="004F1AAC" w14:paraId="1B8D3AD4" w14:textId="77777777" w:rsidTr="004F239F">
        <w:trPr>
          <w:trHeight w:val="407"/>
          <w:jc w:val="right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bottom"/>
          </w:tcPr>
          <w:p w14:paraId="3A619D90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  <w:vAlign w:val="bottom"/>
          </w:tcPr>
          <w:p w14:paraId="4DE66A6A" w14:textId="77777777" w:rsidR="00CC6E78" w:rsidRPr="004F1AAC" w:rsidRDefault="00CC6E78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CC6E78" w:rsidRPr="004F1AAC" w14:paraId="0AD27A05" w14:textId="77777777" w:rsidTr="004F239F">
        <w:trPr>
          <w:trHeight w:val="699"/>
          <w:jc w:val="right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69416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BC4E4" w14:textId="77777777" w:rsidR="00CC6E78" w:rsidRPr="004F1AAC" w:rsidRDefault="00CC6E78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D41CF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CC6E78" w:rsidRPr="004F1AAC" w14:paraId="56B427AD" w14:textId="77777777" w:rsidTr="004F239F">
        <w:trPr>
          <w:trHeight w:val="269"/>
          <w:jc w:val="right"/>
        </w:trPr>
        <w:tc>
          <w:tcPr>
            <w:tcW w:w="6321" w:type="dxa"/>
            <w:gridSpan w:val="3"/>
            <w:tcBorders>
              <w:top w:val="single" w:sz="4" w:space="0" w:color="auto"/>
              <w:bottom w:val="nil"/>
            </w:tcBorders>
          </w:tcPr>
          <w:p w14:paraId="479FC0CC" w14:textId="77777777" w:rsidR="00CC6E78" w:rsidRPr="004F1AAC" w:rsidRDefault="00CC6E78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（法人等は、法人名、役職・代表者氏名）</w:t>
            </w:r>
          </w:p>
        </w:tc>
      </w:tr>
    </w:tbl>
    <w:p w14:paraId="58630252" w14:textId="77777777" w:rsidR="00CC6E78" w:rsidRPr="004F1AAC" w:rsidRDefault="00CC6E78" w:rsidP="00CC6E78">
      <w:pPr>
        <w:snapToGrid w:val="0"/>
        <w:ind w:firstLineChars="300" w:firstLine="48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14:paraId="695CE1E6" w14:textId="77777777" w:rsidR="00CC6E78" w:rsidRPr="004F1AAC" w:rsidRDefault="00CC6E78" w:rsidP="00CC6E78">
      <w:pPr>
        <w:snapToGrid w:val="0"/>
        <w:ind w:firstLineChars="2500" w:firstLine="400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※法人等の場合、印は代表者印を使用してください。（会社印は不可）</w:t>
      </w:r>
    </w:p>
    <w:p w14:paraId="2B5313CA" w14:textId="77777777" w:rsidR="00CC6E78" w:rsidRPr="004F1AAC" w:rsidRDefault="00CC6E78" w:rsidP="00CC6E78">
      <w:pPr>
        <w:snapToGrid w:val="0"/>
        <w:ind w:firstLineChars="2500" w:firstLine="400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※インク浸透印は不可</w:t>
      </w:r>
    </w:p>
    <w:p w14:paraId="2D2B010E" w14:textId="77777777" w:rsidR="00CC6E78" w:rsidRPr="004F1AAC" w:rsidRDefault="00CC6E78" w:rsidP="00CC6E78">
      <w:pPr>
        <w:rPr>
          <w:rFonts w:ascii="ＭＳ Ｐ明朝" w:eastAsia="ＭＳ Ｐ明朝" w:hAnsi="ＭＳ Ｐ明朝"/>
          <w:b/>
          <w:color w:val="000000" w:themeColor="text1"/>
          <w:szCs w:val="21"/>
        </w:rPr>
      </w:pPr>
    </w:p>
    <w:p w14:paraId="65D4334D" w14:textId="77777777" w:rsidR="00CC6E78" w:rsidRPr="004F1AAC" w:rsidRDefault="00CC6E78" w:rsidP="00CC6E78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助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成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金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交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付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請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求</w:t>
      </w:r>
      <w:r w:rsidRPr="004F1AAC"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  <w:t xml:space="preserve"> </w:t>
      </w:r>
      <w:r w:rsidRPr="004F1AAC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書</w:t>
      </w:r>
    </w:p>
    <w:p w14:paraId="18C0FA2D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E4A44B9" w14:textId="77777777" w:rsidR="00CC6E78" w:rsidRPr="004F1AAC" w:rsidRDefault="00CC6E78" w:rsidP="00CC6E78">
      <w:pPr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4F1AAC">
        <w:rPr>
          <w:rFonts w:ascii="ＭＳ Ｐ明朝" w:eastAsia="ＭＳ Ｐ明朝" w:hAnsi="ＭＳ Ｐ明朝" w:cs="ＭＳ明朝" w:hint="eastAsia"/>
          <w:color w:val="000000" w:themeColor="text1"/>
        </w:rPr>
        <w:t>千代田区低炭素建築物</w:t>
      </w: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助成金交付要綱</w:t>
      </w:r>
      <w:r w:rsidRPr="004F1AAC">
        <w:rPr>
          <w:rFonts w:ascii="ＭＳ Ｐ明朝" w:eastAsia="ＭＳ Ｐ明朝" w:hAnsi="ＭＳ Ｐ明朝"/>
          <w:color w:val="000000" w:themeColor="text1"/>
          <w:szCs w:val="21"/>
        </w:rPr>
        <w:t>13</w:t>
      </w: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条第１項の規定に基づき、下記のとおり請求します。</w:t>
      </w:r>
    </w:p>
    <w:p w14:paraId="423B45C6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76F08B3A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051A2929" w14:textId="77777777" w:rsidR="00CC6E78" w:rsidRPr="004F1AAC" w:rsidRDefault="00CC6E78" w:rsidP="00CC6E78">
      <w:pPr>
        <w:pStyle w:val="a3"/>
        <w:rPr>
          <w:rFonts w:ascii="ＭＳ Ｐ明朝" w:eastAsia="ＭＳ Ｐ明朝" w:hAnsi="ＭＳ Ｐ明朝"/>
          <w:color w:val="000000" w:themeColor="text1"/>
          <w:szCs w:val="21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記</w:t>
      </w:r>
    </w:p>
    <w:p w14:paraId="57A9AB63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2320D639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DC719B4" w14:textId="77777777" w:rsidR="00CC6E78" w:rsidRPr="004F1AAC" w:rsidRDefault="00CC6E78" w:rsidP="00CC6E78">
      <w:pPr>
        <w:jc w:val="center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Cs w:val="21"/>
          <w:u w:val="single"/>
        </w:rPr>
        <w:t>金　　　　　　　　　　　　　　　　　　　　　　　　　円也</w:t>
      </w:r>
    </w:p>
    <w:p w14:paraId="1A31F5CB" w14:textId="77777777" w:rsidR="00CC6E78" w:rsidRPr="004F1AAC" w:rsidRDefault="00CC6E78" w:rsidP="00CC6E78">
      <w:pPr>
        <w:ind w:leftChars="3037" w:left="6378"/>
        <w:rPr>
          <w:rFonts w:ascii="ＭＳ Ｐ明朝" w:eastAsia="ＭＳ Ｐ明朝" w:hAnsi="ＭＳ Ｐ明朝"/>
          <w:color w:val="000000" w:themeColor="text1"/>
          <w:szCs w:val="21"/>
        </w:rPr>
      </w:pPr>
    </w:p>
    <w:p w14:paraId="09AF39B3" w14:textId="77777777" w:rsidR="00CC6E78" w:rsidRPr="004F1AAC" w:rsidRDefault="00CC6E78" w:rsidP="00CC6E78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22455069" w14:textId="77777777" w:rsidR="00CC6E78" w:rsidRPr="004F1AAC" w:rsidRDefault="00CC6E78" w:rsidP="00CC6E78">
      <w:pPr>
        <w:ind w:firstLineChars="200" w:firstLine="420"/>
        <w:rPr>
          <w:rFonts w:ascii="ＭＳ Ｐ明朝" w:eastAsia="ＭＳ Ｐ明朝" w:hAnsi="ＭＳ Ｐ明朝"/>
          <w:color w:val="000000" w:themeColor="text1"/>
          <w:szCs w:val="21"/>
        </w:rPr>
      </w:pPr>
      <w:r w:rsidRPr="004F1AAC">
        <w:rPr>
          <w:rFonts w:ascii="ＭＳ Ｐ明朝" w:eastAsia="ＭＳ Ｐ明朝" w:hAnsi="ＭＳ Ｐ明朝" w:hint="eastAsia"/>
          <w:color w:val="000000" w:themeColor="text1"/>
          <w:szCs w:val="21"/>
        </w:rPr>
        <w:t>下記口座にお振込みください。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344"/>
        <w:gridCol w:w="1260"/>
        <w:gridCol w:w="3681"/>
      </w:tblGrid>
      <w:tr w:rsidR="00CC6E78" w:rsidRPr="004F1AAC" w14:paraId="0CD77CFB" w14:textId="77777777" w:rsidTr="004F239F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4140" w:type="dxa"/>
            <w:gridSpan w:val="2"/>
            <w:vAlign w:val="center"/>
          </w:tcPr>
          <w:p w14:paraId="582A9174" w14:textId="77777777" w:rsidR="00CC6E78" w:rsidRPr="004F1AAC" w:rsidRDefault="00CC6E78" w:rsidP="004F239F">
            <w:pPr>
              <w:ind w:firstLineChars="1350" w:firstLine="283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銀　</w:t>
            </w:r>
            <w:r w:rsidRPr="004F1AAC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</w:t>
            </w: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行</w:t>
            </w:r>
          </w:p>
          <w:p w14:paraId="741AE9A7" w14:textId="77777777" w:rsidR="00CC6E78" w:rsidRPr="004F1AAC" w:rsidRDefault="00CC6E78" w:rsidP="004F239F">
            <w:pPr>
              <w:ind w:firstLineChars="1350" w:firstLine="283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信用金庫</w:t>
            </w:r>
          </w:p>
          <w:p w14:paraId="478295B1" w14:textId="77777777" w:rsidR="00CC6E78" w:rsidRPr="004F1AAC" w:rsidRDefault="00CC6E78" w:rsidP="004F239F">
            <w:pPr>
              <w:ind w:firstLineChars="1350" w:firstLine="283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信用組合</w:t>
            </w:r>
          </w:p>
        </w:tc>
        <w:tc>
          <w:tcPr>
            <w:tcW w:w="5040" w:type="dxa"/>
            <w:gridSpan w:val="2"/>
            <w:vAlign w:val="center"/>
          </w:tcPr>
          <w:p w14:paraId="77B58209" w14:textId="77777777" w:rsidR="00CC6E78" w:rsidRPr="004F1AAC" w:rsidRDefault="00CC6E78" w:rsidP="004F239F">
            <w:pPr>
              <w:ind w:firstLineChars="1650" w:firstLine="3465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店</w:t>
            </w:r>
          </w:p>
          <w:p w14:paraId="094A9234" w14:textId="77777777" w:rsidR="00CC6E78" w:rsidRPr="004F1AAC" w:rsidRDefault="00CC6E78" w:rsidP="004F239F">
            <w:pPr>
              <w:ind w:leftChars="1384" w:left="2906" w:firstLineChars="200" w:firstLine="42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出張所</w:t>
            </w:r>
          </w:p>
        </w:tc>
      </w:tr>
      <w:tr w:rsidR="00CC6E78" w:rsidRPr="004F1AAC" w14:paraId="166A728D" w14:textId="77777777" w:rsidTr="004F239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720" w:type="dxa"/>
            <w:vMerge w:val="restart"/>
            <w:vAlign w:val="center"/>
          </w:tcPr>
          <w:p w14:paraId="41E2637A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預金</w:t>
            </w:r>
          </w:p>
          <w:p w14:paraId="250F254D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種目</w:t>
            </w:r>
          </w:p>
        </w:tc>
        <w:tc>
          <w:tcPr>
            <w:tcW w:w="3420" w:type="dxa"/>
            <w:vMerge w:val="restart"/>
            <w:vAlign w:val="center"/>
          </w:tcPr>
          <w:p w14:paraId="5116B69D" w14:textId="77777777" w:rsidR="00CC6E78" w:rsidRPr="004F1AAC" w:rsidRDefault="00CC6E78" w:rsidP="004F239F">
            <w:pPr>
              <w:ind w:firstLineChars="150" w:firstLine="31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/>
                <w:color w:val="000000" w:themeColor="text1"/>
                <w:szCs w:val="21"/>
              </w:rPr>
              <w:t>1.</w:t>
            </w: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普通　　　　</w:t>
            </w:r>
            <w:r w:rsidRPr="004F1AAC">
              <w:rPr>
                <w:rFonts w:ascii="ＭＳ Ｐ明朝" w:eastAsia="ＭＳ Ｐ明朝" w:hAnsi="ＭＳ Ｐ明朝"/>
                <w:color w:val="000000" w:themeColor="text1"/>
                <w:szCs w:val="21"/>
              </w:rPr>
              <w:t>2.</w:t>
            </w: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当座</w:t>
            </w:r>
          </w:p>
          <w:p w14:paraId="6F68955A" w14:textId="77777777" w:rsidR="00CC6E78" w:rsidRPr="004F1AAC" w:rsidRDefault="00CC6E78" w:rsidP="004F239F">
            <w:pPr>
              <w:ind w:firstLineChars="150" w:firstLine="315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/>
                <w:color w:val="000000" w:themeColor="text1"/>
                <w:szCs w:val="21"/>
              </w:rPr>
              <w:t>3.</w:t>
            </w: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貯蓄　　　（○で囲む）</w:t>
            </w:r>
          </w:p>
        </w:tc>
        <w:tc>
          <w:tcPr>
            <w:tcW w:w="1260" w:type="dxa"/>
            <w:vAlign w:val="center"/>
          </w:tcPr>
          <w:p w14:paraId="1A368240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780" w:type="dxa"/>
            <w:vAlign w:val="center"/>
          </w:tcPr>
          <w:p w14:paraId="382FA219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C6E78" w:rsidRPr="004F1AAC" w14:paraId="68B65AF4" w14:textId="77777777" w:rsidTr="004F23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</w:tcPr>
          <w:p w14:paraId="0CB93A0E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420" w:type="dxa"/>
            <w:vMerge/>
          </w:tcPr>
          <w:p w14:paraId="38F4F2B8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8104933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名義</w:t>
            </w:r>
          </w:p>
        </w:tc>
        <w:tc>
          <w:tcPr>
            <w:tcW w:w="3780" w:type="dxa"/>
            <w:vMerge w:val="restart"/>
            <w:vAlign w:val="center"/>
          </w:tcPr>
          <w:p w14:paraId="13D4E087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C6E78" w:rsidRPr="004F1AAC" w14:paraId="4E2D9388" w14:textId="77777777" w:rsidTr="004F239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140" w:type="dxa"/>
            <w:gridSpan w:val="2"/>
          </w:tcPr>
          <w:p w14:paraId="36CC4085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口　座　番　号</w:t>
            </w:r>
          </w:p>
        </w:tc>
        <w:tc>
          <w:tcPr>
            <w:tcW w:w="1260" w:type="dxa"/>
            <w:vMerge/>
          </w:tcPr>
          <w:p w14:paraId="54D40E26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3780" w:type="dxa"/>
            <w:vMerge/>
          </w:tcPr>
          <w:p w14:paraId="662FADDB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CC6E78" w:rsidRPr="004F1AAC" w14:paraId="4E6C6082" w14:textId="77777777" w:rsidTr="004F239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40" w:type="dxa"/>
            <w:gridSpan w:val="2"/>
            <w:vAlign w:val="center"/>
          </w:tcPr>
          <w:p w14:paraId="4581B49A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BFA5CE0" w14:textId="77777777" w:rsidR="00CC6E78" w:rsidRPr="004F1AAC" w:rsidRDefault="00CC6E78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780" w:type="dxa"/>
            <w:vAlign w:val="center"/>
          </w:tcPr>
          <w:p w14:paraId="6EC9CA8C" w14:textId="77777777" w:rsidR="00CC6E78" w:rsidRPr="004F1AAC" w:rsidRDefault="00CC6E78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</w:t>
            </w:r>
            <w:r w:rsidRPr="004F1AAC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 </w:t>
            </w:r>
            <w:r w:rsidRPr="004F1AA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－　　　　　－</w:t>
            </w:r>
          </w:p>
        </w:tc>
      </w:tr>
    </w:tbl>
    <w:p w14:paraId="2EBF3A9D" w14:textId="77777777" w:rsidR="00CC6E78" w:rsidRPr="004F1AAC" w:rsidRDefault="00CC6E78" w:rsidP="00CC6E78">
      <w:pPr>
        <w:rPr>
          <w:color w:val="000000" w:themeColor="text1"/>
        </w:rPr>
      </w:pPr>
    </w:p>
    <w:p w14:paraId="79385546" w14:textId="77777777" w:rsidR="00CC6E78" w:rsidRPr="004F1AAC" w:rsidRDefault="00CC6E78" w:rsidP="00CC6E78">
      <w:pPr>
        <w:rPr>
          <w:color w:val="000000" w:themeColor="text1"/>
        </w:rPr>
      </w:pPr>
      <w:r w:rsidRPr="004F1AAC">
        <w:rPr>
          <w:rFonts w:ascii="ＭＳ Ｐ明朝" w:eastAsia="ＭＳ Ｐ明朝" w:hAnsi="ＭＳ Ｐ明朝"/>
          <w:color w:val="000000" w:themeColor="text1"/>
          <w:szCs w:val="21"/>
        </w:rPr>
        <w:t xml:space="preserve"> </w:t>
      </w:r>
    </w:p>
    <w:p w14:paraId="3EF937C3" w14:textId="77777777" w:rsidR="00C64648" w:rsidRPr="00CC6E78" w:rsidRDefault="00C64648"/>
    <w:sectPr w:rsidR="00C64648" w:rsidRPr="00CC6E78" w:rsidSect="007339D0">
      <w:pgSz w:w="11906" w:h="16838"/>
      <w:pgMar w:top="709" w:right="1196" w:bottom="709" w:left="1236" w:header="851" w:footer="992" w:gutter="0"/>
      <w:cols w:space="425"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78"/>
    <w:rsid w:val="00C64648"/>
    <w:rsid w:val="00C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32429D"/>
  <w15:chartTrackingRefBased/>
  <w15:docId w15:val="{0D735B2E-2825-4182-AEF0-636E4B3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E78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6E7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C6E7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（第12号様式）助成金交付請求書</dc:title>
  <dc:subject/>
  <dc:creator>千代田区</dc:creator>
  <cp:keywords/>
  <dc:description/>
  <dcterms:created xsi:type="dcterms:W3CDTF">2024-03-27T07:16:00Z</dcterms:created>
  <dcterms:modified xsi:type="dcterms:W3CDTF">2024-03-27T07:17:00Z</dcterms:modified>
</cp:coreProperties>
</file>