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C2878" w14:textId="77777777" w:rsidR="000C490A" w:rsidRDefault="0073072B" w:rsidP="0068256A">
      <w:pPr>
        <w:ind w:leftChars="-67" w:left="-141"/>
        <w:rPr>
          <w:rFonts w:ascii="ＭＳ 明朝" w:hAnsi="ＭＳ 明朝" w:hint="eastAsia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様式乙第１１４</w:t>
      </w:r>
      <w:r w:rsidR="0068256A">
        <w:rPr>
          <w:rFonts w:ascii="ＭＳ 明朝" w:hAnsi="ＭＳ 明朝" w:hint="eastAsia"/>
          <w:szCs w:val="21"/>
        </w:rPr>
        <w:t>号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472"/>
        <w:gridCol w:w="284"/>
        <w:gridCol w:w="1265"/>
        <w:gridCol w:w="1265"/>
        <w:gridCol w:w="1155"/>
        <w:gridCol w:w="290"/>
        <w:gridCol w:w="942"/>
        <w:gridCol w:w="303"/>
        <w:gridCol w:w="877"/>
        <w:gridCol w:w="1180"/>
        <w:gridCol w:w="1181"/>
      </w:tblGrid>
      <w:tr w:rsidR="00AE7D9F" w14:paraId="5F22B46F" w14:textId="77777777" w:rsidTr="00AE7D9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597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E096561" w14:textId="77777777" w:rsidR="00AE7D9F" w:rsidRDefault="00AE7D9F" w:rsidP="00AE7D9F">
            <w:pPr>
              <w:jc w:val="center"/>
              <w:rPr>
                <w:rFonts w:ascii="ＭＳ 明朝" w:hAnsi="ＭＳ 明朝" w:hint="eastAsia"/>
                <w:sz w:val="32"/>
                <w:szCs w:val="32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（協議、承諾、通知、提出、報告）書</w:t>
            </w:r>
          </w:p>
          <w:p w14:paraId="6982EF49" w14:textId="77777777" w:rsidR="00AE7D9F" w:rsidRPr="0068256A" w:rsidRDefault="00AE7D9F" w:rsidP="0068256A">
            <w:pPr>
              <w:ind w:leftChars="-67" w:left="-141"/>
              <w:jc w:val="left"/>
              <w:rPr>
                <w:rFonts w:ascii="ＭＳ 明朝" w:hAnsi="ＭＳ 明朝" w:hint="eastAsia"/>
                <w:sz w:val="20"/>
              </w:rPr>
            </w:pPr>
          </w:p>
        </w:tc>
      </w:tr>
      <w:tr w:rsidR="000C490A" w14:paraId="17D9CD07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3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70FC43" w14:textId="77777777" w:rsidR="000C490A" w:rsidRDefault="00AE7D9F" w:rsidP="00AE7D9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委託</w:t>
            </w:r>
            <w:r w:rsidR="000C490A">
              <w:rPr>
                <w:rFonts w:ascii="ＭＳ 明朝" w:hAnsi="ＭＳ 明朝" w:hint="eastAsia"/>
                <w:sz w:val="20"/>
              </w:rPr>
              <w:t>者・印</w:t>
            </w:r>
          </w:p>
        </w:tc>
        <w:tc>
          <w:tcPr>
            <w:tcW w:w="1265" w:type="dxa"/>
            <w:tcBorders>
              <w:top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68A6C6E" w14:textId="77777777" w:rsidR="000C490A" w:rsidRDefault="000C490A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総括監督員</w:t>
            </w:r>
          </w:p>
        </w:tc>
        <w:tc>
          <w:tcPr>
            <w:tcW w:w="1265" w:type="dxa"/>
            <w:tcBorders>
              <w:top w:val="single" w:sz="12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76EACDA" w14:textId="77777777" w:rsidR="000C490A" w:rsidRDefault="000C490A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主任監督員</w:t>
            </w:r>
          </w:p>
        </w:tc>
        <w:tc>
          <w:tcPr>
            <w:tcW w:w="1155" w:type="dxa"/>
            <w:tcBorders>
              <w:top w:val="single" w:sz="12" w:space="0" w:color="auto"/>
              <w:left w:val="nil"/>
              <w:bottom w:val="dashSmallGap" w:sz="4" w:space="0" w:color="auto"/>
            </w:tcBorders>
            <w:vAlign w:val="center"/>
          </w:tcPr>
          <w:p w14:paraId="2BE9E876" w14:textId="77777777" w:rsidR="000C490A" w:rsidRDefault="000C490A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監 督 員</w:t>
            </w:r>
          </w:p>
        </w:tc>
        <w:tc>
          <w:tcPr>
            <w:tcW w:w="123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4787B25C" w14:textId="77777777" w:rsidR="000C490A" w:rsidRDefault="00AE7D9F" w:rsidP="00AE7D9F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受託</w:t>
            </w:r>
            <w:r w:rsidR="000C490A">
              <w:rPr>
                <w:rFonts w:ascii="ＭＳ 明朝" w:hAnsi="ＭＳ 明朝" w:hint="eastAsia"/>
                <w:sz w:val="20"/>
              </w:rPr>
              <w:t>者・印</w:t>
            </w:r>
          </w:p>
        </w:tc>
        <w:tc>
          <w:tcPr>
            <w:tcW w:w="1180" w:type="dxa"/>
            <w:gridSpan w:val="2"/>
            <w:tcBorders>
              <w:top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BD255CE" w14:textId="77777777" w:rsidR="000C490A" w:rsidRDefault="000C490A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代</w:t>
            </w:r>
            <w:r w:rsidR="00D167D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理</w:t>
            </w:r>
            <w:r w:rsidR="00D167D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180" w:type="dxa"/>
            <w:tcBorders>
              <w:top w:val="single" w:sz="12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F328646" w14:textId="77777777" w:rsidR="000C490A" w:rsidRDefault="00D167DF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主任</w:t>
            </w:r>
            <w:r w:rsidR="000C490A">
              <w:rPr>
                <w:rFonts w:ascii="ＭＳ 明朝" w:hAnsi="ＭＳ 明朝" w:hint="eastAsia"/>
                <w:sz w:val="18"/>
                <w:szCs w:val="18"/>
              </w:rPr>
              <w:t>技術者</w:t>
            </w:r>
          </w:p>
        </w:tc>
        <w:tc>
          <w:tcPr>
            <w:tcW w:w="1181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2055D504" w14:textId="77777777" w:rsidR="000C490A" w:rsidRDefault="00BD604E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照査</w:t>
            </w:r>
            <w:r w:rsidR="000C490A">
              <w:rPr>
                <w:rFonts w:ascii="ＭＳ 明朝" w:hAnsi="ＭＳ 明朝" w:hint="eastAsia"/>
                <w:sz w:val="18"/>
                <w:szCs w:val="18"/>
              </w:rPr>
              <w:t>技術者</w:t>
            </w:r>
          </w:p>
        </w:tc>
      </w:tr>
      <w:tr w:rsidR="000C490A" w14:paraId="6CB6EE7E" w14:textId="77777777">
        <w:tblPrEx>
          <w:tblCellMar>
            <w:top w:w="0" w:type="dxa"/>
            <w:bottom w:w="0" w:type="dxa"/>
          </w:tblCellMar>
        </w:tblPrEx>
        <w:trPr>
          <w:cantSplit/>
          <w:trHeight w:val="786"/>
        </w:trPr>
        <w:tc>
          <w:tcPr>
            <w:tcW w:w="1139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99B3F77" w14:textId="77777777" w:rsidR="000C490A" w:rsidRDefault="000C490A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5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73DE7B5D" w14:textId="77777777" w:rsidR="000C490A" w:rsidRDefault="000C490A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65" w:type="dxa"/>
            <w:tcBorders>
              <w:top w:val="dashSmallGap" w:sz="4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392F9566" w14:textId="77777777" w:rsidR="000C490A" w:rsidRDefault="000C490A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left w:val="nil"/>
              <w:bottom w:val="single" w:sz="12" w:space="0" w:color="auto"/>
            </w:tcBorders>
          </w:tcPr>
          <w:p w14:paraId="71833235" w14:textId="77777777" w:rsidR="000C490A" w:rsidRDefault="000C490A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32" w:type="dxa"/>
            <w:gridSpan w:val="2"/>
            <w:vMerge/>
            <w:tcBorders>
              <w:bottom w:val="single" w:sz="12" w:space="0" w:color="auto"/>
            </w:tcBorders>
          </w:tcPr>
          <w:p w14:paraId="512A1862" w14:textId="77777777" w:rsidR="000C490A" w:rsidRDefault="000C490A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56F64EA0" w14:textId="77777777" w:rsidR="000C490A" w:rsidRDefault="000C490A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180" w:type="dxa"/>
            <w:tcBorders>
              <w:top w:val="dashSmallGap" w:sz="4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423346F6" w14:textId="77777777" w:rsidR="000C490A" w:rsidRDefault="000C490A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181" w:type="dxa"/>
            <w:tcBorders>
              <w:top w:val="dashSmallGap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436285A" w14:textId="77777777" w:rsidR="000C490A" w:rsidRDefault="000C490A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0C490A" w14:paraId="1894911D" w14:textId="77777777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1139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E843E5" w14:textId="77777777" w:rsidR="000C490A" w:rsidRDefault="00AE7D9F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発議者</w:t>
            </w:r>
          </w:p>
        </w:tc>
        <w:tc>
          <w:tcPr>
            <w:tcW w:w="3685" w:type="dxa"/>
            <w:gridSpan w:val="3"/>
            <w:tcBorders>
              <w:top w:val="single" w:sz="12" w:space="0" w:color="auto"/>
            </w:tcBorders>
            <w:vAlign w:val="center"/>
          </w:tcPr>
          <w:p w14:paraId="2981863A" w14:textId="77777777" w:rsidR="000C490A" w:rsidRDefault="006B5138" w:rsidP="006B5138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☑受託者</w:t>
            </w:r>
            <w:r w:rsidR="000C490A">
              <w:rPr>
                <w:rFonts w:ascii="ＭＳ 明朝" w:hAnsi="ＭＳ 明朝" w:hint="eastAsia"/>
                <w:sz w:val="20"/>
              </w:rPr>
              <w:t xml:space="preserve"> </w:t>
            </w:r>
          </w:p>
        </w:tc>
        <w:tc>
          <w:tcPr>
            <w:tcW w:w="1232" w:type="dxa"/>
            <w:gridSpan w:val="2"/>
            <w:tcBorders>
              <w:top w:val="single" w:sz="12" w:space="0" w:color="auto"/>
              <w:right w:val="nil"/>
            </w:tcBorders>
            <w:vAlign w:val="center"/>
          </w:tcPr>
          <w:p w14:paraId="69073755" w14:textId="77777777" w:rsidR="000C490A" w:rsidRDefault="006B5138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発議年月日</w:t>
            </w:r>
          </w:p>
        </w:tc>
        <w:tc>
          <w:tcPr>
            <w:tcW w:w="3541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E2B708" w14:textId="77777777" w:rsidR="000C490A" w:rsidRDefault="002D1267" w:rsidP="006B5138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="00B03594">
              <w:rPr>
                <w:rFonts w:ascii="ＭＳ 明朝" w:hAnsi="ＭＳ 明朝" w:hint="eastAsia"/>
                <w:sz w:val="20"/>
              </w:rPr>
              <w:t xml:space="preserve">　　</w:t>
            </w:r>
            <w:r w:rsidR="006B5138">
              <w:rPr>
                <w:rFonts w:ascii="ＭＳ 明朝" w:hAnsi="ＭＳ 明朝" w:hint="eastAsia"/>
                <w:sz w:val="20"/>
              </w:rPr>
              <w:t>年</w:t>
            </w:r>
            <w:r w:rsidR="00B03594">
              <w:rPr>
                <w:rFonts w:ascii="ＭＳ 明朝" w:hAnsi="ＭＳ 明朝" w:hint="eastAsia"/>
                <w:sz w:val="20"/>
              </w:rPr>
              <w:t xml:space="preserve">　　</w:t>
            </w:r>
            <w:r w:rsidR="006B5138">
              <w:rPr>
                <w:rFonts w:ascii="ＭＳ 明朝" w:hAnsi="ＭＳ 明朝" w:hint="eastAsia"/>
                <w:sz w:val="20"/>
              </w:rPr>
              <w:t>月</w:t>
            </w:r>
            <w:r w:rsidR="00B03594">
              <w:rPr>
                <w:rFonts w:ascii="ＭＳ 明朝" w:hAnsi="ＭＳ 明朝" w:hint="eastAsia"/>
                <w:sz w:val="20"/>
              </w:rPr>
              <w:t xml:space="preserve">　　日（　</w:t>
            </w:r>
            <w:r w:rsidR="006B5138">
              <w:rPr>
                <w:rFonts w:ascii="ＭＳ 明朝" w:hAnsi="ＭＳ 明朝" w:hint="eastAsia"/>
                <w:sz w:val="20"/>
              </w:rPr>
              <w:t>）</w:t>
            </w:r>
          </w:p>
        </w:tc>
      </w:tr>
      <w:tr w:rsidR="006B5138" w14:paraId="4DD143AD" w14:textId="77777777" w:rsidTr="006B5138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1139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68FCBE5" w14:textId="77777777" w:rsidR="006B5138" w:rsidRDefault="006B5138" w:rsidP="006B5138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発議事項</w:t>
            </w:r>
          </w:p>
        </w:tc>
        <w:tc>
          <w:tcPr>
            <w:tcW w:w="8458" w:type="dxa"/>
            <w:gridSpan w:val="9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58DD92C" w14:textId="77777777" w:rsidR="006B5138" w:rsidRDefault="006B5138" w:rsidP="006B5138">
            <w:pPr>
              <w:spacing w:line="334" w:lineRule="atLeast"/>
              <w:rPr>
                <w:rFonts w:ascii="ＭＳ 明朝" w:hAnsi="ＭＳ 明朝" w:hint="eastAsia"/>
                <w:sz w:val="20"/>
              </w:rPr>
            </w:pPr>
            <w:r>
              <w:rPr>
                <w:rFonts w:hAnsi="ＭＳ 明朝" w:hint="eastAsia"/>
                <w:szCs w:val="21"/>
              </w:rPr>
              <w:t>□指示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☑協議□通知□承諾□提出□報告□届出□その他（　　　　）</w:t>
            </w:r>
          </w:p>
        </w:tc>
      </w:tr>
      <w:tr w:rsidR="00846598" w14:paraId="13FC4D48" w14:textId="77777777" w:rsidTr="00846598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1139" w:type="dxa"/>
            <w:gridSpan w:val="3"/>
            <w:tcBorders>
              <w:left w:val="single" w:sz="12" w:space="0" w:color="auto"/>
            </w:tcBorders>
            <w:vAlign w:val="center"/>
          </w:tcPr>
          <w:p w14:paraId="701E23C1" w14:textId="77777777" w:rsidR="00846598" w:rsidRDefault="00846598" w:rsidP="00846598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委託件名</w:t>
            </w:r>
          </w:p>
        </w:tc>
        <w:tc>
          <w:tcPr>
            <w:tcW w:w="8458" w:type="dxa"/>
            <w:gridSpan w:val="9"/>
            <w:tcBorders>
              <w:bottom w:val="nil"/>
              <w:right w:val="single" w:sz="12" w:space="0" w:color="auto"/>
            </w:tcBorders>
            <w:vAlign w:val="center"/>
          </w:tcPr>
          <w:p w14:paraId="4F4E9022" w14:textId="77777777" w:rsidR="00846598" w:rsidRDefault="00846598" w:rsidP="00846598">
            <w:pPr>
              <w:rPr>
                <w:rFonts w:ascii="ＭＳ 明朝" w:hAnsi="ＭＳ 明朝" w:hint="eastAsia"/>
                <w:sz w:val="20"/>
                <w:bdr w:val="single" w:sz="4" w:space="0" w:color="auto"/>
              </w:rPr>
            </w:pPr>
          </w:p>
        </w:tc>
      </w:tr>
      <w:tr w:rsidR="00846598" w14:paraId="10522C92" w14:textId="77777777" w:rsidTr="00BB0466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1139" w:type="dxa"/>
            <w:gridSpan w:val="3"/>
            <w:tcBorders>
              <w:left w:val="single" w:sz="12" w:space="0" w:color="auto"/>
            </w:tcBorders>
            <w:vAlign w:val="center"/>
          </w:tcPr>
          <w:p w14:paraId="512D9055" w14:textId="77777777" w:rsidR="00846598" w:rsidRDefault="00846598" w:rsidP="00BB0466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履行期間</w:t>
            </w:r>
          </w:p>
        </w:tc>
        <w:tc>
          <w:tcPr>
            <w:tcW w:w="8458" w:type="dxa"/>
            <w:gridSpan w:val="9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C06EA2A" w14:textId="77777777" w:rsidR="00846598" w:rsidRDefault="00B5314E" w:rsidP="00B03594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自　　　</w:t>
            </w:r>
            <w:r w:rsidR="00B03594">
              <w:rPr>
                <w:rFonts w:ascii="ＭＳ 明朝" w:hAnsi="ＭＳ 明朝" w:hint="eastAsia"/>
                <w:sz w:val="20"/>
              </w:rPr>
              <w:t xml:space="preserve">　</w:t>
            </w:r>
            <w:r w:rsidR="00846598">
              <w:rPr>
                <w:rFonts w:ascii="ＭＳ 明朝" w:hAnsi="ＭＳ 明朝" w:hint="eastAsia"/>
                <w:sz w:val="20"/>
              </w:rPr>
              <w:t>年</w:t>
            </w:r>
            <w:r w:rsidR="00B03594">
              <w:rPr>
                <w:rFonts w:ascii="ＭＳ 明朝" w:hAnsi="ＭＳ 明朝" w:hint="eastAsia"/>
                <w:sz w:val="20"/>
              </w:rPr>
              <w:t xml:space="preserve">　</w:t>
            </w:r>
            <w:r w:rsidR="00846598">
              <w:rPr>
                <w:rFonts w:ascii="ＭＳ 明朝" w:hAnsi="ＭＳ 明朝" w:hint="eastAsia"/>
                <w:sz w:val="20"/>
              </w:rPr>
              <w:t>月</w:t>
            </w:r>
            <w:r w:rsidR="00B03594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 xml:space="preserve">日　　至　　　</w:t>
            </w:r>
            <w:r w:rsidR="00B03594">
              <w:rPr>
                <w:rFonts w:ascii="ＭＳ 明朝" w:hAnsi="ＭＳ 明朝" w:hint="eastAsia"/>
                <w:sz w:val="20"/>
              </w:rPr>
              <w:t xml:space="preserve">　</w:t>
            </w:r>
            <w:r w:rsidR="00846598">
              <w:rPr>
                <w:rFonts w:ascii="ＭＳ 明朝" w:hAnsi="ＭＳ 明朝" w:hint="eastAsia"/>
                <w:sz w:val="20"/>
              </w:rPr>
              <w:t>年</w:t>
            </w:r>
            <w:r w:rsidR="00B03594">
              <w:rPr>
                <w:rFonts w:ascii="ＭＳ 明朝" w:hAnsi="ＭＳ 明朝" w:hint="eastAsia"/>
                <w:sz w:val="20"/>
              </w:rPr>
              <w:t xml:space="preserve">　</w:t>
            </w:r>
            <w:r w:rsidR="00846598">
              <w:rPr>
                <w:rFonts w:ascii="ＭＳ 明朝" w:hAnsi="ＭＳ 明朝" w:hint="eastAsia"/>
                <w:sz w:val="20"/>
              </w:rPr>
              <w:t>月</w:t>
            </w:r>
            <w:r w:rsidR="00B03594">
              <w:rPr>
                <w:rFonts w:ascii="ＭＳ 明朝" w:hAnsi="ＭＳ 明朝" w:hint="eastAsia"/>
                <w:sz w:val="20"/>
              </w:rPr>
              <w:t xml:space="preserve">　</w:t>
            </w:r>
            <w:r w:rsidR="00846598">
              <w:rPr>
                <w:rFonts w:ascii="ＭＳ 明朝" w:hAnsi="ＭＳ 明朝" w:hint="eastAsia"/>
                <w:sz w:val="20"/>
              </w:rPr>
              <w:t>日</w:t>
            </w:r>
          </w:p>
        </w:tc>
      </w:tr>
      <w:tr w:rsidR="00846598" w14:paraId="5F479751" w14:textId="77777777" w:rsidTr="00846598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139" w:type="dxa"/>
            <w:gridSpan w:val="3"/>
            <w:tcBorders>
              <w:left w:val="single" w:sz="12" w:space="0" w:color="auto"/>
            </w:tcBorders>
            <w:vAlign w:val="center"/>
          </w:tcPr>
          <w:p w14:paraId="3B849250" w14:textId="77777777" w:rsidR="00846598" w:rsidRDefault="00846598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受託者</w:t>
            </w:r>
          </w:p>
        </w:tc>
        <w:tc>
          <w:tcPr>
            <w:tcW w:w="3975" w:type="dxa"/>
            <w:gridSpan w:val="4"/>
            <w:tcBorders>
              <w:right w:val="single" w:sz="4" w:space="0" w:color="auto"/>
            </w:tcBorders>
            <w:vAlign w:val="center"/>
          </w:tcPr>
          <w:p w14:paraId="67EDE685" w14:textId="77777777" w:rsidR="00846598" w:rsidRDefault="00846598" w:rsidP="00846598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165E4" w14:textId="77777777" w:rsidR="00846598" w:rsidRDefault="00846598" w:rsidP="00846598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代理人氏名</w:t>
            </w:r>
          </w:p>
        </w:tc>
        <w:tc>
          <w:tcPr>
            <w:tcW w:w="323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9EB30C" w14:textId="77777777" w:rsidR="00846598" w:rsidRDefault="00846598" w:rsidP="00846598">
            <w:pPr>
              <w:rPr>
                <w:rFonts w:ascii="ＭＳ 明朝" w:hAnsi="ＭＳ 明朝" w:hint="eastAsia"/>
                <w:sz w:val="18"/>
              </w:rPr>
            </w:pPr>
          </w:p>
        </w:tc>
      </w:tr>
      <w:tr w:rsidR="00846598" w14:paraId="6FE2E20A" w14:textId="77777777" w:rsidTr="00C53E44">
        <w:tblPrEx>
          <w:tblCellMar>
            <w:top w:w="0" w:type="dxa"/>
            <w:bottom w:w="0" w:type="dxa"/>
          </w:tblCellMar>
        </w:tblPrEx>
        <w:trPr>
          <w:cantSplit/>
          <w:trHeight w:val="7053"/>
        </w:trPr>
        <w:tc>
          <w:tcPr>
            <w:tcW w:w="959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84F4F6" w14:textId="77777777" w:rsidR="00C53E44" w:rsidRDefault="00C53E44">
            <w:pPr>
              <w:rPr>
                <w:rFonts w:ascii="ＭＳ 明朝" w:hAnsi="ＭＳ 明朝"/>
              </w:rPr>
            </w:pPr>
          </w:p>
          <w:p w14:paraId="7FB668D7" w14:textId="77777777" w:rsidR="00846598" w:rsidRDefault="0084659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（内</w:t>
            </w:r>
            <w:r w:rsidR="00C53E4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容）</w:t>
            </w:r>
          </w:p>
          <w:p w14:paraId="13E0FA64" w14:textId="77777777" w:rsidR="00C53E44" w:rsidRPr="00841B3A" w:rsidRDefault="00846598" w:rsidP="00C53E44">
            <w:pPr>
              <w:ind w:left="630" w:hangingChars="300" w:hanging="6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14:paraId="38F29297" w14:textId="77777777" w:rsidR="00846598" w:rsidRDefault="00846598" w:rsidP="00846598">
            <w:pPr>
              <w:ind w:firstLineChars="100" w:firstLine="210"/>
              <w:rPr>
                <w:rFonts w:ascii="ＭＳ 明朝" w:hAnsi="ＭＳ 明朝" w:hint="eastAsia"/>
              </w:rPr>
            </w:pPr>
          </w:p>
          <w:p w14:paraId="4CEE708A" w14:textId="77777777" w:rsidR="00ED1173" w:rsidRDefault="00ED1173" w:rsidP="00846598">
            <w:pPr>
              <w:ind w:firstLineChars="100" w:firstLine="210"/>
              <w:rPr>
                <w:rFonts w:ascii="ＭＳ 明朝" w:hAnsi="ＭＳ 明朝" w:hint="eastAsia"/>
              </w:rPr>
            </w:pPr>
          </w:p>
          <w:p w14:paraId="7260351F" w14:textId="77777777" w:rsidR="00ED1173" w:rsidRPr="00841B3A" w:rsidRDefault="00ED1173" w:rsidP="00846598">
            <w:pPr>
              <w:ind w:firstLineChars="100" w:firstLine="210"/>
              <w:rPr>
                <w:rFonts w:ascii="ＭＳ 明朝" w:hAnsi="ＭＳ 明朝" w:hint="eastAsia"/>
              </w:rPr>
            </w:pPr>
          </w:p>
        </w:tc>
      </w:tr>
      <w:tr w:rsidR="00846598" w14:paraId="63B5D614" w14:textId="77777777" w:rsidTr="00C53E44">
        <w:tblPrEx>
          <w:tblCellMar>
            <w:top w:w="0" w:type="dxa"/>
            <w:bottom w:w="0" w:type="dxa"/>
          </w:tblCellMar>
        </w:tblPrEx>
        <w:trPr>
          <w:cantSplit/>
          <w:trHeight w:val="962"/>
        </w:trPr>
        <w:tc>
          <w:tcPr>
            <w:tcW w:w="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069C88" w14:textId="77777777" w:rsidR="00846598" w:rsidRPr="00BB0466" w:rsidRDefault="00846598" w:rsidP="00846598">
            <w:pPr>
              <w:pStyle w:val="a3"/>
              <w:rPr>
                <w:rFonts w:ascii="ＭＳ 明朝" w:eastAsia="ＭＳ 明朝" w:hAnsi="ＭＳ 明朝" w:hint="eastAsia"/>
              </w:rPr>
            </w:pPr>
            <w:r w:rsidRPr="00BB0466">
              <w:rPr>
                <w:rFonts w:ascii="ＭＳ 明朝" w:eastAsia="ＭＳ 明朝" w:hAnsi="ＭＳ 明朝" w:hint="eastAsia"/>
              </w:rPr>
              <w:t>処理・回答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AFF3D6" w14:textId="77777777" w:rsidR="00846598" w:rsidRPr="00BB0466" w:rsidRDefault="00846598" w:rsidP="00846598">
            <w:pPr>
              <w:pStyle w:val="a3"/>
              <w:ind w:right="220"/>
              <w:rPr>
                <w:rFonts w:ascii="ＭＳ 明朝" w:eastAsia="ＭＳ 明朝" w:hAnsi="ＭＳ 明朝" w:hint="eastAsia"/>
              </w:rPr>
            </w:pPr>
          </w:p>
          <w:p w14:paraId="0F2A17E9" w14:textId="77777777" w:rsidR="00846598" w:rsidRPr="00BB0466" w:rsidRDefault="00846598">
            <w:pPr>
              <w:widowControl/>
              <w:jc w:val="left"/>
              <w:rPr>
                <w:rFonts w:ascii="ＭＳ 明朝" w:hAnsi="ＭＳ 明朝"/>
              </w:rPr>
            </w:pPr>
            <w:r w:rsidRPr="00BB0466">
              <w:rPr>
                <w:rFonts w:ascii="ＭＳ 明朝" w:hAnsi="ＭＳ 明朝" w:hint="eastAsia"/>
              </w:rPr>
              <w:t>委託者</w:t>
            </w:r>
          </w:p>
          <w:p w14:paraId="5CE3FDD7" w14:textId="77777777" w:rsidR="00846598" w:rsidRPr="00BB0466" w:rsidRDefault="00846598" w:rsidP="00846598">
            <w:pPr>
              <w:rPr>
                <w:rFonts w:ascii="ＭＳ 明朝" w:hAnsi="ＭＳ 明朝" w:hint="eastAsia"/>
              </w:rPr>
            </w:pPr>
          </w:p>
        </w:tc>
        <w:tc>
          <w:tcPr>
            <w:tcW w:w="874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8E03CA" w14:textId="77777777" w:rsidR="00846598" w:rsidRPr="00BB0466" w:rsidRDefault="00846598">
            <w:pPr>
              <w:widowControl/>
              <w:jc w:val="left"/>
              <w:rPr>
                <w:rFonts w:ascii="ＭＳ 明朝" w:hAnsi="ＭＳ 明朝" w:hint="eastAsia"/>
              </w:rPr>
            </w:pPr>
            <w:r w:rsidRPr="00BB0466">
              <w:rPr>
                <w:rFonts w:ascii="ＭＳ 明朝" w:hAnsi="ＭＳ 明朝" w:hint="eastAsia"/>
                <w:noProof/>
                <w:sz w:val="22"/>
              </w:rPr>
              <w:t xml:space="preserve">　上記について　□指示　　□承諾　　□協議　　□通知　　□受理　　します。</w:t>
            </w:r>
          </w:p>
          <w:p w14:paraId="30341854" w14:textId="77777777" w:rsidR="00846598" w:rsidRPr="00BB0466" w:rsidRDefault="00846598">
            <w:pPr>
              <w:widowControl/>
              <w:jc w:val="left"/>
              <w:rPr>
                <w:rFonts w:ascii="ＭＳ 明朝" w:hAnsi="ＭＳ 明朝" w:hint="eastAsia"/>
              </w:rPr>
            </w:pPr>
            <w:r w:rsidRPr="00BB0466">
              <w:rPr>
                <w:rFonts w:ascii="ＭＳ 明朝" w:hAnsi="ＭＳ 明朝" w:hint="eastAsia"/>
              </w:rPr>
              <w:t xml:space="preserve">　　　　　　　 □その他（　　　）</w:t>
            </w:r>
          </w:p>
          <w:p w14:paraId="59960DFB" w14:textId="77777777" w:rsidR="00846598" w:rsidRPr="00BB0466" w:rsidRDefault="00846598">
            <w:pPr>
              <w:widowControl/>
              <w:jc w:val="left"/>
              <w:rPr>
                <w:rFonts w:ascii="ＭＳ 明朝" w:hAnsi="ＭＳ 明朝"/>
              </w:rPr>
            </w:pPr>
          </w:p>
          <w:p w14:paraId="6CA32A40" w14:textId="77777777" w:rsidR="00846598" w:rsidRPr="00BB0466" w:rsidRDefault="00846598" w:rsidP="00846598">
            <w:pPr>
              <w:rPr>
                <w:rFonts w:ascii="ＭＳ 明朝" w:hAnsi="ＭＳ 明朝"/>
              </w:rPr>
            </w:pPr>
          </w:p>
          <w:p w14:paraId="4A98D1CF" w14:textId="77777777" w:rsidR="00C53E44" w:rsidRPr="00BB0466" w:rsidRDefault="00C53E44" w:rsidP="00C53E44">
            <w:pPr>
              <w:jc w:val="right"/>
              <w:rPr>
                <w:rFonts w:ascii="ＭＳ 明朝" w:hAnsi="ＭＳ 明朝" w:hint="eastAsia"/>
              </w:rPr>
            </w:pPr>
            <w:r w:rsidRPr="00BB0466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</w:tbl>
    <w:p w14:paraId="51E29BF9" w14:textId="77777777" w:rsidR="00C53E44" w:rsidRDefault="00B5314E" w:rsidP="00807C2F">
      <w:pPr>
        <w:spacing w:line="300" w:lineRule="exact"/>
      </w:pPr>
      <w:r>
        <w:rPr>
          <w:rFonts w:hint="eastAsia"/>
        </w:rPr>
        <w:t xml:space="preserve">注　</w:t>
      </w:r>
      <w:r w:rsidR="00C53E44">
        <w:rPr>
          <w:rFonts w:hint="eastAsia"/>
        </w:rPr>
        <w:t>この様式は、主として委託の業務に関する指示・承諾等に使用する。</w:t>
      </w:r>
    </w:p>
    <w:p w14:paraId="7D869012" w14:textId="77777777" w:rsidR="00C53E44" w:rsidRPr="00B5314E" w:rsidRDefault="00C53E44" w:rsidP="00807C2F">
      <w:pPr>
        <w:spacing w:line="300" w:lineRule="exact"/>
        <w:rPr>
          <w:rFonts w:hint="eastAsia"/>
        </w:rPr>
      </w:pPr>
    </w:p>
    <w:sectPr w:rsidR="00C53E44" w:rsidRPr="00B5314E">
      <w:pgSz w:w="11906" w:h="16838" w:code="9"/>
      <w:pgMar w:top="1418" w:right="851" w:bottom="1440" w:left="1701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3D04B" w14:textId="77777777" w:rsidR="00010270" w:rsidRDefault="00010270">
      <w:r>
        <w:separator/>
      </w:r>
    </w:p>
  </w:endnote>
  <w:endnote w:type="continuationSeparator" w:id="0">
    <w:p w14:paraId="691A780A" w14:textId="77777777" w:rsidR="00010270" w:rsidRDefault="00010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A2484" w14:textId="77777777" w:rsidR="00010270" w:rsidRDefault="00010270">
      <w:r>
        <w:separator/>
      </w:r>
    </w:p>
  </w:footnote>
  <w:footnote w:type="continuationSeparator" w:id="0">
    <w:p w14:paraId="45D3DD70" w14:textId="77777777" w:rsidR="00010270" w:rsidRDefault="00010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F301F"/>
    <w:multiLevelType w:val="hybridMultilevel"/>
    <w:tmpl w:val="9A9025F6"/>
    <w:lvl w:ilvl="0" w:tplc="DB0E3938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3E1D310E"/>
    <w:multiLevelType w:val="multilevel"/>
    <w:tmpl w:val="9A9025F6"/>
    <w:lvl w:ilvl="0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593D34B7"/>
    <w:multiLevelType w:val="hybridMultilevel"/>
    <w:tmpl w:val="A7AE338C"/>
    <w:lvl w:ilvl="0" w:tplc="6ED43F08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B801156"/>
    <w:multiLevelType w:val="hybridMultilevel"/>
    <w:tmpl w:val="AA3A28D6"/>
    <w:lvl w:ilvl="0" w:tplc="841819A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6B1E35E4"/>
    <w:multiLevelType w:val="hybridMultilevel"/>
    <w:tmpl w:val="1798A1F4"/>
    <w:lvl w:ilvl="0" w:tplc="731EB11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53659C8"/>
    <w:multiLevelType w:val="hybridMultilevel"/>
    <w:tmpl w:val="F7BCB242"/>
    <w:lvl w:ilvl="0" w:tplc="6B6A380E">
      <w:start w:val="4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244E"/>
    <w:rsid w:val="00010270"/>
    <w:rsid w:val="000A612B"/>
    <w:rsid w:val="000C490A"/>
    <w:rsid w:val="00125788"/>
    <w:rsid w:val="001350AE"/>
    <w:rsid w:val="00150F03"/>
    <w:rsid w:val="001A45EA"/>
    <w:rsid w:val="001B6491"/>
    <w:rsid w:val="00212465"/>
    <w:rsid w:val="00216A40"/>
    <w:rsid w:val="00234DC3"/>
    <w:rsid w:val="00264F54"/>
    <w:rsid w:val="00271397"/>
    <w:rsid w:val="00271478"/>
    <w:rsid w:val="00274164"/>
    <w:rsid w:val="00283E2C"/>
    <w:rsid w:val="002A39D6"/>
    <w:rsid w:val="002B2484"/>
    <w:rsid w:val="002D1267"/>
    <w:rsid w:val="00326FEB"/>
    <w:rsid w:val="00391889"/>
    <w:rsid w:val="003B1D26"/>
    <w:rsid w:val="003B3A8A"/>
    <w:rsid w:val="00423ED1"/>
    <w:rsid w:val="00443A56"/>
    <w:rsid w:val="00443B23"/>
    <w:rsid w:val="004D59A6"/>
    <w:rsid w:val="00507761"/>
    <w:rsid w:val="005404C5"/>
    <w:rsid w:val="00544E47"/>
    <w:rsid w:val="0055244E"/>
    <w:rsid w:val="005801C2"/>
    <w:rsid w:val="00603E2B"/>
    <w:rsid w:val="0068256A"/>
    <w:rsid w:val="006B5138"/>
    <w:rsid w:val="006E2FF8"/>
    <w:rsid w:val="00715FD4"/>
    <w:rsid w:val="0073072B"/>
    <w:rsid w:val="007325F4"/>
    <w:rsid w:val="00805546"/>
    <w:rsid w:val="00807C2F"/>
    <w:rsid w:val="00841B3A"/>
    <w:rsid w:val="00846598"/>
    <w:rsid w:val="00847597"/>
    <w:rsid w:val="00882271"/>
    <w:rsid w:val="00887338"/>
    <w:rsid w:val="008A469B"/>
    <w:rsid w:val="008B5559"/>
    <w:rsid w:val="008E3D7A"/>
    <w:rsid w:val="008F3BF9"/>
    <w:rsid w:val="0092467B"/>
    <w:rsid w:val="00991150"/>
    <w:rsid w:val="009A0C9A"/>
    <w:rsid w:val="009C59BF"/>
    <w:rsid w:val="009D4216"/>
    <w:rsid w:val="00A73006"/>
    <w:rsid w:val="00A766A0"/>
    <w:rsid w:val="00AB2E9E"/>
    <w:rsid w:val="00AC08DE"/>
    <w:rsid w:val="00AE7D9F"/>
    <w:rsid w:val="00B03594"/>
    <w:rsid w:val="00B03D17"/>
    <w:rsid w:val="00B5314E"/>
    <w:rsid w:val="00B55AF0"/>
    <w:rsid w:val="00B82C21"/>
    <w:rsid w:val="00BB0466"/>
    <w:rsid w:val="00BB089B"/>
    <w:rsid w:val="00BC1047"/>
    <w:rsid w:val="00BC65B7"/>
    <w:rsid w:val="00BD604E"/>
    <w:rsid w:val="00C10F5D"/>
    <w:rsid w:val="00C45CDC"/>
    <w:rsid w:val="00C53E44"/>
    <w:rsid w:val="00C64CAA"/>
    <w:rsid w:val="00CB152D"/>
    <w:rsid w:val="00D1220F"/>
    <w:rsid w:val="00D167DF"/>
    <w:rsid w:val="00D20FC4"/>
    <w:rsid w:val="00D26EA9"/>
    <w:rsid w:val="00D42D3A"/>
    <w:rsid w:val="00DA71A9"/>
    <w:rsid w:val="00E01A92"/>
    <w:rsid w:val="00E364B9"/>
    <w:rsid w:val="00E5791A"/>
    <w:rsid w:val="00E803CF"/>
    <w:rsid w:val="00E959D3"/>
    <w:rsid w:val="00EA1F9F"/>
    <w:rsid w:val="00EB38FC"/>
    <w:rsid w:val="00ED1173"/>
    <w:rsid w:val="00EE3169"/>
    <w:rsid w:val="00F718BE"/>
    <w:rsid w:val="00FA365C"/>
    <w:rsid w:val="00FA6DD1"/>
    <w:rsid w:val="00FD40E6"/>
    <w:rsid w:val="00FF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9B0923"/>
  <w15:chartTrackingRefBased/>
  <w15:docId w15:val="{F4EC9DF4-8677-4471-913F-78D0A005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next w:val="a"/>
    <w:pPr>
      <w:jc w:val="right"/>
    </w:pPr>
    <w:rPr>
      <w:rFonts w:ascii="ＭＳ Ｐゴシック" w:eastAsia="ＭＳ Ｐゴシック"/>
      <w:noProof/>
      <w:sz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lock Text"/>
    <w:basedOn w:val="a"/>
    <w:pPr>
      <w:ind w:leftChars="198" w:left="416" w:rightChars="75" w:right="158"/>
    </w:pPr>
    <w:rPr>
      <w:rFonts w:ascii="ＭＳ Ｐゴシック" w:eastAsia="ＭＳ Ｐゴシック" w:hAnsi="ＭＳ Ｐゴシック"/>
      <w:sz w:val="18"/>
    </w:rPr>
  </w:style>
  <w:style w:type="paragraph" w:styleId="a7">
    <w:name w:val="Balloon Text"/>
    <w:basedOn w:val="a"/>
    <w:semiHidden/>
    <w:rsid w:val="0039188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（協議・承諾・通知・提出・報告）書</vt:lpstr>
      <vt:lpstr>様式 (1)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（協議・承諾・通知・提出・報告）書</dc:title>
  <dc:subject/>
  <dc:creator>千代田区</dc:creator>
  <cp:keywords/>
  <cp:lastModifiedBy>千代田区 ユーザー01</cp:lastModifiedBy>
  <cp:revision>2</cp:revision>
  <cp:lastPrinted>2016-03-07T00:34:00Z</cp:lastPrinted>
  <dcterms:created xsi:type="dcterms:W3CDTF">2019-12-19T02:22:00Z</dcterms:created>
  <dcterms:modified xsi:type="dcterms:W3CDTF">2019-12-19T02:22:00Z</dcterms:modified>
</cp:coreProperties>
</file>