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BAF6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 w:val="20"/>
          <w:szCs w:val="20"/>
        </w:rPr>
      </w:pPr>
      <w:bookmarkStart w:id="0" w:name="_GoBack"/>
      <w:bookmarkEnd w:id="0"/>
      <w:r w:rsidRPr="00F519D3">
        <w:rPr>
          <w:rFonts w:ascii="ＭＳ 明朝" w:cs="ＭＳ 明朝" w:hint="eastAsia"/>
          <w:snapToGrid w:val="0"/>
          <w:kern w:val="0"/>
          <w:sz w:val="20"/>
          <w:szCs w:val="20"/>
        </w:rPr>
        <w:t>付属様式第５号</w:t>
      </w:r>
    </w:p>
    <w:p w14:paraId="0582385A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cs="ＭＳ 明朝"/>
          <w:snapToGrid w:val="0"/>
          <w:kern w:val="0"/>
          <w:szCs w:val="21"/>
        </w:rPr>
      </w:pPr>
      <w:r>
        <w:rPr>
          <w:rFonts w:ascii="ＭＳ 明朝" w:cs="ＭＳ 明朝" w:hint="eastAsia"/>
          <w:snapToGrid w:val="0"/>
          <w:kern w:val="0"/>
          <w:szCs w:val="21"/>
        </w:rPr>
        <w:t>前　　払　　金　　請　　求　　書</w:t>
      </w:r>
    </w:p>
    <w:p w14:paraId="6FB88505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　　年　　月　　日　　</w:t>
      </w:r>
    </w:p>
    <w:p w14:paraId="14D41717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27869404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　　千代田区長　　殿</w:t>
      </w:r>
    </w:p>
    <w:p w14:paraId="70E91BF1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39E1D91F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住所　　　　　　　　　　　　　　　　　　</w:t>
      </w:r>
    </w:p>
    <w:p w14:paraId="28535BBF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請負人　　　　　　　　　　　　　　　　　　　　</w:t>
      </w:r>
    </w:p>
    <w:p w14:paraId="20F36DEE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受託者　　　　　　　　　　　　　　　　　　　　</w:t>
      </w:r>
    </w:p>
    <w:p w14:paraId="35CCF823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氏名　　　　　　　　　　　　　　　印　　</w:t>
      </w:r>
    </w:p>
    <w:p w14:paraId="135824CB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37883D90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after="120"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　　次のとおり前払金を請求します。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F519D3" w:rsidRPr="00F519D3" w14:paraId="7EF8FFB1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00AE9189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請求金額</w:t>
            </w:r>
          </w:p>
        </w:tc>
        <w:tc>
          <w:tcPr>
            <w:tcW w:w="7140" w:type="dxa"/>
            <w:vAlign w:val="center"/>
          </w:tcPr>
          <w:p w14:paraId="4411EE8A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円　</w:t>
            </w:r>
          </w:p>
        </w:tc>
      </w:tr>
      <w:tr w:rsidR="00F519D3" w:rsidRPr="00F519D3" w14:paraId="0BA5F725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3176339F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契約番号</w:t>
            </w:r>
          </w:p>
        </w:tc>
        <w:tc>
          <w:tcPr>
            <w:tcW w:w="7140" w:type="dxa"/>
            <w:vAlign w:val="center"/>
          </w:tcPr>
          <w:p w14:paraId="1EA71A3A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第　　　号　</w:t>
            </w:r>
          </w:p>
        </w:tc>
      </w:tr>
      <w:tr w:rsidR="00F519D3" w:rsidRPr="00F519D3" w14:paraId="2018148A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7906F245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件名</w:t>
            </w:r>
          </w:p>
        </w:tc>
        <w:tc>
          <w:tcPr>
            <w:tcW w:w="7140" w:type="dxa"/>
            <w:vAlign w:val="center"/>
          </w:tcPr>
          <w:p w14:paraId="1A894B3D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/>
                <w:snapToGrid w:val="0"/>
                <w:kern w:val="0"/>
                <w:szCs w:val="21"/>
              </w:rPr>
              <w:t>(</w:t>
            </w: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工事・委託　　　号</w:t>
            </w:r>
            <w:r w:rsidRPr="00F519D3">
              <w:rPr>
                <w:rFonts w:ascii="ＭＳ 明朝" w:cs="ＭＳ 明朝"/>
                <w:snapToGrid w:val="0"/>
                <w:kern w:val="0"/>
                <w:szCs w:val="21"/>
              </w:rPr>
              <w:t>)</w:t>
            </w: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F519D3" w:rsidRPr="00F519D3" w14:paraId="38553F1B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56D8C082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工事・委託場所</w:t>
            </w:r>
          </w:p>
        </w:tc>
        <w:tc>
          <w:tcPr>
            <w:tcW w:w="7140" w:type="dxa"/>
            <w:vAlign w:val="center"/>
          </w:tcPr>
          <w:p w14:paraId="545E14EA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</w:tc>
      </w:tr>
      <w:tr w:rsidR="00F519D3" w:rsidRPr="00F519D3" w14:paraId="10FBA9D8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3962D071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契約金額</w:t>
            </w:r>
          </w:p>
        </w:tc>
        <w:tc>
          <w:tcPr>
            <w:tcW w:w="7140" w:type="dxa"/>
            <w:vAlign w:val="center"/>
          </w:tcPr>
          <w:p w14:paraId="1EE34C87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円　</w:t>
            </w:r>
          </w:p>
        </w:tc>
      </w:tr>
      <w:tr w:rsidR="00F519D3" w:rsidRPr="00F519D3" w14:paraId="7988CCF3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21AF6BEF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契約年月日</w:t>
            </w:r>
          </w:p>
        </w:tc>
        <w:tc>
          <w:tcPr>
            <w:tcW w:w="7140" w:type="dxa"/>
            <w:vAlign w:val="center"/>
          </w:tcPr>
          <w:p w14:paraId="61CC6698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年　　月　　日</w:t>
            </w:r>
          </w:p>
        </w:tc>
      </w:tr>
      <w:tr w:rsidR="00F519D3" w:rsidRPr="00F519D3" w14:paraId="6BB05910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102B9086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契約金額に対する</w:t>
            </w:r>
          </w:p>
          <w:p w14:paraId="72541D19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前払金の割合</w:t>
            </w:r>
          </w:p>
        </w:tc>
        <w:tc>
          <w:tcPr>
            <w:tcW w:w="7140" w:type="dxa"/>
            <w:vAlign w:val="center"/>
          </w:tcPr>
          <w:p w14:paraId="1FED3FAB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％　</w:t>
            </w:r>
          </w:p>
        </w:tc>
      </w:tr>
      <w:tr w:rsidR="00F519D3" w:rsidRPr="00F519D3" w14:paraId="2E584221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6755A1C3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前払金保証証書</w:t>
            </w:r>
          </w:p>
          <w:p w14:paraId="5B2BA5DB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契約番号</w:t>
            </w:r>
          </w:p>
        </w:tc>
        <w:tc>
          <w:tcPr>
            <w:tcW w:w="7140" w:type="dxa"/>
            <w:vAlign w:val="center"/>
          </w:tcPr>
          <w:p w14:paraId="3486B19A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号　</w:t>
            </w:r>
          </w:p>
        </w:tc>
      </w:tr>
      <w:tr w:rsidR="00F519D3" w:rsidRPr="00F519D3" w14:paraId="4EB51D65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0AEDB605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請求根拠</w:t>
            </w:r>
          </w:p>
        </w:tc>
        <w:tc>
          <w:tcPr>
            <w:tcW w:w="7140" w:type="dxa"/>
            <w:vAlign w:val="center"/>
          </w:tcPr>
          <w:p w14:paraId="5C6CA2F9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工事請負契約書第　条・前払金特約条項</w:t>
            </w:r>
          </w:p>
        </w:tc>
      </w:tr>
    </w:tbl>
    <w:p w14:paraId="15359DF6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44F999EB" w14:textId="77777777" w:rsidR="00F519D3" w:rsidRPr="00F519D3" w:rsidRDefault="00F519D3" w:rsidP="00F519D3">
      <w:pPr>
        <w:widowControl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/>
          <w:snapToGrid w:val="0"/>
          <w:kern w:val="0"/>
          <w:szCs w:val="21"/>
        </w:rPr>
        <w:br w:type="page"/>
      </w:r>
      <w:r w:rsidRPr="00F519D3">
        <w:rPr>
          <w:rFonts w:ascii="ＭＳ 明朝" w:cs="ＭＳ 明朝" w:hint="eastAsia"/>
          <w:snapToGrid w:val="0"/>
          <w:kern w:val="0"/>
          <w:szCs w:val="21"/>
        </w:rPr>
        <w:lastRenderedPageBreak/>
        <w:t>（裏面）</w:t>
      </w:r>
    </w:p>
    <w:p w14:paraId="3692A503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32D1395C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1F924D06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4AA1A769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>振込先金融機関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734"/>
        <w:gridCol w:w="797"/>
        <w:gridCol w:w="2470"/>
        <w:gridCol w:w="920"/>
        <w:gridCol w:w="2348"/>
      </w:tblGrid>
      <w:tr w:rsidR="00F519D3" w:rsidRPr="00F519D3" w14:paraId="496928E3" w14:textId="77777777" w:rsidTr="00F519D3">
        <w:tc>
          <w:tcPr>
            <w:tcW w:w="4077" w:type="dxa"/>
            <w:gridSpan w:val="3"/>
            <w:shd w:val="clear" w:color="auto" w:fill="auto"/>
            <w:vAlign w:val="center"/>
          </w:tcPr>
          <w:p w14:paraId="36A044E1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銀　　行</w:t>
            </w:r>
          </w:p>
          <w:p w14:paraId="3D7F4E7F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信用金庫</w:t>
            </w:r>
          </w:p>
          <w:p w14:paraId="57F3210C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信用組合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14:paraId="2547AB11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支　店</w:t>
            </w:r>
          </w:p>
          <w:p w14:paraId="497A7F9F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  <w:p w14:paraId="7B7EC56F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出張所</w:t>
            </w:r>
          </w:p>
        </w:tc>
      </w:tr>
      <w:tr w:rsidR="00F519D3" w:rsidRPr="00F519D3" w14:paraId="533AFFCF" w14:textId="77777777" w:rsidTr="00F519D3">
        <w:trPr>
          <w:cantSplit/>
          <w:trHeight w:val="964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62526627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内　訳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0E25D045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１　普通　２　当座</w:t>
            </w:r>
          </w:p>
          <w:p w14:paraId="5BB3A255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３　貯蓄（○で囲む）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678AB9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口座</w:t>
            </w:r>
          </w:p>
          <w:p w14:paraId="404187A4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CFD6D67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15AE58F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連絡先</w:t>
            </w:r>
          </w:p>
          <w:p w14:paraId="672549F5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電　話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C931FE3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</w:tc>
      </w:tr>
      <w:tr w:rsidR="00F519D3" w:rsidRPr="00F519D3" w14:paraId="291763FE" w14:textId="77777777" w:rsidTr="00F519D3">
        <w:trPr>
          <w:trHeight w:val="454"/>
        </w:trPr>
        <w:tc>
          <w:tcPr>
            <w:tcW w:w="9837" w:type="dxa"/>
            <w:gridSpan w:val="6"/>
            <w:shd w:val="clear" w:color="auto" w:fill="auto"/>
            <w:vAlign w:val="center"/>
          </w:tcPr>
          <w:p w14:paraId="197498D2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フリガナ</w:t>
            </w:r>
          </w:p>
        </w:tc>
      </w:tr>
      <w:tr w:rsidR="00F519D3" w:rsidRPr="00F519D3" w14:paraId="6BE8D36F" w14:textId="77777777" w:rsidTr="00F519D3">
        <w:trPr>
          <w:trHeight w:val="1417"/>
        </w:trPr>
        <w:tc>
          <w:tcPr>
            <w:tcW w:w="9837" w:type="dxa"/>
            <w:gridSpan w:val="6"/>
            <w:shd w:val="clear" w:color="auto" w:fill="auto"/>
          </w:tcPr>
          <w:p w14:paraId="0163C77E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名　　義</w:t>
            </w:r>
          </w:p>
        </w:tc>
      </w:tr>
    </w:tbl>
    <w:p w14:paraId="5E043F09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63F32F6F" w14:textId="77777777" w:rsidR="00C9692D" w:rsidRDefault="00C9692D"/>
    <w:sectPr w:rsidR="00C9692D">
      <w:pgSz w:w="11907" w:h="16840" w:code="9"/>
      <w:pgMar w:top="1134" w:right="1134" w:bottom="1134" w:left="1134" w:header="634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4A52D" w14:textId="77777777" w:rsidR="008A07A2" w:rsidRDefault="008A07A2">
      <w:r>
        <w:separator/>
      </w:r>
    </w:p>
  </w:endnote>
  <w:endnote w:type="continuationSeparator" w:id="0">
    <w:p w14:paraId="40D4C84C" w14:textId="77777777" w:rsidR="008A07A2" w:rsidRDefault="008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68BD" w14:textId="77777777" w:rsidR="008A07A2" w:rsidRDefault="008A07A2">
      <w:r>
        <w:separator/>
      </w:r>
    </w:p>
  </w:footnote>
  <w:footnote w:type="continuationSeparator" w:id="0">
    <w:p w14:paraId="46661924" w14:textId="77777777" w:rsidR="008A07A2" w:rsidRDefault="008A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D3"/>
    <w:rsid w:val="008A07A2"/>
    <w:rsid w:val="00C9692D"/>
    <w:rsid w:val="00E06370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0908F"/>
  <w15:chartTrackingRefBased/>
  <w15:docId w15:val="{59133717-405C-472A-89A7-6522C8C0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9D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千代田区</dc:creator>
  <cp:keywords/>
  <cp:lastModifiedBy>千代田区 ユーザー01</cp:lastModifiedBy>
  <cp:revision>2</cp:revision>
  <dcterms:created xsi:type="dcterms:W3CDTF">2019-12-19T02:18:00Z</dcterms:created>
  <dcterms:modified xsi:type="dcterms:W3CDTF">2019-12-19T02:18:00Z</dcterms:modified>
</cp:coreProperties>
</file>