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BC7F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第３号様式（第４条関係）</w:t>
      </w:r>
    </w:p>
    <w:p w14:paraId="5EBD26B5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p w14:paraId="1982CE0A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44"/>
        <w:gridCol w:w="996"/>
        <w:gridCol w:w="684"/>
      </w:tblGrid>
      <w:tr w:rsidR="00B71616" w14:paraId="58EE0DD0" w14:textId="77777777">
        <w:trPr>
          <w:gridBefore w:val="2"/>
          <w:wBefore w:w="1575" w:type="dxa"/>
          <w:trHeight w:val="37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8C5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</w:tc>
      </w:tr>
      <w:tr w:rsidR="00B71616" w14:paraId="4B6FC386" w14:textId="77777777">
        <w:trPr>
          <w:trHeight w:val="375"/>
        </w:trPr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D302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　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術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所　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届</w:t>
            </w:r>
          </w:p>
        </w:tc>
      </w:tr>
      <w:tr w:rsidR="00B71616" w14:paraId="16B49360" w14:textId="77777777">
        <w:trPr>
          <w:gridBefore w:val="2"/>
          <w:wBefore w:w="1575" w:type="dxa"/>
          <w:trHeight w:val="37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D6AE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</w:tr>
      <w:tr w:rsidR="00B71616" w14:paraId="4CBFBD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31" w:type="dxa"/>
          <w:wAfter w:w="684" w:type="dxa"/>
          <w:trHeight w:val="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68C43" w14:textId="77777777" w:rsidR="00B71616" w:rsidRDefault="00B7161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14:paraId="72DABAC7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4776"/>
      </w:tblGrid>
      <w:tr w:rsidR="00DA21FB" w14:paraId="5587E308" w14:textId="77777777">
        <w:trPr>
          <w:trHeight w:val="660"/>
        </w:trPr>
        <w:tc>
          <w:tcPr>
            <w:tcW w:w="3984" w:type="dxa"/>
            <w:vAlign w:val="center"/>
          </w:tcPr>
          <w:p w14:paraId="4C3C56B5" w14:textId="16967F70" w:rsidR="00DA21FB" w:rsidRDefault="009B3B23" w:rsidP="004B1790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5F40F7B2" wp14:editId="2B23C503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40640</wp:posOffset>
                      </wp:positionV>
                      <wp:extent cx="1217295" cy="2311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231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741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1.75pt;margin-top:3.2pt;width:95.85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" o:allowincell="f" strokeweight=".5pt">
                      <w10:anchorlock/>
                    </v:shape>
                  </w:pict>
                </mc:Fallback>
              </mc:AlternateContent>
            </w:r>
            <w:r w:rsidR="00DA21FB" w:rsidRPr="00E213E0">
              <w:rPr>
                <w:rFonts w:hint="eastAsia"/>
                <w:snapToGrid w:val="0"/>
              </w:rPr>
              <w:t>開設者住所</w:t>
            </w:r>
            <w:r w:rsidR="00DA21FB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A21FB">
              <w:rPr>
                <w:rFonts w:hint="eastAsia"/>
                <w:snapToGrid w:val="0"/>
              </w:rPr>
              <w:t xml:space="preserve">　</w:t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fldChar w:fldCharType="begin"/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instrText>eq \o \al(\s \up 6(</w:instrText>
            </w:r>
            <w:r w:rsidR="00DA21FB" w:rsidRPr="00E213E0">
              <w:rPr>
                <w:rFonts w:ascii="ＭＳ 明朝" w:hint="eastAsia"/>
                <w:snapToGrid w:val="0"/>
                <w:sz w:val="18"/>
                <w:szCs w:val="18"/>
              </w:rPr>
              <w:instrText>法人にあっては主</w:instrText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instrText>),\s \up-6(</w:instrText>
            </w:r>
            <w:r w:rsidR="00DA21FB" w:rsidRPr="00E213E0">
              <w:rPr>
                <w:rFonts w:ascii="ＭＳ 明朝" w:hint="eastAsia"/>
                <w:snapToGrid w:val="0"/>
                <w:sz w:val="18"/>
                <w:szCs w:val="18"/>
              </w:rPr>
              <w:instrText>たる事務所の所在地</w:instrText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instrText>))</w:instrText>
            </w:r>
            <w:r w:rsidR="00DA21FB" w:rsidRPr="00E213E0">
              <w:rPr>
                <w:rFonts w:ascii="ＭＳ 明朝"/>
                <w:snapToGrid w:val="0"/>
                <w:sz w:val="18"/>
                <w:szCs w:val="18"/>
              </w:rPr>
              <w:fldChar w:fldCharType="end"/>
            </w:r>
            <w:r w:rsidR="00DA21FB">
              <w:rPr>
                <w:rFonts w:ascii="ＭＳ 明朝" w:hint="eastAsia"/>
                <w:snapToGrid w:val="0"/>
                <w:vanish/>
              </w:rPr>
              <w:t>法人にあっては主たる事務所の所在地</w:t>
            </w:r>
          </w:p>
        </w:tc>
        <w:tc>
          <w:tcPr>
            <w:tcW w:w="4776" w:type="dxa"/>
            <w:vAlign w:val="bottom"/>
          </w:tcPr>
          <w:p w14:paraId="41D745AE" w14:textId="77777777" w:rsidR="00DA21FB" w:rsidRDefault="00DA21FB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7A98FB93" w14:textId="77777777" w:rsidR="00DA21FB" w:rsidRDefault="00DA21FB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59F82EA9" w14:textId="77777777" w:rsidR="00DA21FB" w:rsidRDefault="00DA21FB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2122F7C4" w14:textId="77777777" w:rsidR="00DA21FB" w:rsidRDefault="00DA21FB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（　　）</w:t>
            </w:r>
          </w:p>
        </w:tc>
      </w:tr>
      <w:tr w:rsidR="00B71616" w14:paraId="74E379C9" w14:textId="77777777">
        <w:trPr>
          <w:trHeight w:val="780"/>
        </w:trPr>
        <w:tc>
          <w:tcPr>
            <w:tcW w:w="3984" w:type="dxa"/>
            <w:vAlign w:val="center"/>
          </w:tcPr>
          <w:p w14:paraId="591D9906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4776" w:type="dxa"/>
          </w:tcPr>
          <w:p w14:paraId="5F846354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</w:tc>
      </w:tr>
      <w:tr w:rsidR="00B71616" w14:paraId="5639B621" w14:textId="77777777">
        <w:trPr>
          <w:trHeight w:val="690"/>
        </w:trPr>
        <w:tc>
          <w:tcPr>
            <w:tcW w:w="3984" w:type="dxa"/>
            <w:vAlign w:val="center"/>
          </w:tcPr>
          <w:p w14:paraId="55C3FFEA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開設の場所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開設の場所</w:t>
            </w:r>
          </w:p>
        </w:tc>
        <w:tc>
          <w:tcPr>
            <w:tcW w:w="4776" w:type="dxa"/>
          </w:tcPr>
          <w:p w14:paraId="5B3DA36D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東京都</w:t>
            </w:r>
          </w:p>
          <w:p w14:paraId="66B36A42" w14:textId="77777777" w:rsidR="00A11C54" w:rsidRDefault="00A11C54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  <w:p w14:paraId="0C0041C4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  <w:p w14:paraId="00E7C33D" w14:textId="77777777" w:rsidR="00B71616" w:rsidRDefault="00B71616">
            <w:pPr>
              <w:wordWrap w:val="0"/>
              <w:autoSpaceDE w:val="0"/>
              <w:autoSpaceDN w:val="0"/>
              <w:ind w:right="50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電話　　（　　）</w:t>
            </w:r>
          </w:p>
        </w:tc>
      </w:tr>
      <w:tr w:rsidR="00B71616" w14:paraId="3FE73B81" w14:textId="77777777">
        <w:trPr>
          <w:trHeight w:val="1242"/>
        </w:trPr>
        <w:tc>
          <w:tcPr>
            <w:tcW w:w="3984" w:type="dxa"/>
            <w:vAlign w:val="center"/>
          </w:tcPr>
          <w:p w14:paraId="7F0CE7F4" w14:textId="77777777" w:rsidR="00B71616" w:rsidRDefault="00B71616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  <w:p w14:paraId="2D2B6A63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の理由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理由</w:t>
            </w:r>
          </w:p>
          <w:p w14:paraId="759D1D6C" w14:textId="77777777" w:rsidR="00B71616" w:rsidRDefault="00B71616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  <w:tc>
          <w:tcPr>
            <w:tcW w:w="4776" w:type="dxa"/>
          </w:tcPr>
          <w:p w14:paraId="277EA0B0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</w:tc>
      </w:tr>
      <w:tr w:rsidR="00A11C54" w14:paraId="3758A01C" w14:textId="77777777" w:rsidTr="00C04C1A">
        <w:trPr>
          <w:trHeight w:val="1258"/>
        </w:trPr>
        <w:tc>
          <w:tcPr>
            <w:tcW w:w="3984" w:type="dxa"/>
            <w:vAlign w:val="center"/>
          </w:tcPr>
          <w:p w14:paraId="24E2AD37" w14:textId="77777777" w:rsidR="00A11C54" w:rsidRDefault="00A11C54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  <w:p w14:paraId="271BD94B" w14:textId="77777777" w:rsidR="00A11C54" w:rsidRDefault="00A11C54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の年月日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の年月日</w:t>
            </w:r>
          </w:p>
          <w:p w14:paraId="726BE291" w14:textId="77777777" w:rsidR="00A11C54" w:rsidRDefault="00A11C54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  <w:tc>
          <w:tcPr>
            <w:tcW w:w="4776" w:type="dxa"/>
            <w:vAlign w:val="center"/>
          </w:tcPr>
          <w:p w14:paraId="2FDFCA17" w14:textId="70AD47A6" w:rsidR="00A11C54" w:rsidRDefault="009B3B23" w:rsidP="004B1790">
            <w:pPr>
              <w:wordWrap w:val="0"/>
              <w:autoSpaceDE w:val="0"/>
              <w:autoSpaceDN w:val="0"/>
              <w:ind w:right="162" w:firstLine="1266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A11C54">
              <w:rPr>
                <w:rFonts w:hint="eastAsia"/>
                <w:snapToGrid w:val="0"/>
                <w:vanish/>
              </w:rPr>
              <w:t>年月日</w:t>
            </w:r>
          </w:p>
        </w:tc>
      </w:tr>
      <w:tr w:rsidR="00A11C54" w14:paraId="322ACC75" w14:textId="77777777">
        <w:trPr>
          <w:trHeight w:val="788"/>
        </w:trPr>
        <w:tc>
          <w:tcPr>
            <w:tcW w:w="3984" w:type="dxa"/>
            <w:vAlign w:val="center"/>
          </w:tcPr>
          <w:p w14:paraId="5E031E26" w14:textId="77777777" w:rsidR="00A11C54" w:rsidRDefault="00A11C54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休止の予定期間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休止の予定期間</w:t>
            </w:r>
          </w:p>
        </w:tc>
        <w:tc>
          <w:tcPr>
            <w:tcW w:w="4776" w:type="dxa"/>
            <w:vAlign w:val="center"/>
          </w:tcPr>
          <w:p w14:paraId="38A878B0" w14:textId="7AE3CE2F" w:rsidR="00A11C54" w:rsidRDefault="009B3B23" w:rsidP="004B1790">
            <w:pPr>
              <w:wordWrap w:val="0"/>
              <w:autoSpaceDE w:val="0"/>
              <w:autoSpaceDN w:val="0"/>
              <w:ind w:right="162" w:firstLine="1266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A11C54">
              <w:rPr>
                <w:rFonts w:hint="eastAsia"/>
                <w:snapToGrid w:val="0"/>
                <w:vanish/>
              </w:rPr>
              <w:t>年月日</w:t>
            </w:r>
            <w:r w:rsidR="00A11C54">
              <w:rPr>
                <w:rFonts w:hint="eastAsia"/>
                <w:snapToGrid w:val="0"/>
              </w:rPr>
              <w:t>まで</w:t>
            </w:r>
          </w:p>
        </w:tc>
      </w:tr>
    </w:tbl>
    <w:p w14:paraId="2EF27A26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2744CEE2" w14:textId="77777777" w:rsidR="00B71616" w:rsidRDefault="00B71616" w:rsidP="00A352CD">
      <w:pPr>
        <w:wordWrap w:val="0"/>
        <w:autoSpaceDE w:val="0"/>
        <w:autoSpaceDN w:val="0"/>
        <w:ind w:left="315" w:right="503"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</w:t>
      </w:r>
      <w:r w:rsidR="00413D8C">
        <w:rPr>
          <w:rFonts w:hint="eastAsia"/>
          <w:snapToGrid w:val="0"/>
        </w:rPr>
        <w:t>け</w:t>
      </w:r>
      <w:r>
        <w:rPr>
          <w:rFonts w:hint="eastAsia"/>
          <w:snapToGrid w:val="0"/>
        </w:rPr>
        <w:t>出ます。</w:t>
      </w:r>
    </w:p>
    <w:p w14:paraId="15C18E18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3D74E7F7" w14:textId="31CDA1AD" w:rsidR="00B71616" w:rsidRDefault="009B3B23">
      <w:pPr>
        <w:wordWrap w:val="0"/>
        <w:autoSpaceDE w:val="0"/>
        <w:autoSpaceDN w:val="0"/>
        <w:ind w:left="315" w:right="503" w:firstLine="1470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>年　　月　　日</w:t>
      </w:r>
      <w:r w:rsidR="00B71616">
        <w:rPr>
          <w:rFonts w:hint="eastAsia"/>
          <w:snapToGrid w:val="0"/>
          <w:vanish/>
        </w:rPr>
        <w:t>年月日</w:t>
      </w:r>
    </w:p>
    <w:p w14:paraId="48F3BFE1" w14:textId="77777777" w:rsidR="00B71616" w:rsidRDefault="00B71616">
      <w:pPr>
        <w:wordWrap w:val="0"/>
        <w:autoSpaceDE w:val="0"/>
        <w:autoSpaceDN w:val="0"/>
        <w:ind w:left="315" w:right="503" w:firstLine="1470"/>
        <w:textAlignment w:val="center"/>
        <w:rPr>
          <w:snapToGrid w:val="0"/>
        </w:rPr>
      </w:pPr>
    </w:p>
    <w:p w14:paraId="4A14E9B6" w14:textId="77777777" w:rsidR="00B71616" w:rsidRDefault="00B71616">
      <w:pPr>
        <w:wordWrap w:val="0"/>
        <w:autoSpaceDE w:val="0"/>
        <w:autoSpaceDN w:val="0"/>
        <w:ind w:left="315" w:right="503" w:firstLine="1470"/>
        <w:jc w:val="right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t>開設者</w:t>
      </w:r>
      <w:r w:rsidRPr="005E01BA">
        <w:rPr>
          <w:rFonts w:ascii="ＭＳ 明朝" w:hint="eastAsia"/>
          <w:snapToGrid w:val="0"/>
        </w:rPr>
        <w:t>氏名</w:t>
      </w:r>
      <w:r>
        <w:rPr>
          <w:rFonts w:ascii="ＭＳ 明朝" w:hint="eastAsia"/>
          <w:snapToGrid w:val="0"/>
          <w:u w:val="dotted"/>
        </w:rPr>
        <w:t xml:space="preserve">　　　　　　　　　　　　　　　</w:t>
      </w:r>
      <w:r w:rsidR="007A1960">
        <w:rPr>
          <w:rFonts w:ascii="ＭＳ 明朝"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</w:p>
    <w:p w14:paraId="1F56D631" w14:textId="77777777" w:rsidR="00B71616" w:rsidRDefault="00B71616" w:rsidP="005E01BA">
      <w:pPr>
        <w:wordWrap w:val="0"/>
        <w:autoSpaceDE w:val="0"/>
        <w:autoSpaceDN w:val="0"/>
        <w:ind w:leftChars="150" w:left="315" w:right="503" w:firstLineChars="2400" w:firstLine="5040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（法人にあっては名称、代表者職氏名）</w:t>
      </w:r>
    </w:p>
    <w:p w14:paraId="6163DEEE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4F6C3517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053D8B07" w14:textId="77777777" w:rsidR="00B71616" w:rsidRPr="002960FE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2960FE">
        <w:rPr>
          <w:rFonts w:hint="eastAsia"/>
          <w:snapToGrid w:val="0"/>
          <w:sz w:val="24"/>
          <w:szCs w:val="24"/>
        </w:rPr>
        <w:t>千代田区千代田保健所長　殿</w:t>
      </w:r>
    </w:p>
    <w:p w14:paraId="250B2C97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38BA544E" w14:textId="485C7197" w:rsidR="00B71616" w:rsidRDefault="009B3B23" w:rsidP="00A352CD">
      <w:pPr>
        <w:wordWrap w:val="0"/>
        <w:autoSpaceDE w:val="0"/>
        <w:autoSpaceDN w:val="0"/>
        <w:ind w:left="315" w:right="503" w:firstLineChars="50" w:firstLine="105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B4CD1" wp14:editId="05FFFB68">
                <wp:simplePos x="0" y="0"/>
                <wp:positionH relativeFrom="column">
                  <wp:posOffset>5400675</wp:posOffset>
                </wp:positionH>
                <wp:positionV relativeFrom="paragraph">
                  <wp:posOffset>1601470</wp:posOffset>
                </wp:positionV>
                <wp:extent cx="405765" cy="34671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E17F9" w14:textId="77777777" w:rsidR="005E01BA" w:rsidRPr="00E50D55" w:rsidRDefault="005E01BA" w:rsidP="005E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0D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B4CD1" id="Oval 3" o:spid="_x0000_s1026" style="position:absolute;left:0;text-align:left;margin-left:425.25pt;margin-top:126.1pt;width:31.9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">
                <v:textbox inset="5.85pt,.7pt,5.85pt,.7pt">
                  <w:txbxContent>
                    <w:p w14:paraId="797E17F9" w14:textId="77777777" w:rsidR="005E01BA" w:rsidRPr="00E50D55" w:rsidRDefault="005E01BA" w:rsidP="005E01BA">
                      <w:pPr>
                        <w:rPr>
                          <w:sz w:val="28"/>
                          <w:szCs w:val="28"/>
                        </w:rPr>
                      </w:pPr>
                      <w:r w:rsidRPr="00E50D55">
                        <w:rPr>
                          <w:rFonts w:hint="eastAsia"/>
                          <w:sz w:val="28"/>
                          <w:szCs w:val="28"/>
                        </w:rPr>
                        <w:t>柔</w:t>
                      </w:r>
                    </w:p>
                  </w:txbxContent>
                </v:textbox>
              </v:oval>
            </w:pict>
          </mc:Fallback>
        </mc:AlternateContent>
      </w:r>
      <w:r w:rsidR="00B71616">
        <w:rPr>
          <w:rFonts w:hint="eastAsia"/>
          <w:snapToGrid w:val="0"/>
        </w:rPr>
        <w:t>（注意）該当する□の中にレをつけること。</w:t>
      </w:r>
    </w:p>
    <w:sectPr w:rsidR="00B71616">
      <w:pgSz w:w="11906" w:h="16838" w:code="9"/>
      <w:pgMar w:top="1134" w:right="1134" w:bottom="1134" w:left="1134" w:header="634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58C5" w14:textId="77777777" w:rsidR="00EA72AF" w:rsidRDefault="00EA72AF">
      <w:r>
        <w:separator/>
      </w:r>
    </w:p>
  </w:endnote>
  <w:endnote w:type="continuationSeparator" w:id="0">
    <w:p w14:paraId="2860CD85" w14:textId="77777777" w:rsidR="00EA72AF" w:rsidRDefault="00EA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8917" w14:textId="77777777" w:rsidR="00EA72AF" w:rsidRDefault="00EA72AF">
      <w:r>
        <w:separator/>
      </w:r>
    </w:p>
  </w:footnote>
  <w:footnote w:type="continuationSeparator" w:id="0">
    <w:p w14:paraId="70F02E17" w14:textId="77777777" w:rsidR="00EA72AF" w:rsidRDefault="00EA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16"/>
    <w:rsid w:val="002960FE"/>
    <w:rsid w:val="002A6C0A"/>
    <w:rsid w:val="00307CFF"/>
    <w:rsid w:val="00413D8C"/>
    <w:rsid w:val="004B1790"/>
    <w:rsid w:val="00576E37"/>
    <w:rsid w:val="005915F3"/>
    <w:rsid w:val="005E01BA"/>
    <w:rsid w:val="00673FA6"/>
    <w:rsid w:val="007A1960"/>
    <w:rsid w:val="009B3B23"/>
    <w:rsid w:val="00A11C54"/>
    <w:rsid w:val="00A21C58"/>
    <w:rsid w:val="00A352CD"/>
    <w:rsid w:val="00A54C1A"/>
    <w:rsid w:val="00B71616"/>
    <w:rsid w:val="00C04C1A"/>
    <w:rsid w:val="00CC1B6E"/>
    <w:rsid w:val="00D40C10"/>
    <w:rsid w:val="00DA21FB"/>
    <w:rsid w:val="00E213E0"/>
    <w:rsid w:val="00E50D55"/>
    <w:rsid w:val="00E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00695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490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2-7 休止・廃止・再開届（柔道整復師法）（第3号様式）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休止・廃止・再開届（柔道整復師法）（第3号様式）</dc:title>
  <dc:subject> </dc:subject>
  <dc:creator>千代田区</dc:creator>
  <cp:keywords> </cp:keywords>
  <dc:description> </dc:description>
  <cp:lastPrinted>2006-06-27T05:21:00Z</cp:lastPrinted>
  <dcterms:created xsi:type="dcterms:W3CDTF">2025-02-28T05:01:00Z</dcterms:created>
  <dcterms:modified xsi:type="dcterms:W3CDTF">2025-03-03T07:53:00Z</dcterms:modified>
</cp:coreProperties>
</file>