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3FA5D" w14:textId="77777777" w:rsidR="00385545" w:rsidRPr="0058779F" w:rsidRDefault="00385545" w:rsidP="00385545">
      <w:pPr>
        <w:pStyle w:val="a4"/>
        <w:rPr>
          <w:rFonts w:ascii="Century" w:hAnsi="Century" w:cs="Times New Roman" w:hint="eastAsia"/>
          <w:color w:val="auto"/>
          <w:kern w:val="2"/>
          <w:sz w:val="20"/>
          <w:szCs w:val="20"/>
        </w:rPr>
      </w:pPr>
      <w:r w:rsidRPr="0058779F">
        <w:rPr>
          <w:rFonts w:ascii="Century" w:hAnsi="Century" w:cs="Times New Roman" w:hint="eastAsia"/>
          <w:color w:val="auto"/>
          <w:kern w:val="2"/>
          <w:sz w:val="20"/>
          <w:szCs w:val="20"/>
        </w:rPr>
        <w:t>様式⑩</w:t>
      </w:r>
    </w:p>
    <w:p w14:paraId="4B4893C2" w14:textId="77777777" w:rsidR="00385545" w:rsidRPr="000A6719" w:rsidRDefault="00385545" w:rsidP="00385545">
      <w:pPr>
        <w:overflowPunct/>
        <w:autoSpaceDE w:val="0"/>
        <w:autoSpaceDN w:val="0"/>
        <w:jc w:val="center"/>
        <w:textAlignment w:val="auto"/>
        <w:rPr>
          <w:rFonts w:ascii="Century" w:hAnsi="Century"/>
          <w:color w:val="auto"/>
        </w:rPr>
      </w:pPr>
      <w:r w:rsidRPr="0058779F">
        <w:rPr>
          <w:rFonts w:ascii="ＭＳ 明朝" w:hAnsi="ＭＳ 明朝" w:hint="eastAsia"/>
          <w:color w:val="auto"/>
          <w:spacing w:val="5"/>
        </w:rPr>
        <w:t>業務廃止等に伴う覚</w:t>
      </w:r>
      <w:r w:rsidR="000E4AF6" w:rsidRPr="000A6719">
        <w:rPr>
          <w:rFonts w:cs="Times New Roman" w:hint="eastAsia"/>
          <w:color w:val="auto"/>
          <w:sz w:val="22"/>
          <w:szCs w:val="22"/>
        </w:rPr>
        <w:t>醒</w:t>
      </w:r>
      <w:r w:rsidRPr="000A6719">
        <w:rPr>
          <w:rFonts w:ascii="ＭＳ 明朝" w:hAnsi="ＭＳ 明朝" w:hint="eastAsia"/>
          <w:color w:val="auto"/>
          <w:spacing w:val="5"/>
        </w:rPr>
        <w:t>剤原料処分願出書</w:t>
      </w:r>
    </w:p>
    <w:p w14:paraId="3A594860" w14:textId="77777777" w:rsidR="00385545" w:rsidRPr="000A6719" w:rsidRDefault="00385545" w:rsidP="00385545">
      <w:pPr>
        <w:overflowPunct/>
        <w:autoSpaceDE w:val="0"/>
        <w:autoSpaceDN w:val="0"/>
        <w:textAlignment w:val="auto"/>
        <w:rPr>
          <w:color w:val="auto"/>
          <w:sz w:val="22"/>
          <w:szCs w:val="22"/>
        </w:rPr>
      </w:pPr>
    </w:p>
    <w:p w14:paraId="0E3A6EFC" w14:textId="77777777" w:rsidR="00385545" w:rsidRPr="000A6719" w:rsidRDefault="00385545" w:rsidP="00385545">
      <w:pPr>
        <w:overflowPunct/>
        <w:autoSpaceDE w:val="0"/>
        <w:autoSpaceDN w:val="0"/>
        <w:ind w:firstLineChars="100" w:firstLine="230"/>
        <w:textAlignment w:val="auto"/>
        <w:rPr>
          <w:color w:val="auto"/>
          <w:sz w:val="22"/>
          <w:szCs w:val="22"/>
        </w:rPr>
      </w:pPr>
      <w:r w:rsidRPr="000A6719">
        <w:rPr>
          <w:rFonts w:hint="eastAsia"/>
          <w:color w:val="auto"/>
          <w:spacing w:val="5"/>
          <w:sz w:val="22"/>
          <w:szCs w:val="22"/>
        </w:rPr>
        <w:t>業務廃止等に伴う覚</w:t>
      </w:r>
      <w:r w:rsidR="000E4AF6" w:rsidRPr="000A6719">
        <w:rPr>
          <w:rFonts w:cs="Times New Roman" w:hint="eastAsia"/>
          <w:color w:val="auto"/>
          <w:sz w:val="22"/>
          <w:szCs w:val="22"/>
        </w:rPr>
        <w:t>醒</w:t>
      </w:r>
      <w:r w:rsidRPr="000A6719">
        <w:rPr>
          <w:rFonts w:hint="eastAsia"/>
          <w:color w:val="auto"/>
          <w:spacing w:val="5"/>
          <w:sz w:val="22"/>
          <w:szCs w:val="22"/>
        </w:rPr>
        <w:t>剤原料の処分について、覚</w:t>
      </w:r>
      <w:r w:rsidR="000E4AF6" w:rsidRPr="000A6719">
        <w:rPr>
          <w:rFonts w:cs="Times New Roman" w:hint="eastAsia"/>
          <w:color w:val="auto"/>
          <w:sz w:val="22"/>
          <w:szCs w:val="22"/>
        </w:rPr>
        <w:t>醒</w:t>
      </w:r>
      <w:r w:rsidRPr="000A6719">
        <w:rPr>
          <w:rFonts w:hint="eastAsia"/>
          <w:color w:val="auto"/>
          <w:spacing w:val="5"/>
          <w:sz w:val="22"/>
          <w:szCs w:val="22"/>
        </w:rPr>
        <w:t>剤取締法第３０条の１５第３項の規定により、願い出ます。</w:t>
      </w:r>
    </w:p>
    <w:p w14:paraId="72C0606F" w14:textId="77777777" w:rsidR="00385545" w:rsidRPr="0058779F" w:rsidRDefault="00385545" w:rsidP="00385545">
      <w:pPr>
        <w:overflowPunct/>
        <w:autoSpaceDE w:val="0"/>
        <w:autoSpaceDN w:val="0"/>
        <w:textAlignment w:val="auto"/>
        <w:rPr>
          <w:color w:val="auto"/>
          <w:sz w:val="22"/>
          <w:szCs w:val="22"/>
        </w:rPr>
      </w:pPr>
    </w:p>
    <w:p w14:paraId="59406694" w14:textId="77777777" w:rsidR="00385545" w:rsidRPr="0058779F" w:rsidRDefault="00385545" w:rsidP="0070402D">
      <w:pPr>
        <w:overflowPunct/>
        <w:autoSpaceDE w:val="0"/>
        <w:autoSpaceDN w:val="0"/>
        <w:ind w:leftChars="200" w:left="480" w:firstLineChars="200" w:firstLine="460"/>
        <w:textAlignment w:val="auto"/>
        <w:rPr>
          <w:rFonts w:hint="eastAsia"/>
          <w:color w:val="auto"/>
          <w:spacing w:val="5"/>
          <w:sz w:val="22"/>
          <w:szCs w:val="22"/>
        </w:rPr>
      </w:pPr>
      <w:r w:rsidRPr="0058779F">
        <w:rPr>
          <w:rFonts w:hint="eastAsia"/>
          <w:color w:val="auto"/>
          <w:spacing w:val="5"/>
          <w:sz w:val="22"/>
          <w:szCs w:val="22"/>
        </w:rPr>
        <w:t xml:space="preserve">      年      月      日</w:t>
      </w:r>
    </w:p>
    <w:p w14:paraId="16AC171B" w14:textId="77777777" w:rsidR="00385545" w:rsidRPr="0058779F" w:rsidRDefault="00385545" w:rsidP="00385545">
      <w:pPr>
        <w:overflowPunct/>
        <w:autoSpaceDE w:val="0"/>
        <w:autoSpaceDN w:val="0"/>
        <w:ind w:leftChars="200" w:left="480"/>
        <w:textAlignment w:val="auto"/>
        <w:rPr>
          <w:color w:val="auto"/>
          <w:sz w:val="22"/>
          <w:szCs w:val="22"/>
        </w:rPr>
      </w:pPr>
    </w:p>
    <w:p w14:paraId="62FF2A64" w14:textId="77777777" w:rsidR="00385545" w:rsidRPr="0058779F" w:rsidRDefault="00385545" w:rsidP="00385545">
      <w:pPr>
        <w:overflowPunct/>
        <w:autoSpaceDE w:val="0"/>
        <w:autoSpaceDN w:val="0"/>
        <w:ind w:leftChars="1800" w:left="4320"/>
        <w:textAlignment w:val="auto"/>
        <w:rPr>
          <w:color w:val="auto"/>
          <w:sz w:val="22"/>
          <w:szCs w:val="22"/>
          <w:lang w:eastAsia="zh-TW"/>
        </w:rPr>
      </w:pPr>
      <w:r w:rsidRPr="0058779F">
        <w:rPr>
          <w:rFonts w:hint="eastAsia"/>
          <w:color w:val="auto"/>
          <w:spacing w:val="5"/>
          <w:sz w:val="22"/>
          <w:szCs w:val="22"/>
          <w:lang w:eastAsia="zh-TW"/>
        </w:rPr>
        <w:t>住　　所</w:t>
      </w:r>
    </w:p>
    <w:p w14:paraId="720A3862" w14:textId="77777777" w:rsidR="00385545" w:rsidRPr="0058779F" w:rsidRDefault="00385545" w:rsidP="00385545">
      <w:pPr>
        <w:overflowPunct/>
        <w:autoSpaceDE w:val="0"/>
        <w:autoSpaceDN w:val="0"/>
        <w:textAlignment w:val="auto"/>
        <w:rPr>
          <w:color w:val="auto"/>
          <w:sz w:val="22"/>
          <w:szCs w:val="22"/>
          <w:lang w:eastAsia="zh-TW"/>
        </w:rPr>
      </w:pPr>
    </w:p>
    <w:p w14:paraId="0D2203B0" w14:textId="77777777" w:rsidR="00385545" w:rsidRPr="0058779F" w:rsidRDefault="00385545" w:rsidP="00385545">
      <w:pPr>
        <w:overflowPunct/>
        <w:autoSpaceDE w:val="0"/>
        <w:autoSpaceDN w:val="0"/>
        <w:ind w:leftChars="2000" w:left="4800"/>
        <w:textAlignment w:val="auto"/>
        <w:rPr>
          <w:color w:val="auto"/>
          <w:sz w:val="22"/>
          <w:szCs w:val="22"/>
          <w:lang w:eastAsia="zh-TW"/>
        </w:rPr>
      </w:pPr>
      <w:r w:rsidRPr="0058779F">
        <w:rPr>
          <w:rFonts w:hint="eastAsia"/>
          <w:color w:val="auto"/>
          <w:spacing w:val="5"/>
          <w:sz w:val="22"/>
          <w:szCs w:val="22"/>
          <w:lang w:eastAsia="zh-TW"/>
        </w:rPr>
        <w:t>届出義務者続柄</w:t>
      </w:r>
    </w:p>
    <w:p w14:paraId="6CF4229E" w14:textId="77777777" w:rsidR="00385545" w:rsidRPr="0058779F" w:rsidRDefault="00385545" w:rsidP="00385545">
      <w:pPr>
        <w:overflowPunct/>
        <w:autoSpaceDE w:val="0"/>
        <w:autoSpaceDN w:val="0"/>
        <w:textAlignment w:val="auto"/>
        <w:rPr>
          <w:color w:val="auto"/>
          <w:sz w:val="22"/>
          <w:szCs w:val="22"/>
          <w:lang w:eastAsia="zh-TW"/>
        </w:rPr>
      </w:pPr>
    </w:p>
    <w:p w14:paraId="6CE103A1" w14:textId="77777777" w:rsidR="00385545" w:rsidRPr="0058779F" w:rsidRDefault="00385545" w:rsidP="00385545">
      <w:pPr>
        <w:overflowPunct/>
        <w:autoSpaceDE w:val="0"/>
        <w:autoSpaceDN w:val="0"/>
        <w:ind w:leftChars="1800" w:left="4320"/>
        <w:textAlignment w:val="auto"/>
        <w:rPr>
          <w:rFonts w:hint="eastAsia"/>
          <w:color w:val="auto"/>
          <w:spacing w:val="5"/>
          <w:sz w:val="22"/>
          <w:szCs w:val="22"/>
        </w:rPr>
      </w:pPr>
      <w:r w:rsidRPr="0058779F">
        <w:rPr>
          <w:rFonts w:hint="eastAsia"/>
          <w:color w:val="auto"/>
          <w:spacing w:val="5"/>
          <w:sz w:val="22"/>
          <w:szCs w:val="22"/>
          <w:lang w:eastAsia="zh-TW"/>
        </w:rPr>
        <w:t>氏　　名</w:t>
      </w:r>
    </w:p>
    <w:p w14:paraId="0F5517A0" w14:textId="77777777" w:rsidR="00385545" w:rsidRPr="0058779F" w:rsidRDefault="00385545" w:rsidP="00385545">
      <w:pPr>
        <w:overflowPunct/>
        <w:autoSpaceDE w:val="0"/>
        <w:autoSpaceDN w:val="0"/>
        <w:ind w:rightChars="300" w:right="720"/>
        <w:jc w:val="right"/>
        <w:textAlignment w:val="auto"/>
        <w:rPr>
          <w:color w:val="auto"/>
          <w:sz w:val="22"/>
          <w:szCs w:val="22"/>
          <w:lang w:eastAsia="zh-TW"/>
        </w:rPr>
      </w:pPr>
    </w:p>
    <w:p w14:paraId="4E780A66" w14:textId="77777777" w:rsidR="00385545" w:rsidRPr="0058779F" w:rsidRDefault="00385545" w:rsidP="00385545">
      <w:pPr>
        <w:overflowPunct/>
        <w:autoSpaceDE w:val="0"/>
        <w:autoSpaceDN w:val="0"/>
        <w:textAlignment w:val="auto"/>
        <w:rPr>
          <w:color w:val="auto"/>
          <w:sz w:val="22"/>
          <w:szCs w:val="22"/>
        </w:rPr>
      </w:pPr>
    </w:p>
    <w:p w14:paraId="6E33CA83" w14:textId="77777777" w:rsidR="00385545" w:rsidRPr="0058779F" w:rsidRDefault="00385545" w:rsidP="00385545">
      <w:pPr>
        <w:overflowPunct/>
        <w:autoSpaceDE w:val="0"/>
        <w:autoSpaceDN w:val="0"/>
        <w:ind w:leftChars="100" w:left="240"/>
        <w:textAlignment w:val="auto"/>
        <w:rPr>
          <w:color w:val="auto"/>
          <w:lang w:eastAsia="zh-TW"/>
        </w:rPr>
      </w:pPr>
      <w:r w:rsidRPr="0058779F">
        <w:rPr>
          <w:rFonts w:hint="eastAsia"/>
          <w:color w:val="auto"/>
          <w:spacing w:val="5"/>
        </w:rPr>
        <w:t>千代田区千代田</w:t>
      </w:r>
      <w:r w:rsidRPr="0058779F">
        <w:rPr>
          <w:rFonts w:hint="eastAsia"/>
          <w:color w:val="auto"/>
          <w:spacing w:val="5"/>
          <w:lang w:eastAsia="zh-TW"/>
        </w:rPr>
        <w:t>保健所長　殿</w:t>
      </w:r>
    </w:p>
    <w:p w14:paraId="53ECED2A" w14:textId="77777777" w:rsidR="00385545" w:rsidRPr="0058779F" w:rsidRDefault="00385545" w:rsidP="00385545">
      <w:pPr>
        <w:overflowPunct/>
        <w:autoSpaceDE w:val="0"/>
        <w:autoSpaceDN w:val="0"/>
        <w:textAlignment w:val="auto"/>
        <w:rPr>
          <w:color w:val="auto"/>
          <w:sz w:val="22"/>
          <w:szCs w:val="22"/>
          <w:lang w:eastAsia="zh-TW"/>
        </w:rPr>
      </w:pPr>
    </w:p>
    <w:tbl>
      <w:tblPr>
        <w:tblW w:w="9513" w:type="dxa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49"/>
        <w:gridCol w:w="1417"/>
        <w:gridCol w:w="258"/>
        <w:gridCol w:w="2152"/>
        <w:gridCol w:w="4337"/>
      </w:tblGrid>
      <w:tr w:rsidR="00385545" w:rsidRPr="0058779F" w14:paraId="5355B338" w14:textId="77777777" w:rsidTr="003B71D4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533B8D" w14:textId="77777777" w:rsidR="00385545" w:rsidRPr="0058779F" w:rsidRDefault="00385545" w:rsidP="003B71D4">
            <w:pPr>
              <w:overflowPunct/>
              <w:autoSpaceDE w:val="0"/>
              <w:autoSpaceDN w:val="0"/>
              <w:ind w:leftChars="100" w:left="240" w:rightChars="100" w:right="240"/>
              <w:jc w:val="distribute"/>
              <w:textAlignment w:val="auto"/>
              <w:rPr>
                <w:color w:val="auto"/>
                <w:sz w:val="22"/>
                <w:szCs w:val="22"/>
              </w:rPr>
            </w:pPr>
            <w:r w:rsidRPr="0058779F">
              <w:rPr>
                <w:rFonts w:cs="ＭＳ Ｐ明朝" w:hint="eastAsia"/>
                <w:color w:val="auto"/>
                <w:sz w:val="22"/>
                <w:szCs w:val="22"/>
              </w:rPr>
              <w:t>業態</w:t>
            </w:r>
          </w:p>
        </w:tc>
        <w:tc>
          <w:tcPr>
            <w:tcW w:w="674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B205B26" w14:textId="77777777" w:rsidR="00385545" w:rsidRPr="0058779F" w:rsidRDefault="00385545" w:rsidP="003B71D4">
            <w:pPr>
              <w:overflowPunct/>
              <w:autoSpaceDE w:val="0"/>
              <w:autoSpaceDN w:val="0"/>
              <w:ind w:leftChars="100" w:left="240" w:rightChars="100" w:right="240"/>
              <w:jc w:val="distribute"/>
              <w:textAlignment w:val="auto"/>
              <w:rPr>
                <w:color w:val="auto"/>
                <w:sz w:val="22"/>
                <w:szCs w:val="22"/>
              </w:rPr>
            </w:pPr>
          </w:p>
        </w:tc>
      </w:tr>
      <w:tr w:rsidR="00385545" w:rsidRPr="0058779F" w14:paraId="3AF033A4" w14:textId="77777777" w:rsidTr="003B71D4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19C95346" w14:textId="77777777" w:rsidR="00385545" w:rsidRPr="0058779F" w:rsidRDefault="00385545" w:rsidP="003B71D4">
            <w:pPr>
              <w:overflowPunct/>
              <w:autoSpaceDE w:val="0"/>
              <w:autoSpaceDN w:val="0"/>
              <w:ind w:leftChars="100" w:left="240" w:rightChars="100" w:right="240"/>
              <w:jc w:val="distribute"/>
              <w:textAlignment w:val="auto"/>
              <w:rPr>
                <w:color w:val="auto"/>
                <w:sz w:val="22"/>
                <w:szCs w:val="22"/>
              </w:rPr>
            </w:pPr>
            <w:r w:rsidRPr="0058779F">
              <w:rPr>
                <w:rFonts w:cs="ＭＳ Ｐ明朝" w:hint="eastAsia"/>
                <w:color w:val="auto"/>
                <w:sz w:val="22"/>
                <w:szCs w:val="22"/>
              </w:rPr>
              <w:t>業務所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C556E" w14:textId="77777777" w:rsidR="00385545" w:rsidRPr="0058779F" w:rsidRDefault="00385545" w:rsidP="003B71D4">
            <w:pPr>
              <w:overflowPunct/>
              <w:autoSpaceDE w:val="0"/>
              <w:autoSpaceDN w:val="0"/>
              <w:ind w:leftChars="100" w:left="240" w:rightChars="100" w:right="240"/>
              <w:jc w:val="distribute"/>
              <w:textAlignment w:val="auto"/>
              <w:rPr>
                <w:color w:val="auto"/>
                <w:sz w:val="22"/>
                <w:szCs w:val="22"/>
              </w:rPr>
            </w:pPr>
            <w:r w:rsidRPr="0058779F">
              <w:rPr>
                <w:rFonts w:cs="ＭＳ Ｐ明朝" w:hint="eastAsia"/>
                <w:color w:val="auto"/>
                <w:sz w:val="22"/>
                <w:szCs w:val="22"/>
              </w:rPr>
              <w:t>所在地</w:t>
            </w:r>
          </w:p>
        </w:tc>
        <w:tc>
          <w:tcPr>
            <w:tcW w:w="67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B65539" w14:textId="77777777" w:rsidR="00385545" w:rsidRPr="0058779F" w:rsidRDefault="00385545" w:rsidP="003B71D4">
            <w:pPr>
              <w:overflowPunct/>
              <w:autoSpaceDE w:val="0"/>
              <w:autoSpaceDN w:val="0"/>
              <w:ind w:leftChars="100" w:left="240" w:rightChars="100" w:right="240"/>
              <w:jc w:val="distribute"/>
              <w:textAlignment w:val="auto"/>
              <w:rPr>
                <w:color w:val="auto"/>
                <w:sz w:val="22"/>
                <w:szCs w:val="22"/>
              </w:rPr>
            </w:pPr>
          </w:p>
        </w:tc>
      </w:tr>
      <w:tr w:rsidR="00385545" w:rsidRPr="0058779F" w14:paraId="51CF58CE" w14:textId="77777777" w:rsidTr="003B71D4">
        <w:tblPrEx>
          <w:tblCellMar>
            <w:top w:w="0" w:type="dxa"/>
            <w:bottom w:w="0" w:type="dxa"/>
          </w:tblCellMar>
        </w:tblPrEx>
        <w:trPr>
          <w:cantSplit/>
          <w:trHeight w:hRule="exact" w:val="642"/>
        </w:trPr>
        <w:tc>
          <w:tcPr>
            <w:tcW w:w="13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BF9DC71" w14:textId="77777777" w:rsidR="00385545" w:rsidRPr="0058779F" w:rsidRDefault="00385545" w:rsidP="003B71D4">
            <w:pPr>
              <w:overflowPunct/>
              <w:autoSpaceDE w:val="0"/>
              <w:autoSpaceDN w:val="0"/>
              <w:textAlignment w:val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AA7EE" w14:textId="77777777" w:rsidR="00385545" w:rsidRPr="0058779F" w:rsidRDefault="00385545" w:rsidP="003B71D4">
            <w:pPr>
              <w:overflowPunct/>
              <w:autoSpaceDE w:val="0"/>
              <w:autoSpaceDN w:val="0"/>
              <w:ind w:leftChars="100" w:left="240" w:rightChars="100" w:right="240"/>
              <w:jc w:val="distribute"/>
              <w:textAlignment w:val="auto"/>
              <w:rPr>
                <w:color w:val="auto"/>
                <w:sz w:val="22"/>
                <w:szCs w:val="22"/>
              </w:rPr>
            </w:pPr>
            <w:r w:rsidRPr="0058779F">
              <w:rPr>
                <w:rFonts w:cs="ＭＳ Ｐ明朝" w:hint="eastAsia"/>
                <w:color w:val="auto"/>
                <w:sz w:val="22"/>
                <w:szCs w:val="22"/>
              </w:rPr>
              <w:t>名称</w:t>
            </w:r>
          </w:p>
        </w:tc>
        <w:tc>
          <w:tcPr>
            <w:tcW w:w="67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5916E1" w14:textId="77777777" w:rsidR="00385545" w:rsidRPr="0058779F" w:rsidRDefault="00385545" w:rsidP="003B71D4">
            <w:pPr>
              <w:overflowPunct/>
              <w:autoSpaceDE w:val="0"/>
              <w:autoSpaceDN w:val="0"/>
              <w:ind w:leftChars="100" w:left="240" w:rightChars="100" w:right="240"/>
              <w:jc w:val="distribute"/>
              <w:textAlignment w:val="auto"/>
              <w:rPr>
                <w:color w:val="auto"/>
                <w:sz w:val="22"/>
                <w:szCs w:val="22"/>
              </w:rPr>
            </w:pPr>
          </w:p>
        </w:tc>
      </w:tr>
      <w:tr w:rsidR="00385545" w:rsidRPr="0058779F" w14:paraId="7531717B" w14:textId="77777777" w:rsidTr="003B71D4">
        <w:tblPrEx>
          <w:tblCellMar>
            <w:top w:w="0" w:type="dxa"/>
            <w:bottom w:w="0" w:type="dxa"/>
          </w:tblCellMar>
        </w:tblPrEx>
        <w:trPr>
          <w:trHeight w:hRule="exact" w:val="644"/>
        </w:trPr>
        <w:tc>
          <w:tcPr>
            <w:tcW w:w="517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8EB0FA" w14:textId="77777777" w:rsidR="00385545" w:rsidRPr="0058779F" w:rsidRDefault="00385545" w:rsidP="003B71D4">
            <w:pPr>
              <w:overflowPunct/>
              <w:autoSpaceDE w:val="0"/>
              <w:autoSpaceDN w:val="0"/>
              <w:ind w:leftChars="400" w:left="960" w:rightChars="400" w:right="960"/>
              <w:jc w:val="distribute"/>
              <w:textAlignment w:val="auto"/>
              <w:rPr>
                <w:color w:val="auto"/>
                <w:sz w:val="22"/>
                <w:szCs w:val="22"/>
              </w:rPr>
            </w:pPr>
            <w:r w:rsidRPr="0058779F">
              <w:rPr>
                <w:rFonts w:cs="ＭＳ Ｐ明朝" w:hint="eastAsia"/>
                <w:color w:val="auto"/>
                <w:sz w:val="22"/>
                <w:szCs w:val="22"/>
              </w:rPr>
              <w:t>品名</w:t>
            </w:r>
          </w:p>
        </w:tc>
        <w:tc>
          <w:tcPr>
            <w:tcW w:w="4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83977" w14:textId="77777777" w:rsidR="00385545" w:rsidRPr="0058779F" w:rsidRDefault="00385545" w:rsidP="003B71D4">
            <w:pPr>
              <w:overflowPunct/>
              <w:autoSpaceDE w:val="0"/>
              <w:autoSpaceDN w:val="0"/>
              <w:ind w:leftChars="400" w:left="960" w:rightChars="400" w:right="960"/>
              <w:jc w:val="distribute"/>
              <w:textAlignment w:val="auto"/>
              <w:rPr>
                <w:color w:val="auto"/>
                <w:sz w:val="22"/>
                <w:szCs w:val="22"/>
              </w:rPr>
            </w:pPr>
            <w:r w:rsidRPr="0058779F">
              <w:rPr>
                <w:rFonts w:cs="ＭＳ Ｐ明朝" w:hint="eastAsia"/>
                <w:color w:val="auto"/>
                <w:sz w:val="22"/>
                <w:szCs w:val="22"/>
              </w:rPr>
              <w:t>数量</w:t>
            </w:r>
          </w:p>
        </w:tc>
      </w:tr>
      <w:tr w:rsidR="00385545" w:rsidRPr="0058779F" w14:paraId="341407E6" w14:textId="77777777" w:rsidTr="003B71D4">
        <w:tblPrEx>
          <w:tblCellMar>
            <w:top w:w="0" w:type="dxa"/>
            <w:bottom w:w="0" w:type="dxa"/>
          </w:tblCellMar>
        </w:tblPrEx>
        <w:trPr>
          <w:trHeight w:hRule="exact" w:val="3504"/>
        </w:trPr>
        <w:tc>
          <w:tcPr>
            <w:tcW w:w="5176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4DB6137" w14:textId="77777777" w:rsidR="00385545" w:rsidRPr="0058779F" w:rsidRDefault="00385545" w:rsidP="003B71D4">
            <w:pPr>
              <w:overflowPunct/>
              <w:autoSpaceDE w:val="0"/>
              <w:autoSpaceDN w:val="0"/>
              <w:ind w:leftChars="100" w:left="240" w:rightChars="100" w:right="240"/>
              <w:jc w:val="distribute"/>
              <w:textAlignment w:val="auto"/>
              <w:rPr>
                <w:color w:val="auto"/>
                <w:sz w:val="22"/>
                <w:szCs w:val="22"/>
              </w:rPr>
            </w:pPr>
          </w:p>
        </w:tc>
        <w:tc>
          <w:tcPr>
            <w:tcW w:w="43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2D3340" w14:textId="77777777" w:rsidR="00385545" w:rsidRPr="0058779F" w:rsidRDefault="00385545" w:rsidP="003B71D4">
            <w:pPr>
              <w:overflowPunct/>
              <w:autoSpaceDE w:val="0"/>
              <w:autoSpaceDN w:val="0"/>
              <w:ind w:leftChars="100" w:left="240" w:rightChars="100" w:right="240"/>
              <w:jc w:val="distribute"/>
              <w:textAlignment w:val="auto"/>
              <w:rPr>
                <w:color w:val="auto"/>
                <w:sz w:val="22"/>
                <w:szCs w:val="22"/>
              </w:rPr>
            </w:pPr>
          </w:p>
        </w:tc>
      </w:tr>
      <w:tr w:rsidR="00385545" w:rsidRPr="0058779F" w14:paraId="6102FD7A" w14:textId="77777777" w:rsidTr="003B71D4">
        <w:tblPrEx>
          <w:tblCellMar>
            <w:top w:w="0" w:type="dxa"/>
            <w:bottom w:w="0" w:type="dxa"/>
          </w:tblCellMar>
        </w:tblPrEx>
        <w:trPr>
          <w:trHeight w:hRule="exact" w:val="966"/>
        </w:trPr>
        <w:tc>
          <w:tcPr>
            <w:tcW w:w="3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FE0E3" w14:textId="77777777" w:rsidR="00385545" w:rsidRPr="0058779F" w:rsidRDefault="00385545" w:rsidP="003B71D4">
            <w:pPr>
              <w:overflowPunct/>
              <w:autoSpaceDE w:val="0"/>
              <w:autoSpaceDN w:val="0"/>
              <w:ind w:leftChars="100" w:left="240" w:rightChars="100" w:right="240"/>
              <w:jc w:val="distribute"/>
              <w:textAlignment w:val="auto"/>
              <w:rPr>
                <w:color w:val="auto"/>
                <w:sz w:val="22"/>
                <w:szCs w:val="22"/>
              </w:rPr>
            </w:pPr>
            <w:r w:rsidRPr="0058779F">
              <w:rPr>
                <w:rFonts w:cs="ＭＳ Ｐ明朝" w:hint="eastAsia"/>
                <w:color w:val="auto"/>
                <w:sz w:val="22"/>
                <w:szCs w:val="22"/>
              </w:rPr>
              <w:t>届出の事由及びその</w:t>
            </w:r>
          </w:p>
          <w:p w14:paraId="67E3589A" w14:textId="77777777" w:rsidR="00385545" w:rsidRPr="0058779F" w:rsidRDefault="00385545" w:rsidP="003B71D4">
            <w:pPr>
              <w:overflowPunct/>
              <w:autoSpaceDE w:val="0"/>
              <w:autoSpaceDN w:val="0"/>
              <w:ind w:leftChars="100" w:left="240" w:rightChars="100" w:right="240"/>
              <w:jc w:val="distribute"/>
              <w:textAlignment w:val="auto"/>
              <w:rPr>
                <w:color w:val="auto"/>
                <w:sz w:val="22"/>
                <w:szCs w:val="22"/>
              </w:rPr>
            </w:pPr>
            <w:r w:rsidRPr="0058779F">
              <w:rPr>
                <w:rFonts w:cs="ＭＳ Ｐ明朝" w:hint="eastAsia"/>
                <w:color w:val="auto"/>
                <w:sz w:val="22"/>
                <w:szCs w:val="22"/>
              </w:rPr>
              <w:t>事由の発生年月日</w:t>
            </w:r>
          </w:p>
        </w:tc>
        <w:tc>
          <w:tcPr>
            <w:tcW w:w="64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CAFAC4" w14:textId="77777777" w:rsidR="00385545" w:rsidRPr="0058779F" w:rsidRDefault="00385545" w:rsidP="003B71D4">
            <w:pPr>
              <w:overflowPunct/>
              <w:autoSpaceDE w:val="0"/>
              <w:autoSpaceDN w:val="0"/>
              <w:ind w:leftChars="100" w:left="240" w:rightChars="100" w:right="240"/>
              <w:jc w:val="distribute"/>
              <w:textAlignment w:val="auto"/>
              <w:rPr>
                <w:color w:val="auto"/>
                <w:sz w:val="22"/>
                <w:szCs w:val="22"/>
              </w:rPr>
            </w:pPr>
          </w:p>
        </w:tc>
      </w:tr>
    </w:tbl>
    <w:p w14:paraId="4AC32E13" w14:textId="77777777" w:rsidR="00385545" w:rsidRPr="0058779F" w:rsidRDefault="00385545" w:rsidP="00385545">
      <w:pPr>
        <w:overflowPunct/>
        <w:autoSpaceDE w:val="0"/>
        <w:autoSpaceDN w:val="0"/>
        <w:textAlignment w:val="auto"/>
        <w:rPr>
          <w:color w:val="auto"/>
          <w:sz w:val="20"/>
          <w:szCs w:val="20"/>
        </w:rPr>
      </w:pPr>
    </w:p>
    <w:p w14:paraId="3CCB794D" w14:textId="77777777" w:rsidR="00385545" w:rsidRPr="0058779F" w:rsidRDefault="00385545" w:rsidP="00385545">
      <w:pPr>
        <w:overflowPunct/>
        <w:autoSpaceDE w:val="0"/>
        <w:autoSpaceDN w:val="0"/>
        <w:ind w:leftChars="100" w:left="240"/>
        <w:textAlignment w:val="auto"/>
        <w:rPr>
          <w:color w:val="auto"/>
          <w:sz w:val="20"/>
          <w:szCs w:val="20"/>
        </w:rPr>
      </w:pPr>
      <w:r w:rsidRPr="0058779F">
        <w:rPr>
          <w:rFonts w:hint="eastAsia"/>
          <w:color w:val="auto"/>
          <w:spacing w:val="4"/>
          <w:sz w:val="20"/>
          <w:szCs w:val="20"/>
        </w:rPr>
        <w:t>備　考</w:t>
      </w:r>
    </w:p>
    <w:p w14:paraId="64F9561D" w14:textId="77777777" w:rsidR="00385545" w:rsidRPr="0058779F" w:rsidRDefault="00385545" w:rsidP="00385545">
      <w:pPr>
        <w:overflowPunct/>
        <w:autoSpaceDE w:val="0"/>
        <w:autoSpaceDN w:val="0"/>
        <w:ind w:leftChars="200" w:left="688" w:hangingChars="100" w:hanging="208"/>
        <w:textAlignment w:val="auto"/>
        <w:rPr>
          <w:color w:val="auto"/>
          <w:sz w:val="20"/>
          <w:szCs w:val="20"/>
        </w:rPr>
      </w:pPr>
      <w:r w:rsidRPr="0058779F">
        <w:rPr>
          <w:rFonts w:hint="eastAsia"/>
          <w:color w:val="auto"/>
          <w:spacing w:val="4"/>
          <w:sz w:val="20"/>
          <w:szCs w:val="20"/>
        </w:rPr>
        <w:t>１　用紙の大きさは、Ａ列４番とすること。</w:t>
      </w:r>
    </w:p>
    <w:p w14:paraId="4C6979E4" w14:textId="77777777" w:rsidR="00385545" w:rsidRPr="0058779F" w:rsidRDefault="00385545" w:rsidP="00385545">
      <w:pPr>
        <w:overflowPunct/>
        <w:autoSpaceDE w:val="0"/>
        <w:autoSpaceDN w:val="0"/>
        <w:ind w:leftChars="200" w:left="688" w:hangingChars="100" w:hanging="208"/>
        <w:textAlignment w:val="auto"/>
        <w:rPr>
          <w:color w:val="auto"/>
          <w:sz w:val="20"/>
          <w:szCs w:val="20"/>
        </w:rPr>
      </w:pPr>
      <w:r w:rsidRPr="0058779F">
        <w:rPr>
          <w:rFonts w:hint="eastAsia"/>
          <w:color w:val="auto"/>
          <w:spacing w:val="4"/>
          <w:sz w:val="20"/>
          <w:szCs w:val="20"/>
        </w:rPr>
        <w:t>２　字は、墨又はインクを用い、</w:t>
      </w:r>
      <w:r w:rsidRPr="0058779F">
        <w:rPr>
          <w:rFonts w:cs="Century"/>
          <w:color w:val="aut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85545" w:rsidRPr="0058779F">
              <w:rPr>
                <w:rFonts w:cs="Century" w:hint="eastAsia"/>
                <w:color w:val="auto"/>
                <w:sz w:val="20"/>
                <w:szCs w:val="20"/>
              </w:rPr>
              <w:t>かい</w:t>
            </w:r>
          </w:rt>
          <w:rubyBase>
            <w:r w:rsidR="00385545" w:rsidRPr="0058779F">
              <w:rPr>
                <w:rFonts w:cs="Century" w:hint="eastAsia"/>
                <w:color w:val="auto"/>
                <w:sz w:val="20"/>
                <w:szCs w:val="20"/>
              </w:rPr>
              <w:t>楷</w:t>
            </w:r>
          </w:rubyBase>
        </w:ruby>
      </w:r>
      <w:r w:rsidRPr="0058779F">
        <w:rPr>
          <w:rFonts w:hint="eastAsia"/>
          <w:color w:val="auto"/>
          <w:spacing w:val="4"/>
          <w:sz w:val="20"/>
          <w:szCs w:val="20"/>
        </w:rPr>
        <w:t>書ではっきり書くこと。</w:t>
      </w:r>
    </w:p>
    <w:p w14:paraId="0575F420" w14:textId="77777777" w:rsidR="00385545" w:rsidRPr="0058779F" w:rsidRDefault="00385545" w:rsidP="00385545">
      <w:pPr>
        <w:overflowPunct/>
        <w:autoSpaceDE w:val="0"/>
        <w:autoSpaceDN w:val="0"/>
        <w:ind w:leftChars="200" w:left="688" w:hangingChars="100" w:hanging="208"/>
        <w:textAlignment w:val="auto"/>
        <w:rPr>
          <w:color w:val="auto"/>
          <w:sz w:val="20"/>
          <w:szCs w:val="20"/>
        </w:rPr>
      </w:pPr>
      <w:r w:rsidRPr="0058779F">
        <w:rPr>
          <w:rFonts w:hint="eastAsia"/>
          <w:color w:val="auto"/>
          <w:spacing w:val="4"/>
          <w:sz w:val="20"/>
          <w:szCs w:val="20"/>
        </w:rPr>
        <w:t>３　法人の場合は住所の欄には主たる事務所の所在地を、氏名欄にはその名称及び代表者の氏名を記載すること。</w:t>
      </w:r>
    </w:p>
    <w:p w14:paraId="1923305E" w14:textId="77777777" w:rsidR="00385545" w:rsidRPr="0058779F" w:rsidRDefault="00385545" w:rsidP="00385545">
      <w:pPr>
        <w:overflowPunct/>
        <w:autoSpaceDE w:val="0"/>
        <w:autoSpaceDN w:val="0"/>
        <w:ind w:leftChars="200" w:left="688" w:hangingChars="100" w:hanging="208"/>
        <w:textAlignment w:val="auto"/>
        <w:rPr>
          <w:color w:val="auto"/>
          <w:sz w:val="20"/>
          <w:szCs w:val="20"/>
        </w:rPr>
      </w:pPr>
      <w:r w:rsidRPr="0058779F">
        <w:rPr>
          <w:rFonts w:hint="eastAsia"/>
          <w:color w:val="auto"/>
          <w:spacing w:val="4"/>
          <w:sz w:val="20"/>
          <w:szCs w:val="20"/>
        </w:rPr>
        <w:t>４　業態欄には、業務廃止等前の業態（病院、診療所、飼育動物診療施設、薬局の別）を記載すること。</w:t>
      </w:r>
    </w:p>
    <w:p w14:paraId="76033739" w14:textId="77777777" w:rsidR="00385545" w:rsidRDefault="00385545" w:rsidP="00385545">
      <w:pPr>
        <w:overflowPunct/>
        <w:autoSpaceDE w:val="0"/>
        <w:autoSpaceDN w:val="0"/>
        <w:ind w:leftChars="200" w:left="688" w:hangingChars="100" w:hanging="208"/>
        <w:textAlignment w:val="auto"/>
        <w:rPr>
          <w:color w:val="auto"/>
          <w:spacing w:val="4"/>
          <w:sz w:val="20"/>
          <w:szCs w:val="20"/>
        </w:rPr>
      </w:pPr>
      <w:r w:rsidRPr="0058779F">
        <w:rPr>
          <w:rFonts w:hint="eastAsia"/>
          <w:color w:val="auto"/>
          <w:spacing w:val="4"/>
          <w:sz w:val="20"/>
          <w:szCs w:val="20"/>
        </w:rPr>
        <w:t>５　業務所欄には、業務廃止等前のものを記載すること。</w:t>
      </w:r>
    </w:p>
    <w:p w14:paraId="746A84EF" w14:textId="77777777" w:rsidR="002C4B9D" w:rsidRDefault="002C4B9D" w:rsidP="00744480">
      <w:pPr>
        <w:overflowPunct/>
        <w:autoSpaceDE w:val="0"/>
        <w:autoSpaceDN w:val="0"/>
        <w:textAlignment w:val="auto"/>
        <w:rPr>
          <w:rFonts w:hint="eastAsia"/>
          <w:color w:val="auto"/>
          <w:spacing w:val="4"/>
          <w:sz w:val="20"/>
          <w:szCs w:val="20"/>
        </w:rPr>
      </w:pPr>
    </w:p>
    <w:sectPr w:rsidR="002C4B9D" w:rsidSect="00B624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680" w:footer="680" w:gutter="0"/>
      <w:pgNumType w:fmt="numberInDash" w:start="12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BA2DE" w14:textId="77777777" w:rsidR="00787B91" w:rsidRDefault="00787B91">
      <w:r>
        <w:separator/>
      </w:r>
    </w:p>
  </w:endnote>
  <w:endnote w:type="continuationSeparator" w:id="0">
    <w:p w14:paraId="7A440BCE" w14:textId="77777777" w:rsidR="00787B91" w:rsidRDefault="00787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5CA42" w14:textId="77777777" w:rsidR="00BE20C5" w:rsidRDefault="00BE20C5" w:rsidP="00D928A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CAD46A1" w14:textId="77777777" w:rsidR="00BE20C5" w:rsidRDefault="00BE20C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91856" w14:textId="77777777" w:rsidR="00BE20C5" w:rsidRPr="00210184" w:rsidRDefault="00BE20C5" w:rsidP="0034230E">
    <w:pPr>
      <w:pStyle w:val="a6"/>
      <w:jc w:val="center"/>
      <w:rPr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6C3A9" w14:textId="77777777" w:rsidR="00055AB9" w:rsidRDefault="00055AB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AAF26" w14:textId="77777777" w:rsidR="00787B91" w:rsidRDefault="00787B91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19A822B" w14:textId="77777777" w:rsidR="00787B91" w:rsidRDefault="00787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D8FD2" w14:textId="77777777" w:rsidR="00055AB9" w:rsidRDefault="00055AB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3B1B1" w14:textId="77777777" w:rsidR="00055AB9" w:rsidRDefault="00055AB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C2877" w14:textId="77777777" w:rsidR="00055AB9" w:rsidRDefault="00055AB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61D"/>
    <w:rsid w:val="00006C74"/>
    <w:rsid w:val="00031A26"/>
    <w:rsid w:val="00032B84"/>
    <w:rsid w:val="00036293"/>
    <w:rsid w:val="000402E3"/>
    <w:rsid w:val="0004140D"/>
    <w:rsid w:val="00055AB9"/>
    <w:rsid w:val="00057AC2"/>
    <w:rsid w:val="00057D60"/>
    <w:rsid w:val="00063C04"/>
    <w:rsid w:val="00065031"/>
    <w:rsid w:val="00066C3F"/>
    <w:rsid w:val="0007045F"/>
    <w:rsid w:val="0007223F"/>
    <w:rsid w:val="0007303F"/>
    <w:rsid w:val="0007406E"/>
    <w:rsid w:val="00076E0B"/>
    <w:rsid w:val="00082313"/>
    <w:rsid w:val="00095FB4"/>
    <w:rsid w:val="000A6719"/>
    <w:rsid w:val="000A6956"/>
    <w:rsid w:val="000D7E84"/>
    <w:rsid w:val="000E4AF6"/>
    <w:rsid w:val="000E7B60"/>
    <w:rsid w:val="000F04D2"/>
    <w:rsid w:val="000F1266"/>
    <w:rsid w:val="000F1BB2"/>
    <w:rsid w:val="000F283A"/>
    <w:rsid w:val="000F429B"/>
    <w:rsid w:val="000F4D7E"/>
    <w:rsid w:val="000F4EC6"/>
    <w:rsid w:val="000F76F2"/>
    <w:rsid w:val="00101A9E"/>
    <w:rsid w:val="001057FD"/>
    <w:rsid w:val="001269E7"/>
    <w:rsid w:val="00130EF9"/>
    <w:rsid w:val="00152048"/>
    <w:rsid w:val="00154249"/>
    <w:rsid w:val="00154CF0"/>
    <w:rsid w:val="001644EA"/>
    <w:rsid w:val="00184D91"/>
    <w:rsid w:val="0019036A"/>
    <w:rsid w:val="00195253"/>
    <w:rsid w:val="001A2F16"/>
    <w:rsid w:val="001A665E"/>
    <w:rsid w:val="001B2FDD"/>
    <w:rsid w:val="001C2A8A"/>
    <w:rsid w:val="001C6E6A"/>
    <w:rsid w:val="001D024F"/>
    <w:rsid w:val="001E38D8"/>
    <w:rsid w:val="001E487F"/>
    <w:rsid w:val="00205F24"/>
    <w:rsid w:val="00222D17"/>
    <w:rsid w:val="00237F1E"/>
    <w:rsid w:val="002466E3"/>
    <w:rsid w:val="00260185"/>
    <w:rsid w:val="0028295C"/>
    <w:rsid w:val="00294576"/>
    <w:rsid w:val="002A0457"/>
    <w:rsid w:val="002C25FE"/>
    <w:rsid w:val="002C4B9D"/>
    <w:rsid w:val="002C7A8E"/>
    <w:rsid w:val="002D22D0"/>
    <w:rsid w:val="002E30A9"/>
    <w:rsid w:val="003031C4"/>
    <w:rsid w:val="003042C5"/>
    <w:rsid w:val="00310505"/>
    <w:rsid w:val="00313B3B"/>
    <w:rsid w:val="00317B7B"/>
    <w:rsid w:val="00341DBC"/>
    <w:rsid w:val="0034230E"/>
    <w:rsid w:val="003438E3"/>
    <w:rsid w:val="00371AF2"/>
    <w:rsid w:val="00373509"/>
    <w:rsid w:val="003736E7"/>
    <w:rsid w:val="00374D44"/>
    <w:rsid w:val="00381EE8"/>
    <w:rsid w:val="00385545"/>
    <w:rsid w:val="00397ACB"/>
    <w:rsid w:val="003A433D"/>
    <w:rsid w:val="003A6192"/>
    <w:rsid w:val="003B68EB"/>
    <w:rsid w:val="003B71D4"/>
    <w:rsid w:val="003B73A8"/>
    <w:rsid w:val="003C0ACA"/>
    <w:rsid w:val="003C5EE0"/>
    <w:rsid w:val="003C7205"/>
    <w:rsid w:val="00412391"/>
    <w:rsid w:val="00417C90"/>
    <w:rsid w:val="004347D6"/>
    <w:rsid w:val="00440545"/>
    <w:rsid w:val="004407E3"/>
    <w:rsid w:val="00470F6E"/>
    <w:rsid w:val="0047569A"/>
    <w:rsid w:val="00475829"/>
    <w:rsid w:val="00477BA6"/>
    <w:rsid w:val="004C436A"/>
    <w:rsid w:val="004C505E"/>
    <w:rsid w:val="004D388A"/>
    <w:rsid w:val="004D7CE3"/>
    <w:rsid w:val="004F025E"/>
    <w:rsid w:val="004F7312"/>
    <w:rsid w:val="004F7346"/>
    <w:rsid w:val="00510C54"/>
    <w:rsid w:val="00513541"/>
    <w:rsid w:val="00534742"/>
    <w:rsid w:val="00537F95"/>
    <w:rsid w:val="00567B26"/>
    <w:rsid w:val="0058779F"/>
    <w:rsid w:val="0059064E"/>
    <w:rsid w:val="005A02FE"/>
    <w:rsid w:val="005D35EF"/>
    <w:rsid w:val="005E5C2B"/>
    <w:rsid w:val="00600AD2"/>
    <w:rsid w:val="006020B9"/>
    <w:rsid w:val="00604164"/>
    <w:rsid w:val="00605905"/>
    <w:rsid w:val="00616A5B"/>
    <w:rsid w:val="00621231"/>
    <w:rsid w:val="006248CA"/>
    <w:rsid w:val="006254B9"/>
    <w:rsid w:val="00625815"/>
    <w:rsid w:val="00633975"/>
    <w:rsid w:val="00640718"/>
    <w:rsid w:val="006625AF"/>
    <w:rsid w:val="006A7996"/>
    <w:rsid w:val="006B7F16"/>
    <w:rsid w:val="00701FB1"/>
    <w:rsid w:val="0070402D"/>
    <w:rsid w:val="00706D9A"/>
    <w:rsid w:val="007137E0"/>
    <w:rsid w:val="007202F3"/>
    <w:rsid w:val="00736554"/>
    <w:rsid w:val="007410C1"/>
    <w:rsid w:val="00744480"/>
    <w:rsid w:val="007452F7"/>
    <w:rsid w:val="007454C7"/>
    <w:rsid w:val="00766530"/>
    <w:rsid w:val="007731FC"/>
    <w:rsid w:val="00774E9A"/>
    <w:rsid w:val="00787B91"/>
    <w:rsid w:val="0079176B"/>
    <w:rsid w:val="007A2314"/>
    <w:rsid w:val="007A59B6"/>
    <w:rsid w:val="007B3AF8"/>
    <w:rsid w:val="007B618C"/>
    <w:rsid w:val="007B767C"/>
    <w:rsid w:val="007E7423"/>
    <w:rsid w:val="008150A6"/>
    <w:rsid w:val="008173BE"/>
    <w:rsid w:val="008456D2"/>
    <w:rsid w:val="008504DE"/>
    <w:rsid w:val="00854297"/>
    <w:rsid w:val="0085491A"/>
    <w:rsid w:val="008574C8"/>
    <w:rsid w:val="008710CF"/>
    <w:rsid w:val="00873C1C"/>
    <w:rsid w:val="00873E0F"/>
    <w:rsid w:val="00886ECF"/>
    <w:rsid w:val="00894354"/>
    <w:rsid w:val="008A7F25"/>
    <w:rsid w:val="008B45DA"/>
    <w:rsid w:val="008B482F"/>
    <w:rsid w:val="008D6CAC"/>
    <w:rsid w:val="008E1402"/>
    <w:rsid w:val="008E1FD6"/>
    <w:rsid w:val="009009F6"/>
    <w:rsid w:val="00901DA9"/>
    <w:rsid w:val="00906CB4"/>
    <w:rsid w:val="00921E92"/>
    <w:rsid w:val="00925B0A"/>
    <w:rsid w:val="00942E38"/>
    <w:rsid w:val="009550BB"/>
    <w:rsid w:val="009551E6"/>
    <w:rsid w:val="00963E47"/>
    <w:rsid w:val="009666E9"/>
    <w:rsid w:val="009811E6"/>
    <w:rsid w:val="00987B3E"/>
    <w:rsid w:val="00992030"/>
    <w:rsid w:val="009B642B"/>
    <w:rsid w:val="009C0441"/>
    <w:rsid w:val="009E3B4B"/>
    <w:rsid w:val="00A056B8"/>
    <w:rsid w:val="00A2549D"/>
    <w:rsid w:val="00A260F1"/>
    <w:rsid w:val="00A34C52"/>
    <w:rsid w:val="00A46B43"/>
    <w:rsid w:val="00A869A0"/>
    <w:rsid w:val="00A92313"/>
    <w:rsid w:val="00AA16D2"/>
    <w:rsid w:val="00AA7D3D"/>
    <w:rsid w:val="00AB2A4E"/>
    <w:rsid w:val="00AD53ED"/>
    <w:rsid w:val="00AE5002"/>
    <w:rsid w:val="00AF7B57"/>
    <w:rsid w:val="00B4497B"/>
    <w:rsid w:val="00B45286"/>
    <w:rsid w:val="00B507E7"/>
    <w:rsid w:val="00B51E0E"/>
    <w:rsid w:val="00B56E42"/>
    <w:rsid w:val="00B62452"/>
    <w:rsid w:val="00B96A91"/>
    <w:rsid w:val="00B976C7"/>
    <w:rsid w:val="00BD2A06"/>
    <w:rsid w:val="00BE20C5"/>
    <w:rsid w:val="00C203A8"/>
    <w:rsid w:val="00C25F8B"/>
    <w:rsid w:val="00C557B2"/>
    <w:rsid w:val="00C723CE"/>
    <w:rsid w:val="00C9561D"/>
    <w:rsid w:val="00CB3792"/>
    <w:rsid w:val="00CB57BC"/>
    <w:rsid w:val="00CC205D"/>
    <w:rsid w:val="00CD191A"/>
    <w:rsid w:val="00CD2CA9"/>
    <w:rsid w:val="00CF4404"/>
    <w:rsid w:val="00D121F2"/>
    <w:rsid w:val="00D1249B"/>
    <w:rsid w:val="00D32D73"/>
    <w:rsid w:val="00D5396E"/>
    <w:rsid w:val="00D64CC2"/>
    <w:rsid w:val="00D752A5"/>
    <w:rsid w:val="00D928AE"/>
    <w:rsid w:val="00DA173E"/>
    <w:rsid w:val="00DA3E73"/>
    <w:rsid w:val="00DC69FC"/>
    <w:rsid w:val="00DD6CFB"/>
    <w:rsid w:val="00DE5C2E"/>
    <w:rsid w:val="00E12C1C"/>
    <w:rsid w:val="00E13B15"/>
    <w:rsid w:val="00E26F72"/>
    <w:rsid w:val="00E322A8"/>
    <w:rsid w:val="00E40D6A"/>
    <w:rsid w:val="00E66AD7"/>
    <w:rsid w:val="00E77A79"/>
    <w:rsid w:val="00E95C27"/>
    <w:rsid w:val="00EA723D"/>
    <w:rsid w:val="00EC2CAF"/>
    <w:rsid w:val="00EE7E67"/>
    <w:rsid w:val="00F0629F"/>
    <w:rsid w:val="00F068F2"/>
    <w:rsid w:val="00F14B20"/>
    <w:rsid w:val="00F52547"/>
    <w:rsid w:val="00F56384"/>
    <w:rsid w:val="00F6164D"/>
    <w:rsid w:val="00F73941"/>
    <w:rsid w:val="00F74333"/>
    <w:rsid w:val="00FB111D"/>
    <w:rsid w:val="00FC375E"/>
    <w:rsid w:val="00FD1E55"/>
    <w:rsid w:val="00FF24C0"/>
    <w:rsid w:val="00FF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E63A786"/>
  <w15:chartTrackingRefBased/>
  <w15:docId w15:val="{D3582F81-FA21-4F9D-9EEE-4FEF05A2D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ＭＳ Ｐ明朝" w:cs="ＭＳ 明朝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1266"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B976C7"/>
    <w:pPr>
      <w:widowControl w:val="0"/>
      <w:wordWrap w:val="0"/>
      <w:autoSpaceDE w:val="0"/>
      <w:autoSpaceDN w:val="0"/>
      <w:adjustRightInd w:val="0"/>
      <w:spacing w:line="393" w:lineRule="exact"/>
      <w:jc w:val="both"/>
    </w:pPr>
    <w:rPr>
      <w:color w:val="000000"/>
      <w:spacing w:val="-1"/>
      <w:sz w:val="24"/>
      <w:szCs w:val="24"/>
    </w:rPr>
  </w:style>
  <w:style w:type="paragraph" w:styleId="a4">
    <w:name w:val="header"/>
    <w:basedOn w:val="a"/>
    <w:link w:val="a5"/>
    <w:uiPriority w:val="99"/>
    <w:rsid w:val="000402E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402E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7B618C"/>
    <w:rPr>
      <w:rFonts w:ascii="Arial" w:eastAsia="ＭＳ ゴシック" w:hAnsi="Arial" w:cs="Times New Roman"/>
      <w:sz w:val="18"/>
      <w:szCs w:val="18"/>
    </w:rPr>
  </w:style>
  <w:style w:type="character" w:styleId="a8">
    <w:name w:val="page number"/>
    <w:rsid w:val="001644EA"/>
  </w:style>
  <w:style w:type="paragraph" w:styleId="a9">
    <w:name w:val="Revision"/>
    <w:hidden/>
    <w:uiPriority w:val="99"/>
    <w:semiHidden/>
    <w:rsid w:val="00640718"/>
    <w:rPr>
      <w:color w:val="000000"/>
      <w:sz w:val="24"/>
      <w:szCs w:val="24"/>
    </w:rPr>
  </w:style>
  <w:style w:type="character" w:customStyle="1" w:styleId="a5">
    <w:name w:val="ヘッダー (文字)"/>
    <w:link w:val="a4"/>
    <w:uiPriority w:val="99"/>
    <w:rsid w:val="00341DBC"/>
    <w:rPr>
      <w:color w:val="000000"/>
      <w:sz w:val="24"/>
      <w:szCs w:val="24"/>
    </w:rPr>
  </w:style>
  <w:style w:type="table" w:customStyle="1" w:styleId="2">
    <w:name w:val="表 (格子)2"/>
    <w:basedOn w:val="a1"/>
    <w:next w:val="aa"/>
    <w:uiPriority w:val="39"/>
    <w:rsid w:val="00F6164D"/>
    <w:rPr>
      <w:rFonts w:ascii="ＭＳ ゴシック" w:eastAsia="ＭＳ ゴシック" w:hAnsi="ＭＳ ゴシック" w:cs="Times New Roman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rsid w:val="00F61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2C4B9D"/>
    <w:rPr>
      <w:rFonts w:ascii="ＭＳ ゴシック" w:eastAsia="ＭＳ ゴシック" w:hAnsi="ＭＳ ゴシック" w:cs="Times New Roman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45F2E-65C1-4339-9CE3-EA4C371B4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東京都麻薬・覚せい剤関係事務取扱要領</vt:lpstr>
      <vt:lpstr>東京都麻薬・覚せい剤関係事務取扱要領</vt:lpstr>
    </vt:vector>
  </TitlesOfParts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東京都麻薬・覚せい剤関係事務取扱要領</dc:title>
  <dc:subject/>
  <dc:creator>千代田区</dc:creator>
  <cp:keywords/>
  <cp:lastPrinted>2023-05-17T00:53:00Z</cp:lastPrinted>
  <dcterms:created xsi:type="dcterms:W3CDTF">2024-09-09T02:56:00Z</dcterms:created>
  <dcterms:modified xsi:type="dcterms:W3CDTF">2024-09-09T02:56:00Z</dcterms:modified>
</cp:coreProperties>
</file>