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5BD" w14:textId="77777777" w:rsidR="00385545" w:rsidRPr="0058779F" w:rsidRDefault="00385545" w:rsidP="00385545">
      <w:pPr>
        <w:pStyle w:val="a4"/>
        <w:rPr>
          <w:rFonts w:ascii="Century" w:hAnsi="Century" w:cs="Times New Roman" w:hint="eastAsia"/>
          <w:color w:val="auto"/>
          <w:kern w:val="2"/>
          <w:sz w:val="21"/>
        </w:rPr>
      </w:pPr>
      <w:r w:rsidRPr="0058779F">
        <w:rPr>
          <w:rFonts w:ascii="Century" w:hAnsi="Century" w:cs="Times New Roman" w:hint="eastAsia"/>
          <w:color w:val="auto"/>
          <w:kern w:val="2"/>
          <w:sz w:val="21"/>
        </w:rPr>
        <w:t>様式⑧</w:t>
      </w:r>
    </w:p>
    <w:p w14:paraId="7E83467D" w14:textId="77777777" w:rsidR="00385545" w:rsidRPr="0058779F" w:rsidRDefault="00385545" w:rsidP="00385545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1"/>
        </w:rPr>
      </w:pPr>
    </w:p>
    <w:p w14:paraId="0D3419A8" w14:textId="77777777" w:rsidR="00385545" w:rsidRPr="000A6719" w:rsidRDefault="00385545" w:rsidP="00385545">
      <w:pPr>
        <w:wordWrap w:val="0"/>
        <w:overflowPunct/>
        <w:autoSpaceDE w:val="0"/>
        <w:autoSpaceDN w:val="0"/>
        <w:spacing w:line="322" w:lineRule="exact"/>
        <w:jc w:val="center"/>
        <w:textAlignment w:val="auto"/>
        <w:rPr>
          <w:rFonts w:ascii="Century" w:hAnsi="Century"/>
          <w:color w:val="auto"/>
        </w:rPr>
      </w:pPr>
      <w:r w:rsidRPr="0058779F">
        <w:rPr>
          <w:rFonts w:ascii="ＭＳ 明朝" w:hAnsi="ＭＳ 明朝" w:hint="eastAsia"/>
          <w:color w:val="auto"/>
          <w:spacing w:val="5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ascii="ＭＳ 明朝" w:hAnsi="ＭＳ 明朝" w:hint="eastAsia"/>
          <w:color w:val="auto"/>
          <w:spacing w:val="5"/>
        </w:rPr>
        <w:t>剤原料所有数量</w:t>
      </w:r>
      <w:r w:rsidRPr="000A6719">
        <w:rPr>
          <w:rFonts w:ascii="ＭＳ 明朝" w:hAnsi="ＭＳ 明朝"/>
          <w:color w:val="auto"/>
          <w:spacing w:val="5"/>
        </w:rPr>
        <w:t>報告書</w:t>
      </w:r>
    </w:p>
    <w:p w14:paraId="22C8F968" w14:textId="77777777" w:rsidR="00385545" w:rsidRPr="000A6719" w:rsidRDefault="00385545" w:rsidP="00385545">
      <w:pPr>
        <w:wordWrap w:val="0"/>
        <w:overflowPunct/>
        <w:autoSpaceDE w:val="0"/>
        <w:autoSpaceDN w:val="0"/>
        <w:textAlignment w:val="auto"/>
        <w:rPr>
          <w:rFonts w:ascii="Century" w:hAnsi="Century"/>
          <w:color w:val="auto"/>
        </w:rPr>
      </w:pPr>
    </w:p>
    <w:p w14:paraId="1314C72D" w14:textId="77777777" w:rsidR="00385545" w:rsidRPr="0058779F" w:rsidRDefault="00385545" w:rsidP="00385545">
      <w:pPr>
        <w:wordWrap w:val="0"/>
        <w:overflowPunct/>
        <w:autoSpaceDE w:val="0"/>
        <w:autoSpaceDN w:val="0"/>
        <w:ind w:leftChars="100" w:left="240" w:firstLineChars="100" w:firstLine="230"/>
        <w:textAlignment w:val="auto"/>
        <w:rPr>
          <w:color w:val="auto"/>
          <w:sz w:val="22"/>
          <w:szCs w:val="22"/>
        </w:rPr>
      </w:pPr>
      <w:r w:rsidRPr="000A6719">
        <w:rPr>
          <w:rFonts w:hint="eastAsia"/>
          <w:color w:val="auto"/>
          <w:spacing w:val="5"/>
          <w:sz w:val="22"/>
          <w:szCs w:val="22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剤原料の所有数量について、覚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剤取</w:t>
      </w:r>
      <w:r w:rsidRPr="0058779F">
        <w:rPr>
          <w:rFonts w:hint="eastAsia"/>
          <w:color w:val="auto"/>
          <w:spacing w:val="5"/>
          <w:sz w:val="22"/>
          <w:szCs w:val="22"/>
        </w:rPr>
        <w:t>締法第３０条の１５第１項の規定により、報告します。</w:t>
      </w:r>
    </w:p>
    <w:p w14:paraId="1F29CC43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218DE1AF" w14:textId="77777777" w:rsidR="00385545" w:rsidRPr="0058779F" w:rsidRDefault="00385545" w:rsidP="0070402D">
      <w:pPr>
        <w:wordWrap w:val="0"/>
        <w:overflowPunct/>
        <w:autoSpaceDE w:val="0"/>
        <w:autoSpaceDN w:val="0"/>
        <w:ind w:leftChars="200" w:left="480" w:firstLineChars="200" w:firstLine="460"/>
        <w:textAlignment w:val="auto"/>
        <w:rPr>
          <w:color w:val="auto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</w:rPr>
        <w:t xml:space="preserve">      年      月      日</w:t>
      </w:r>
    </w:p>
    <w:p w14:paraId="5B17CB04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3AD44D7E" w14:textId="77777777" w:rsidR="00385545" w:rsidRPr="0058779F" w:rsidRDefault="00385545" w:rsidP="00385545">
      <w:pPr>
        <w:wordWrap w:val="0"/>
        <w:overflowPunct/>
        <w:autoSpaceDE w:val="0"/>
        <w:autoSpaceDN w:val="0"/>
        <w:ind w:leftChars="1800" w:left="432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住　　所</w:t>
      </w:r>
    </w:p>
    <w:p w14:paraId="7DADA9F8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p w14:paraId="0A5E8F13" w14:textId="77777777" w:rsidR="00385545" w:rsidRPr="0058779F" w:rsidRDefault="00385545" w:rsidP="00385545">
      <w:pPr>
        <w:wordWrap w:val="0"/>
        <w:overflowPunct/>
        <w:autoSpaceDE w:val="0"/>
        <w:autoSpaceDN w:val="0"/>
        <w:ind w:leftChars="2000" w:left="480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届出義務者続柄</w:t>
      </w:r>
    </w:p>
    <w:p w14:paraId="68A388AB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p w14:paraId="64BEEDDF" w14:textId="77777777" w:rsidR="00385545" w:rsidRPr="0058779F" w:rsidRDefault="00385545" w:rsidP="00385545">
      <w:pPr>
        <w:wordWrap w:val="0"/>
        <w:overflowPunct/>
        <w:autoSpaceDE w:val="0"/>
        <w:autoSpaceDN w:val="0"/>
        <w:ind w:leftChars="1800" w:left="4320"/>
        <w:textAlignment w:val="auto"/>
        <w:rPr>
          <w:rFonts w:hint="eastAsia"/>
          <w:color w:val="auto"/>
          <w:spacing w:val="5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氏　　名</w:t>
      </w:r>
    </w:p>
    <w:p w14:paraId="0BB8777B" w14:textId="77777777" w:rsidR="00385545" w:rsidRPr="0058779F" w:rsidRDefault="00385545" w:rsidP="00385545">
      <w:pPr>
        <w:wordWrap w:val="0"/>
        <w:overflowPunct/>
        <w:autoSpaceDE w:val="0"/>
        <w:autoSpaceDN w:val="0"/>
        <w:ind w:rightChars="300" w:right="720"/>
        <w:jc w:val="right"/>
        <w:textAlignment w:val="auto"/>
        <w:rPr>
          <w:color w:val="auto"/>
          <w:sz w:val="22"/>
          <w:szCs w:val="22"/>
          <w:lang w:eastAsia="zh-TW"/>
        </w:rPr>
      </w:pPr>
    </w:p>
    <w:p w14:paraId="3ECC59A3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p w14:paraId="4097A5A5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14BA8635" w14:textId="77777777" w:rsidR="00385545" w:rsidRPr="0058779F" w:rsidRDefault="00385545" w:rsidP="00385545">
      <w:pPr>
        <w:wordWrap w:val="0"/>
        <w:overflowPunct/>
        <w:autoSpaceDE w:val="0"/>
        <w:autoSpaceDN w:val="0"/>
        <w:ind w:firstLineChars="283" w:firstLine="708"/>
        <w:textAlignment w:val="auto"/>
        <w:rPr>
          <w:color w:val="auto"/>
          <w:lang w:eastAsia="zh-TW"/>
        </w:rPr>
      </w:pPr>
      <w:r w:rsidRPr="0058779F">
        <w:rPr>
          <w:rFonts w:hint="eastAsia"/>
          <w:color w:val="auto"/>
          <w:spacing w:val="5"/>
        </w:rPr>
        <w:t>千代田区千代田</w:t>
      </w:r>
      <w:r w:rsidRPr="0058779F">
        <w:rPr>
          <w:rFonts w:hint="eastAsia"/>
          <w:color w:val="auto"/>
          <w:spacing w:val="5"/>
          <w:lang w:eastAsia="zh-TW"/>
        </w:rPr>
        <w:t>保健所長　殿</w:t>
      </w:r>
    </w:p>
    <w:p w14:paraId="52BB5BDF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tbl>
      <w:tblPr>
        <w:tblW w:w="9576" w:type="dxa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9"/>
        <w:gridCol w:w="1560"/>
        <w:gridCol w:w="6567"/>
      </w:tblGrid>
      <w:tr w:rsidR="00385545" w:rsidRPr="0058779F" w14:paraId="52F72A10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051D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業態</w:t>
            </w:r>
          </w:p>
        </w:tc>
        <w:tc>
          <w:tcPr>
            <w:tcW w:w="6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10075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0E71CB9B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159940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業務所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2C9B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CEFA2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50E662CA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CC42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4458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0A99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073A6812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B8EC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品名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B11E6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数    量</w:t>
            </w:r>
          </w:p>
        </w:tc>
      </w:tr>
      <w:tr w:rsidR="00385545" w:rsidRPr="0058779F" w14:paraId="3F7A3F26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2889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720E6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617C2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7DFE6B9A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6E32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報告の事由及びその</w:t>
            </w:r>
          </w:p>
          <w:p w14:paraId="49F14264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事由の発生年月日</w:t>
            </w:r>
          </w:p>
        </w:tc>
        <w:tc>
          <w:tcPr>
            <w:tcW w:w="6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CC215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</w:tbl>
    <w:p w14:paraId="2472FA31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02" w:lineRule="exact"/>
        <w:textAlignment w:val="auto"/>
        <w:rPr>
          <w:color w:val="auto"/>
          <w:sz w:val="20"/>
          <w:szCs w:val="20"/>
        </w:rPr>
      </w:pPr>
    </w:p>
    <w:p w14:paraId="69F4FE65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100" w:left="240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備　考</w:t>
      </w:r>
    </w:p>
    <w:p w14:paraId="76D0454D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480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１　用紙の大きさは、Ａ列４番とすること。</w:t>
      </w:r>
    </w:p>
    <w:p w14:paraId="2EFF884B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200" w:left="480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２　字は、墨又はインクを用い、</w:t>
      </w:r>
      <w:r w:rsidRPr="0058779F">
        <w:rPr>
          <w:rFonts w:cs="Century"/>
          <w:color w:val="aut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かい</w:t>
            </w:r>
          </w:rt>
          <w:rubyBase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楷</w:t>
            </w:r>
          </w:rubyBase>
        </w:ruby>
      </w:r>
      <w:r w:rsidRPr="0058779F">
        <w:rPr>
          <w:rFonts w:hint="eastAsia"/>
          <w:color w:val="auto"/>
          <w:spacing w:val="4"/>
          <w:sz w:val="20"/>
          <w:szCs w:val="20"/>
        </w:rPr>
        <w:t>書ではっきり書くこと。</w:t>
      </w:r>
    </w:p>
    <w:p w14:paraId="1C1C7FB0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３　法人の場合は住所の欄には主たる事務所の所在地を、氏名欄にはその名称及び代表者の氏名を記載すること。</w:t>
      </w:r>
    </w:p>
    <w:p w14:paraId="0C5B3FA2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90" w:hanging="210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４　業態欄には、業務廃止等前の業態（病院、診療所、飼育動物診療施設、薬局の別）を記載すること。</w:t>
      </w:r>
    </w:p>
    <w:p w14:paraId="23A4E246" w14:textId="77777777" w:rsidR="00385545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480"/>
        <w:textAlignment w:val="auto"/>
        <w:rPr>
          <w:color w:val="auto"/>
          <w:spacing w:val="5"/>
          <w:sz w:val="20"/>
          <w:szCs w:val="20"/>
        </w:rPr>
      </w:pPr>
      <w:r w:rsidRPr="0058779F">
        <w:rPr>
          <w:rFonts w:hint="eastAsia"/>
          <w:color w:val="auto"/>
          <w:spacing w:val="5"/>
          <w:sz w:val="20"/>
          <w:szCs w:val="20"/>
        </w:rPr>
        <w:t>５　業務所欄には、業務廃止等前のものを記載すること。</w:t>
      </w:r>
    </w:p>
    <w:p w14:paraId="078968A8" w14:textId="77777777" w:rsidR="002C4B9D" w:rsidRDefault="002C4B9D" w:rsidP="00971145">
      <w:pPr>
        <w:pStyle w:val="a4"/>
        <w:rPr>
          <w:rFonts w:hint="eastAsia"/>
          <w:color w:val="auto"/>
          <w:spacing w:val="4"/>
          <w:sz w:val="20"/>
          <w:szCs w:val="20"/>
        </w:rPr>
      </w:pPr>
    </w:p>
    <w:sectPr w:rsidR="002C4B9D" w:rsidSect="00B6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6FA5" w14:textId="77777777" w:rsidR="002C152D" w:rsidRDefault="002C152D">
      <w:r>
        <w:separator/>
      </w:r>
    </w:p>
  </w:endnote>
  <w:endnote w:type="continuationSeparator" w:id="0">
    <w:p w14:paraId="59A014E8" w14:textId="77777777" w:rsidR="002C152D" w:rsidRDefault="002C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DC03" w14:textId="77777777" w:rsidR="00BE20C5" w:rsidRDefault="00BE20C5" w:rsidP="00D928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381E40" w14:textId="77777777" w:rsidR="00BE20C5" w:rsidRDefault="00BE20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B4D1" w14:textId="77777777" w:rsidR="00BE20C5" w:rsidRPr="00210184" w:rsidRDefault="00BE20C5" w:rsidP="0034230E">
    <w:pPr>
      <w:pStyle w:val="a6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6F3D" w14:textId="77777777" w:rsidR="00055AB9" w:rsidRDefault="00055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49C" w14:textId="77777777" w:rsidR="002C152D" w:rsidRDefault="002C152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152A0" w14:textId="77777777" w:rsidR="002C152D" w:rsidRDefault="002C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C0B3" w14:textId="77777777" w:rsidR="00055AB9" w:rsidRDefault="00055A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99B5" w14:textId="77777777" w:rsidR="00055AB9" w:rsidRDefault="00055A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DF6D" w14:textId="77777777" w:rsidR="00055AB9" w:rsidRDefault="0005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D"/>
    <w:rsid w:val="00006C74"/>
    <w:rsid w:val="00031A26"/>
    <w:rsid w:val="00032B84"/>
    <w:rsid w:val="00036293"/>
    <w:rsid w:val="000402E3"/>
    <w:rsid w:val="0004140D"/>
    <w:rsid w:val="00055AB9"/>
    <w:rsid w:val="00057AC2"/>
    <w:rsid w:val="00057D60"/>
    <w:rsid w:val="00063C04"/>
    <w:rsid w:val="00065031"/>
    <w:rsid w:val="00066C3F"/>
    <w:rsid w:val="0007045F"/>
    <w:rsid w:val="0007223F"/>
    <w:rsid w:val="0007303F"/>
    <w:rsid w:val="0007406E"/>
    <w:rsid w:val="00076E0B"/>
    <w:rsid w:val="00082313"/>
    <w:rsid w:val="00095FB4"/>
    <w:rsid w:val="000A6719"/>
    <w:rsid w:val="000A6956"/>
    <w:rsid w:val="000D7E84"/>
    <w:rsid w:val="000E4AF6"/>
    <w:rsid w:val="000E7B60"/>
    <w:rsid w:val="000F04D2"/>
    <w:rsid w:val="000F1266"/>
    <w:rsid w:val="000F1BB2"/>
    <w:rsid w:val="000F283A"/>
    <w:rsid w:val="000F429B"/>
    <w:rsid w:val="000F4D7E"/>
    <w:rsid w:val="000F4EC6"/>
    <w:rsid w:val="000F76F2"/>
    <w:rsid w:val="00101A9E"/>
    <w:rsid w:val="001057FD"/>
    <w:rsid w:val="001269E7"/>
    <w:rsid w:val="00130EF9"/>
    <w:rsid w:val="00152048"/>
    <w:rsid w:val="00154249"/>
    <w:rsid w:val="00154CF0"/>
    <w:rsid w:val="001644EA"/>
    <w:rsid w:val="00184D91"/>
    <w:rsid w:val="0019036A"/>
    <w:rsid w:val="00195253"/>
    <w:rsid w:val="001A2F16"/>
    <w:rsid w:val="001A665E"/>
    <w:rsid w:val="001B2FDD"/>
    <w:rsid w:val="001C2A8A"/>
    <w:rsid w:val="001C6E6A"/>
    <w:rsid w:val="001D024F"/>
    <w:rsid w:val="001E38D8"/>
    <w:rsid w:val="001E487F"/>
    <w:rsid w:val="00205F24"/>
    <w:rsid w:val="00222D17"/>
    <w:rsid w:val="00237F1E"/>
    <w:rsid w:val="002466E3"/>
    <w:rsid w:val="00260185"/>
    <w:rsid w:val="0028295C"/>
    <w:rsid w:val="00294576"/>
    <w:rsid w:val="002A0457"/>
    <w:rsid w:val="002C152D"/>
    <w:rsid w:val="002C25FE"/>
    <w:rsid w:val="002C4B9D"/>
    <w:rsid w:val="002C7A8E"/>
    <w:rsid w:val="002D22D0"/>
    <w:rsid w:val="002E30A9"/>
    <w:rsid w:val="003031C4"/>
    <w:rsid w:val="003042C5"/>
    <w:rsid w:val="00310505"/>
    <w:rsid w:val="00313B3B"/>
    <w:rsid w:val="00317B7B"/>
    <w:rsid w:val="00341DBC"/>
    <w:rsid w:val="0034230E"/>
    <w:rsid w:val="003438E3"/>
    <w:rsid w:val="00371AF2"/>
    <w:rsid w:val="00373509"/>
    <w:rsid w:val="003736E7"/>
    <w:rsid w:val="00374D44"/>
    <w:rsid w:val="00381EE8"/>
    <w:rsid w:val="00385545"/>
    <w:rsid w:val="00397ACB"/>
    <w:rsid w:val="003A433D"/>
    <w:rsid w:val="003A6192"/>
    <w:rsid w:val="003B68EB"/>
    <w:rsid w:val="003B71D4"/>
    <w:rsid w:val="003B73A8"/>
    <w:rsid w:val="003C0ACA"/>
    <w:rsid w:val="003C5EE0"/>
    <w:rsid w:val="003C7205"/>
    <w:rsid w:val="00412391"/>
    <w:rsid w:val="00417C90"/>
    <w:rsid w:val="004347D6"/>
    <w:rsid w:val="00440545"/>
    <w:rsid w:val="004407E3"/>
    <w:rsid w:val="00470F6E"/>
    <w:rsid w:val="0047569A"/>
    <w:rsid w:val="00475829"/>
    <w:rsid w:val="00477BA6"/>
    <w:rsid w:val="004C436A"/>
    <w:rsid w:val="004C505E"/>
    <w:rsid w:val="004D388A"/>
    <w:rsid w:val="004D7CE3"/>
    <w:rsid w:val="004F025E"/>
    <w:rsid w:val="004F7312"/>
    <w:rsid w:val="004F7346"/>
    <w:rsid w:val="00510C54"/>
    <w:rsid w:val="00513541"/>
    <w:rsid w:val="00534742"/>
    <w:rsid w:val="00537F95"/>
    <w:rsid w:val="00567B26"/>
    <w:rsid w:val="0058779F"/>
    <w:rsid w:val="0059064E"/>
    <w:rsid w:val="005A02FE"/>
    <w:rsid w:val="005D35EF"/>
    <w:rsid w:val="005E5C2B"/>
    <w:rsid w:val="00600AD2"/>
    <w:rsid w:val="006020B9"/>
    <w:rsid w:val="00604164"/>
    <w:rsid w:val="00605905"/>
    <w:rsid w:val="00616A5B"/>
    <w:rsid w:val="00621231"/>
    <w:rsid w:val="006248CA"/>
    <w:rsid w:val="006254B9"/>
    <w:rsid w:val="00625815"/>
    <w:rsid w:val="00633975"/>
    <w:rsid w:val="00640718"/>
    <w:rsid w:val="006625AF"/>
    <w:rsid w:val="006A7996"/>
    <w:rsid w:val="006B7F16"/>
    <w:rsid w:val="00701FB1"/>
    <w:rsid w:val="0070402D"/>
    <w:rsid w:val="00706D9A"/>
    <w:rsid w:val="007137E0"/>
    <w:rsid w:val="007202F3"/>
    <w:rsid w:val="00736554"/>
    <w:rsid w:val="007410C1"/>
    <w:rsid w:val="007452F7"/>
    <w:rsid w:val="007454C7"/>
    <w:rsid w:val="00766530"/>
    <w:rsid w:val="007731FC"/>
    <w:rsid w:val="00774E9A"/>
    <w:rsid w:val="0079176B"/>
    <w:rsid w:val="007A2314"/>
    <w:rsid w:val="007A59B6"/>
    <w:rsid w:val="007B3AF8"/>
    <w:rsid w:val="007B618C"/>
    <w:rsid w:val="007B767C"/>
    <w:rsid w:val="007E7423"/>
    <w:rsid w:val="008150A6"/>
    <w:rsid w:val="008173BE"/>
    <w:rsid w:val="008456D2"/>
    <w:rsid w:val="008504DE"/>
    <w:rsid w:val="00854297"/>
    <w:rsid w:val="0085491A"/>
    <w:rsid w:val="008574C8"/>
    <w:rsid w:val="008710CF"/>
    <w:rsid w:val="00873C1C"/>
    <w:rsid w:val="00873E0F"/>
    <w:rsid w:val="00886ECF"/>
    <w:rsid w:val="00894354"/>
    <w:rsid w:val="008A7F25"/>
    <w:rsid w:val="008B45DA"/>
    <w:rsid w:val="008B482F"/>
    <w:rsid w:val="008D6CAC"/>
    <w:rsid w:val="008E1402"/>
    <w:rsid w:val="008E1FD6"/>
    <w:rsid w:val="008F163E"/>
    <w:rsid w:val="009009F6"/>
    <w:rsid w:val="00901DA9"/>
    <w:rsid w:val="00906CB4"/>
    <w:rsid w:val="00921E92"/>
    <w:rsid w:val="00925B0A"/>
    <w:rsid w:val="00942E38"/>
    <w:rsid w:val="009550BB"/>
    <w:rsid w:val="009551E6"/>
    <w:rsid w:val="00963E47"/>
    <w:rsid w:val="009666E9"/>
    <w:rsid w:val="00971145"/>
    <w:rsid w:val="009811E6"/>
    <w:rsid w:val="00987B3E"/>
    <w:rsid w:val="00992030"/>
    <w:rsid w:val="009B642B"/>
    <w:rsid w:val="009C0441"/>
    <w:rsid w:val="009E3B4B"/>
    <w:rsid w:val="00A056B8"/>
    <w:rsid w:val="00A2549D"/>
    <w:rsid w:val="00A260F1"/>
    <w:rsid w:val="00A34C52"/>
    <w:rsid w:val="00A46B43"/>
    <w:rsid w:val="00A869A0"/>
    <w:rsid w:val="00A92313"/>
    <w:rsid w:val="00AA16D2"/>
    <w:rsid w:val="00AA7D3D"/>
    <w:rsid w:val="00AB2A4E"/>
    <w:rsid w:val="00AD53ED"/>
    <w:rsid w:val="00AE5002"/>
    <w:rsid w:val="00AF7B57"/>
    <w:rsid w:val="00B4497B"/>
    <w:rsid w:val="00B45286"/>
    <w:rsid w:val="00B507E7"/>
    <w:rsid w:val="00B51E0E"/>
    <w:rsid w:val="00B56E42"/>
    <w:rsid w:val="00B62452"/>
    <w:rsid w:val="00B96A91"/>
    <w:rsid w:val="00B976C7"/>
    <w:rsid w:val="00BD2A06"/>
    <w:rsid w:val="00BE20C5"/>
    <w:rsid w:val="00C203A8"/>
    <w:rsid w:val="00C25F8B"/>
    <w:rsid w:val="00C557B2"/>
    <w:rsid w:val="00C723CE"/>
    <w:rsid w:val="00C9561D"/>
    <w:rsid w:val="00CB3792"/>
    <w:rsid w:val="00CB57BC"/>
    <w:rsid w:val="00CC205D"/>
    <w:rsid w:val="00CD191A"/>
    <w:rsid w:val="00CD2CA9"/>
    <w:rsid w:val="00CF4404"/>
    <w:rsid w:val="00D121F2"/>
    <w:rsid w:val="00D1249B"/>
    <w:rsid w:val="00D32D73"/>
    <w:rsid w:val="00D5396E"/>
    <w:rsid w:val="00D64CC2"/>
    <w:rsid w:val="00D752A5"/>
    <w:rsid w:val="00D928AE"/>
    <w:rsid w:val="00DA173E"/>
    <w:rsid w:val="00DA3E73"/>
    <w:rsid w:val="00DC69FC"/>
    <w:rsid w:val="00DD6CFB"/>
    <w:rsid w:val="00DE5C2E"/>
    <w:rsid w:val="00E12C1C"/>
    <w:rsid w:val="00E13B15"/>
    <w:rsid w:val="00E26F72"/>
    <w:rsid w:val="00E322A8"/>
    <w:rsid w:val="00E40D6A"/>
    <w:rsid w:val="00E66AD7"/>
    <w:rsid w:val="00E77A79"/>
    <w:rsid w:val="00E95C27"/>
    <w:rsid w:val="00EA723D"/>
    <w:rsid w:val="00EC2CAF"/>
    <w:rsid w:val="00EE7E67"/>
    <w:rsid w:val="00F0629F"/>
    <w:rsid w:val="00F068F2"/>
    <w:rsid w:val="00F52547"/>
    <w:rsid w:val="00F56384"/>
    <w:rsid w:val="00F6164D"/>
    <w:rsid w:val="00F73941"/>
    <w:rsid w:val="00F74333"/>
    <w:rsid w:val="00FB111D"/>
    <w:rsid w:val="00FC375E"/>
    <w:rsid w:val="00FD1E55"/>
    <w:rsid w:val="00FF24C0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6173CE"/>
  <w15:chartTrackingRefBased/>
  <w15:docId w15:val="{A8ED4FD8-1AF5-4CBF-8E0A-6151822C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26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976C7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color w:val="000000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0402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02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B618C"/>
    <w:rPr>
      <w:rFonts w:ascii="Arial" w:eastAsia="ＭＳ ゴシック" w:hAnsi="Arial" w:cs="Times New Roman"/>
      <w:sz w:val="18"/>
      <w:szCs w:val="18"/>
    </w:rPr>
  </w:style>
  <w:style w:type="character" w:styleId="a8">
    <w:name w:val="page number"/>
    <w:rsid w:val="001644EA"/>
  </w:style>
  <w:style w:type="paragraph" w:styleId="a9">
    <w:name w:val="Revision"/>
    <w:hidden/>
    <w:uiPriority w:val="99"/>
    <w:semiHidden/>
    <w:rsid w:val="00640718"/>
    <w:rPr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341DBC"/>
    <w:rPr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39"/>
    <w:rsid w:val="00F6164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F6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2C4B9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5F2E-65C1-4339-9CE3-EA4C371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東京都麻薬・覚せい剤関係事務取扱要領</vt:lpstr>
      <vt:lpstr>東京都麻薬・覚せい剤関係事務取扱要領</vt:lpstr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東京都麻薬・覚せい剤関係事務取扱要領</dc:title>
  <dc:subject/>
  <dc:creator>千代田区</dc:creator>
  <cp:keywords/>
  <cp:lastPrinted>2023-05-17T00:53:00Z</cp:lastPrinted>
  <dcterms:created xsi:type="dcterms:W3CDTF">2024-09-09T02:57:00Z</dcterms:created>
  <dcterms:modified xsi:type="dcterms:W3CDTF">2024-09-09T02:57:00Z</dcterms:modified>
</cp:coreProperties>
</file>