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FC33" w14:textId="77777777" w:rsidR="003F530C" w:rsidRDefault="008A3199">
      <w:pPr>
        <w:wordWrap w:val="0"/>
        <w:autoSpaceDE w:val="0"/>
        <w:autoSpaceDN w:val="0"/>
        <w:textAlignment w:val="center"/>
        <w:rPr>
          <w:snapToGrid w:val="0"/>
        </w:rPr>
      </w:pPr>
      <w:r w:rsidRPr="008A3199">
        <w:rPr>
          <w:rFonts w:hint="eastAsia"/>
          <w:snapToGrid w:val="0"/>
        </w:rPr>
        <w:t>第２号様式（第３条関係）</w:t>
      </w:r>
    </w:p>
    <w:p w14:paraId="02212040" w14:textId="77777777" w:rsidR="003F530C" w:rsidRDefault="003F530C">
      <w:pPr>
        <w:wordWrap w:val="0"/>
        <w:autoSpaceDE w:val="0"/>
        <w:autoSpaceDN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施術所開設届出事項中一部変更届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247"/>
        <w:gridCol w:w="666"/>
        <w:gridCol w:w="2972"/>
        <w:gridCol w:w="1712"/>
      </w:tblGrid>
      <w:tr w:rsidR="003F530C" w14:paraId="24E509AF" w14:textId="77777777">
        <w:trPr>
          <w:cantSplit/>
        </w:trPr>
        <w:tc>
          <w:tcPr>
            <w:tcW w:w="1712" w:type="dxa"/>
            <w:tcBorders>
              <w:right w:val="nil"/>
            </w:tcBorders>
            <w:vAlign w:val="center"/>
          </w:tcPr>
          <w:p w14:paraId="4BDEE422" w14:textId="4D978F3B" w:rsidR="003F530C" w:rsidRDefault="003F530C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14:paraId="40E2BEA0" w14:textId="47EC7E52" w:rsidR="003F530C" w:rsidRDefault="00B96F03">
            <w:pPr>
              <w:wordWrap w:val="0"/>
              <w:autoSpaceDE w:val="0"/>
              <w:autoSpaceDN w:val="0"/>
              <w:spacing w:before="60" w:after="60"/>
              <w:ind w:left="278" w:right="222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87E3DB7" wp14:editId="4B9DBF6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49530</wp:posOffset>
                      </wp:positionV>
                      <wp:extent cx="1304925" cy="6000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966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1pt;margin-top:3.9pt;width:102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" o:allowincell="f" strokeweight=".5pt"/>
                  </w:pict>
                </mc:Fallback>
              </mc:AlternateContent>
            </w:r>
            <w:r w:rsidR="003F530C">
              <w:rPr>
                <w:rFonts w:hint="eastAsia"/>
                <w:snapToGrid w:val="0"/>
              </w:rPr>
              <w:t>法人にあっては主たる事務所の所在地</w:t>
            </w:r>
          </w:p>
        </w:tc>
        <w:tc>
          <w:tcPr>
            <w:tcW w:w="5350" w:type="dxa"/>
            <w:gridSpan w:val="3"/>
          </w:tcPr>
          <w:p w14:paraId="55B7DB89" w14:textId="0BB8B460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096E07B1" w14:textId="1B8E759D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5D29BA83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ind w:left="18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3F530C" w14:paraId="51118E0C" w14:textId="77777777">
        <w:trPr>
          <w:cantSplit/>
          <w:trHeight w:val="75"/>
        </w:trPr>
        <w:tc>
          <w:tcPr>
            <w:tcW w:w="1712" w:type="dxa"/>
          </w:tcPr>
          <w:p w14:paraId="01B14D1A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開設の年月日</w:t>
            </w:r>
          </w:p>
        </w:tc>
        <w:tc>
          <w:tcPr>
            <w:tcW w:w="2247" w:type="dxa"/>
          </w:tcPr>
          <w:p w14:paraId="09E79FB6" w14:textId="4752FB17" w:rsidR="003F530C" w:rsidRDefault="003F530C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5350" w:type="dxa"/>
            <w:gridSpan w:val="3"/>
          </w:tcPr>
          <w:p w14:paraId="15E6C49E" w14:textId="586213AA" w:rsidR="003F530C" w:rsidRPr="00520F18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  <w:vanish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</w:tc>
      </w:tr>
      <w:tr w:rsidR="003F530C" w14:paraId="4BDAA527" w14:textId="77777777">
        <w:trPr>
          <w:cantSplit/>
        </w:trPr>
        <w:tc>
          <w:tcPr>
            <w:tcW w:w="1712" w:type="dxa"/>
            <w:vAlign w:val="center"/>
          </w:tcPr>
          <w:p w14:paraId="298336D8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597" w:type="dxa"/>
            <w:gridSpan w:val="4"/>
          </w:tcPr>
          <w:p w14:paraId="29DBBB69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6DB174CC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3F530C" w14:paraId="4A10498D" w14:textId="77777777">
        <w:trPr>
          <w:cantSplit/>
        </w:trPr>
        <w:tc>
          <w:tcPr>
            <w:tcW w:w="1712" w:type="dxa"/>
            <w:vMerge w:val="restart"/>
          </w:tcPr>
          <w:p w14:paraId="1DFEAA81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  <w:p w14:paraId="4DDFC877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業務に従事する施術者氏名</w:t>
            </w:r>
          </w:p>
          <w:p w14:paraId="1D1A6083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構造設備の概要</w:t>
            </w:r>
          </w:p>
          <w:p w14:paraId="17F54EEB" w14:textId="58673588" w:rsidR="003F530C" w:rsidRDefault="003F530C">
            <w:pPr>
              <w:wordWrap w:val="0"/>
              <w:autoSpaceDE w:val="0"/>
              <w:autoSpaceDN w:val="0"/>
              <w:spacing w:before="60" w:after="60"/>
              <w:ind w:left="222" w:hanging="22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38E1523B" w14:textId="77777777" w:rsidR="003F530C" w:rsidRPr="00B3661A" w:rsidRDefault="003F530C">
            <w:pPr>
              <w:wordWrap w:val="0"/>
              <w:autoSpaceDE w:val="0"/>
              <w:autoSpaceDN w:val="0"/>
              <w:spacing w:before="60"/>
              <w:ind w:left="437" w:hanging="437"/>
              <w:textAlignment w:val="center"/>
              <w:rPr>
                <w:snapToGrid w:val="0"/>
              </w:rPr>
            </w:pPr>
          </w:p>
          <w:p w14:paraId="371C7880" w14:textId="77777777" w:rsidR="003F530C" w:rsidRDefault="003F530C">
            <w:pPr>
              <w:wordWrap w:val="0"/>
              <w:autoSpaceDE w:val="0"/>
              <w:autoSpaceDN w:val="0"/>
              <w:ind w:left="437" w:hanging="437"/>
              <w:textAlignment w:val="center"/>
              <w:rPr>
                <w:snapToGrid w:val="0"/>
              </w:rPr>
            </w:pPr>
          </w:p>
          <w:p w14:paraId="5A47A2E3" w14:textId="77777777" w:rsidR="003F530C" w:rsidRDefault="003F530C">
            <w:pPr>
              <w:wordWrap w:val="0"/>
              <w:autoSpaceDE w:val="0"/>
              <w:autoSpaceDN w:val="0"/>
              <w:spacing w:after="60"/>
              <w:ind w:left="437" w:hanging="437"/>
              <w:textAlignment w:val="center"/>
              <w:rPr>
                <w:snapToGrid w:val="0"/>
              </w:rPr>
            </w:pPr>
          </w:p>
          <w:p w14:paraId="0940B6E2" w14:textId="77777777" w:rsidR="003F530C" w:rsidRDefault="003F530C">
            <w:pPr>
              <w:wordWrap w:val="0"/>
              <w:autoSpaceDE w:val="0"/>
              <w:autoSpaceDN w:val="0"/>
              <w:spacing w:before="60"/>
              <w:ind w:left="437" w:hanging="437"/>
              <w:textAlignment w:val="center"/>
              <w:rPr>
                <w:snapToGrid w:val="0"/>
              </w:rPr>
            </w:pPr>
          </w:p>
          <w:p w14:paraId="12B4BC78" w14:textId="77777777" w:rsidR="003F530C" w:rsidRDefault="003F530C">
            <w:pPr>
              <w:wordWrap w:val="0"/>
              <w:autoSpaceDE w:val="0"/>
              <w:autoSpaceDN w:val="0"/>
              <w:spacing w:after="60"/>
              <w:ind w:left="437" w:hanging="437"/>
              <w:textAlignment w:val="center"/>
              <w:rPr>
                <w:snapToGrid w:val="0"/>
              </w:rPr>
            </w:pPr>
          </w:p>
          <w:p w14:paraId="3AAEFC32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</w:p>
          <w:p w14:paraId="660DD145" w14:textId="77777777" w:rsidR="003F530C" w:rsidRDefault="003F530C">
            <w:pPr>
              <w:wordWrap w:val="0"/>
              <w:autoSpaceDE w:val="0"/>
              <w:autoSpaceDN w:val="0"/>
              <w:spacing w:before="60"/>
              <w:ind w:left="437" w:hanging="437"/>
              <w:textAlignment w:val="center"/>
              <w:rPr>
                <w:snapToGrid w:val="0"/>
              </w:rPr>
            </w:pPr>
          </w:p>
          <w:p w14:paraId="3B222C5E" w14:textId="77777777" w:rsidR="003F530C" w:rsidRDefault="003F530C">
            <w:pPr>
              <w:wordWrap w:val="0"/>
              <w:autoSpaceDE w:val="0"/>
              <w:autoSpaceDN w:val="0"/>
              <w:ind w:left="437" w:hanging="437"/>
              <w:textAlignment w:val="center"/>
              <w:rPr>
                <w:snapToGrid w:val="0"/>
              </w:rPr>
            </w:pPr>
          </w:p>
          <w:p w14:paraId="290CE5FF" w14:textId="77777777" w:rsidR="003F530C" w:rsidRDefault="003F530C">
            <w:pPr>
              <w:wordWrap w:val="0"/>
              <w:autoSpaceDE w:val="0"/>
              <w:autoSpaceDN w:val="0"/>
              <w:spacing w:after="60"/>
              <w:ind w:left="437" w:hanging="437"/>
              <w:textAlignment w:val="center"/>
              <w:rPr>
                <w:snapToGrid w:val="0"/>
              </w:rPr>
            </w:pPr>
          </w:p>
          <w:p w14:paraId="6EE024ED" w14:textId="77777777" w:rsidR="003F530C" w:rsidRDefault="003F530C">
            <w:pPr>
              <w:wordWrap w:val="0"/>
              <w:autoSpaceDE w:val="0"/>
              <w:autoSpaceDN w:val="0"/>
              <w:spacing w:before="60"/>
              <w:ind w:left="437" w:hanging="437"/>
              <w:textAlignment w:val="center"/>
              <w:rPr>
                <w:snapToGrid w:val="0"/>
              </w:rPr>
            </w:pPr>
          </w:p>
          <w:p w14:paraId="27F58844" w14:textId="77777777" w:rsidR="003F530C" w:rsidRDefault="003F530C">
            <w:pPr>
              <w:wordWrap w:val="0"/>
              <w:autoSpaceDE w:val="0"/>
              <w:autoSpaceDN w:val="0"/>
              <w:spacing w:after="60"/>
              <w:ind w:left="437" w:hanging="437"/>
              <w:textAlignment w:val="center"/>
              <w:rPr>
                <w:snapToGrid w:val="0"/>
              </w:rPr>
            </w:pPr>
          </w:p>
          <w:p w14:paraId="11796F66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913" w:type="dxa"/>
            <w:gridSpan w:val="2"/>
          </w:tcPr>
          <w:p w14:paraId="7AB35599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972" w:type="dxa"/>
          </w:tcPr>
          <w:p w14:paraId="4CE7BB9A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712" w:type="dxa"/>
          </w:tcPr>
          <w:p w14:paraId="7114E7DF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3F530C" w14:paraId="1C7A8142" w14:textId="77777777">
        <w:trPr>
          <w:cantSplit/>
        </w:trPr>
        <w:tc>
          <w:tcPr>
            <w:tcW w:w="1712" w:type="dxa"/>
            <w:vMerge/>
          </w:tcPr>
          <w:p w14:paraId="6DE283A8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913" w:type="dxa"/>
            <w:gridSpan w:val="2"/>
          </w:tcPr>
          <w:p w14:paraId="25E1B147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972" w:type="dxa"/>
          </w:tcPr>
          <w:p w14:paraId="5E5AC456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712" w:type="dxa"/>
          </w:tcPr>
          <w:p w14:paraId="5B2B0563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3F530C" w14:paraId="7EC690D6" w14:textId="77777777">
        <w:trPr>
          <w:cantSplit/>
          <w:trHeight w:val="840"/>
        </w:trPr>
        <w:tc>
          <w:tcPr>
            <w:tcW w:w="1712" w:type="dxa"/>
            <w:vAlign w:val="center"/>
          </w:tcPr>
          <w:p w14:paraId="22BD6FBC" w14:textId="77777777" w:rsidR="003F530C" w:rsidRDefault="003F530C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597" w:type="dxa"/>
            <w:gridSpan w:val="4"/>
            <w:vAlign w:val="center"/>
          </w:tcPr>
          <w:p w14:paraId="58743FF5" w14:textId="03A77DF5" w:rsidR="003F530C" w:rsidRDefault="003F530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</w:tr>
    </w:tbl>
    <w:p w14:paraId="22AF6518" w14:textId="77777777" w:rsidR="003F530C" w:rsidRDefault="003F530C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上記により、届出をします。</w:t>
      </w:r>
    </w:p>
    <w:p w14:paraId="3DC60D3B" w14:textId="34544B91" w:rsidR="003F530C" w:rsidRDefault="003F530C">
      <w:pPr>
        <w:wordWrap w:val="0"/>
        <w:autoSpaceDE w:val="0"/>
        <w:autoSpaceDN w:val="0"/>
        <w:ind w:left="1284"/>
        <w:textAlignment w:val="center"/>
        <w:rPr>
          <w:snapToGrid w:val="0"/>
        </w:rPr>
      </w:pP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年月日</w:instrText>
      </w:r>
      <w:r>
        <w:rPr>
          <w:rFonts w:ascii="ＭＳ 明朝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14:paraId="71F65D28" w14:textId="77777777" w:rsidR="003F530C" w:rsidRDefault="003F530C">
      <w:pPr>
        <w:wordWrap w:val="0"/>
        <w:autoSpaceDE w:val="0"/>
        <w:autoSpaceDN w:val="0"/>
        <w:ind w:left="214" w:right="329"/>
        <w:jc w:val="right"/>
        <w:textAlignment w:val="center"/>
        <w:rPr>
          <w:rFonts w:ascii="ＭＳ 明朝"/>
          <w:snapToGrid w:val="0"/>
          <w:u w:val="dotted"/>
        </w:rPr>
      </w:pPr>
      <w:r>
        <w:rPr>
          <w:rFonts w:hint="eastAsia"/>
          <w:snapToGrid w:val="0"/>
        </w:rPr>
        <w:t>開設者</w:t>
      </w:r>
      <w:r>
        <w:rPr>
          <w:rFonts w:hint="eastAsia"/>
          <w:snapToGrid w:val="0"/>
          <w:u w:val="dotted"/>
        </w:rPr>
        <w:t xml:space="preserve">氏名　　　　　　　　　　　　</w:t>
      </w:r>
      <w:r w:rsidR="004D1701">
        <w:rPr>
          <w:rFonts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1360C7BD" w14:textId="77777777" w:rsidR="003F530C" w:rsidRDefault="003F530C">
      <w:pPr>
        <w:wordWrap w:val="0"/>
        <w:autoSpaceDE w:val="0"/>
        <w:autoSpaceDN w:val="0"/>
        <w:ind w:right="32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02DB490C" w14:textId="1892E20B" w:rsidR="003F530C" w:rsidRDefault="003F530C">
      <w:pPr>
        <w:wordWrap w:val="0"/>
        <w:autoSpaceDE w:val="0"/>
        <w:autoSpaceDN w:val="0"/>
        <w:ind w:left="642"/>
        <w:textAlignment w:val="center"/>
        <w:rPr>
          <w:snapToGrid w:val="0"/>
        </w:rPr>
      </w:pPr>
      <w:r>
        <w:rPr>
          <w:rFonts w:hint="eastAsia"/>
          <w:snapToGrid w:val="0"/>
        </w:rPr>
        <w:t>千代田区</w:t>
      </w:r>
      <w:r w:rsidR="00520F18">
        <w:rPr>
          <w:rFonts w:hint="eastAsia"/>
          <w:snapToGrid w:val="0"/>
        </w:rPr>
        <w:t>千代田保健所長</w:t>
      </w:r>
      <w:r>
        <w:rPr>
          <w:rFonts w:hint="eastAsia"/>
          <w:snapToGrid w:val="0"/>
        </w:rPr>
        <w:t xml:space="preserve">　殿</w:t>
      </w:r>
    </w:p>
    <w:p w14:paraId="318E0B5B" w14:textId="77777777" w:rsidR="003F530C" w:rsidRDefault="003F530C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（注意）１　該当する□の中にレをつけること。</w:t>
      </w:r>
    </w:p>
    <w:p w14:paraId="31566C2B" w14:textId="77777777" w:rsidR="003F530C" w:rsidRDefault="003F530C">
      <w:pPr>
        <w:wordWrap w:val="0"/>
        <w:autoSpaceDE w:val="0"/>
        <w:autoSpaceDN w:val="0"/>
        <w:ind w:left="1284" w:hanging="214"/>
        <w:textAlignment w:val="center"/>
        <w:rPr>
          <w:snapToGrid w:val="0"/>
        </w:rPr>
      </w:pPr>
      <w:r>
        <w:rPr>
          <w:rFonts w:hint="eastAsia"/>
          <w:snapToGrid w:val="0"/>
        </w:rPr>
        <w:t>２　変更事項が従事する施術者である場合は、新たに従事する者の免許証を提示すること。また目の見えない者であるときはその旨を記載すること。</w:t>
      </w:r>
    </w:p>
    <w:p w14:paraId="5B806A63" w14:textId="77777777" w:rsidR="003F530C" w:rsidRDefault="003F530C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３　変更事項が構造設備である場合は、平面図を添付すること。</w:t>
      </w:r>
    </w:p>
    <w:sectPr w:rsidR="003F530C"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E6D6" w14:textId="77777777" w:rsidR="00C33D35" w:rsidRDefault="00C33D35">
      <w:r>
        <w:separator/>
      </w:r>
    </w:p>
  </w:endnote>
  <w:endnote w:type="continuationSeparator" w:id="0">
    <w:p w14:paraId="61653C13" w14:textId="77777777" w:rsidR="00C33D35" w:rsidRDefault="00C3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88F2" w14:textId="77777777" w:rsidR="00C33D35" w:rsidRDefault="00C33D35">
      <w:r>
        <w:separator/>
      </w:r>
    </w:p>
  </w:footnote>
  <w:footnote w:type="continuationSeparator" w:id="0">
    <w:p w14:paraId="38BCF4DD" w14:textId="77777777" w:rsidR="00C33D35" w:rsidRDefault="00C3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0C"/>
    <w:rsid w:val="0028470D"/>
    <w:rsid w:val="003E745B"/>
    <w:rsid w:val="003F530C"/>
    <w:rsid w:val="0041508F"/>
    <w:rsid w:val="004D1701"/>
    <w:rsid w:val="00520F18"/>
    <w:rsid w:val="0085776D"/>
    <w:rsid w:val="008A3199"/>
    <w:rsid w:val="009440CA"/>
    <w:rsid w:val="009D715D"/>
    <w:rsid w:val="00B3661A"/>
    <w:rsid w:val="00B96F03"/>
    <w:rsid w:val="00C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6B191"/>
  <w14:defaultImageDpi w14:val="0"/>
  <w15:docId w15:val="{54CB9245-A7BD-4FAB-BC3C-5EC3022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201</Characters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変更届（あん摩マッサージ指圧師、はり師、きゅう師等に関する法律）（第2号様式）</dc:title>
  <dc:subject> </dc:subject>
  <dc:creator>千代田区</dc:creator>
  <cp:keywords> </cp:keywords>
  <dc:description> </dc:description>
  <cp:lastPrinted>2009-08-24T01:19:00Z</cp:lastPrinted>
  <dcterms:created xsi:type="dcterms:W3CDTF">2025-04-14T01:10:00Z</dcterms:created>
  <dcterms:modified xsi:type="dcterms:W3CDTF">2025-04-14T01:35:00Z</dcterms:modified>
</cp:coreProperties>
</file>