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1995" w14:textId="77777777" w:rsidR="009D2D1E" w:rsidRDefault="00B23B66">
      <w:pPr>
        <w:ind w:left="-78"/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  <w:szCs w:val="24"/>
        </w:rPr>
        <w:t xml:space="preserve">別　</w:t>
      </w:r>
      <w:r w:rsidR="009D2D1E">
        <w:rPr>
          <w:rFonts w:ascii="ＭＳ ゴシック" w:eastAsia="ＭＳ ゴシック" w:hint="eastAsia"/>
          <w:b/>
          <w:sz w:val="24"/>
          <w:szCs w:val="24"/>
        </w:rPr>
        <w:t>添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310"/>
      </w:tblGrid>
      <w:tr w:rsidR="009D2D1E" w14:paraId="7F80854F" w14:textId="77777777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54" w:type="dxa"/>
            <w:vAlign w:val="center"/>
          </w:tcPr>
          <w:p w14:paraId="4C4B291E" w14:textId="77777777" w:rsidR="009D2D1E" w:rsidRDefault="009D2D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2310" w:type="dxa"/>
            <w:shd w:val="pct20" w:color="auto" w:fill="FFFFFF"/>
            <w:vAlign w:val="center"/>
          </w:tcPr>
          <w:p w14:paraId="7A754261" w14:textId="77777777" w:rsidR="009D2D1E" w:rsidRDefault="009D2D1E"/>
        </w:tc>
      </w:tr>
    </w:tbl>
    <w:p w14:paraId="0087347E" w14:textId="77777777" w:rsidR="009D2D1E" w:rsidRDefault="009D2D1E">
      <w:pPr>
        <w:ind w:left="-78"/>
        <w:rPr>
          <w:rFonts w:ascii="ＭＳ ゴシック" w:eastAsia="ＭＳ ゴシック"/>
          <w:b/>
        </w:rPr>
      </w:pPr>
      <w:r>
        <w:rPr>
          <w:b/>
          <w:noProof/>
        </w:rPr>
        <w:pict w14:anchorId="3BB32547">
          <v:rect id="_x0000_s2052" style="position:absolute;left:0;text-align:left;margin-left:320.25pt;margin-top:9pt;width:173.25pt;height:24.5pt;z-index:1;mso-position-horizontal-relative:text;mso-position-vertical-relative:text" filled="f" stroked="f" strokeweight="0">
            <v:textbox inset="0,0,0,0">
              <w:txbxContent>
                <w:p w14:paraId="4B528B5A" w14:textId="77777777" w:rsidR="00AB4B54" w:rsidRDefault="00AB4B54"/>
              </w:txbxContent>
            </v:textbox>
          </v:rect>
        </w:pict>
      </w:r>
      <w:r>
        <w:rPr>
          <w:rFonts w:ascii="ＭＳ ゴシック" w:eastAsia="ＭＳ ゴシック" w:hint="eastAsia"/>
          <w:b/>
        </w:rPr>
        <w:t xml:space="preserve">　</w:t>
      </w:r>
      <w:r>
        <w:rPr>
          <w:rFonts w:ascii="ＭＳ ゴシック" w:eastAsia="ＭＳ ゴシック"/>
          <w:b/>
          <w:sz w:val="24"/>
        </w:rPr>
        <w:t xml:space="preserve"> </w:t>
      </w:r>
      <w:r>
        <w:rPr>
          <w:rFonts w:ascii="ＭＳ ゴシック" w:eastAsia="ＭＳ ゴシック" w:hint="eastAsia"/>
          <w:b/>
          <w:sz w:val="28"/>
        </w:rPr>
        <w:t>指定</w:t>
      </w:r>
      <w:r w:rsidR="00DF60C4">
        <w:rPr>
          <w:rFonts w:ascii="ＭＳ ゴシック" w:eastAsia="ＭＳ ゴシック" w:hint="eastAsia"/>
          <w:b/>
          <w:sz w:val="28"/>
        </w:rPr>
        <w:t>更新</w:t>
      </w:r>
      <w:r>
        <w:rPr>
          <w:rFonts w:ascii="ＭＳ ゴシック" w:eastAsia="ＭＳ ゴシック" w:hint="eastAsia"/>
          <w:b/>
          <w:sz w:val="28"/>
        </w:rPr>
        <w:t>申請に係る</w:t>
      </w:r>
      <w:r w:rsidR="009F6BE2">
        <w:rPr>
          <w:rFonts w:ascii="ＭＳ ゴシック" w:eastAsia="ＭＳ ゴシック" w:hint="eastAsia"/>
          <w:b/>
          <w:sz w:val="28"/>
        </w:rPr>
        <w:t>提出</w:t>
      </w:r>
      <w:r>
        <w:rPr>
          <w:rFonts w:ascii="ＭＳ ゴシック" w:eastAsia="ＭＳ ゴシック" w:hint="eastAsia"/>
          <w:b/>
          <w:sz w:val="28"/>
        </w:rPr>
        <w:t>書類一覧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9D2D1E" w14:paraId="3FBD9288" w14:textId="77777777">
        <w:trPr>
          <w:trHeight w:val="548"/>
        </w:trPr>
        <w:tc>
          <w:tcPr>
            <w:tcW w:w="3045" w:type="dxa"/>
            <w:vAlign w:val="center"/>
          </w:tcPr>
          <w:p w14:paraId="5DF584F0" w14:textId="77777777" w:rsidR="009D2D1E" w:rsidRDefault="009D2D1E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5565" w:type="dxa"/>
            <w:vAlign w:val="center"/>
          </w:tcPr>
          <w:p w14:paraId="2EF9C9C0" w14:textId="77777777" w:rsidR="009D2D1E" w:rsidRDefault="009D2D1E">
            <w:pPr>
              <w:rPr>
                <w:rFonts w:ascii="ＭＳ ゴシック" w:eastAsia="ＭＳ ゴシック"/>
                <w:b/>
              </w:rPr>
            </w:pPr>
          </w:p>
        </w:tc>
      </w:tr>
    </w:tbl>
    <w:p w14:paraId="66AB45B1" w14:textId="77777777" w:rsidR="009D2D1E" w:rsidRDefault="009D2D1E">
      <w:pPr>
        <w:ind w:left="-78"/>
        <w:rPr>
          <w:rFonts w:ascii="ＭＳ ゴシック" w:eastAsia="ＭＳ ゴシック"/>
          <w:b/>
        </w:rPr>
      </w:pPr>
    </w:p>
    <w:tbl>
      <w:tblPr>
        <w:tblW w:w="10311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935"/>
        <w:gridCol w:w="980"/>
        <w:gridCol w:w="980"/>
        <w:gridCol w:w="980"/>
        <w:gridCol w:w="2016"/>
      </w:tblGrid>
      <w:tr w:rsidR="009D2D1E" w14:paraId="72FCE5C4" w14:textId="77777777" w:rsidTr="00CF3EAE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539D92C8" w14:textId="77777777" w:rsidR="009D2D1E" w:rsidRDefault="009D2D1E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番</w:t>
            </w:r>
            <w:r>
              <w:rPr>
                <w:rFonts w:ascii="ＭＳ ゴシック" w:eastAsia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int="eastAsia"/>
                <w:szCs w:val="21"/>
              </w:rPr>
              <w:t>号</w:t>
            </w:r>
          </w:p>
        </w:tc>
        <w:tc>
          <w:tcPr>
            <w:tcW w:w="49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4E9AE" w14:textId="77777777" w:rsidR="009D2D1E" w:rsidRDefault="009559F4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 w:rsidRPr="009559F4">
              <w:rPr>
                <w:rFonts w:ascii="ＭＳ ゴシック" w:eastAsia="ＭＳ ゴシック" w:hint="eastAsia"/>
                <w:spacing w:val="105"/>
                <w:kern w:val="0"/>
                <w:szCs w:val="21"/>
                <w:fitText w:val="1470" w:id="1497641216"/>
              </w:rPr>
              <w:t>提出書</w:t>
            </w:r>
            <w:r w:rsidRPr="009559F4">
              <w:rPr>
                <w:rFonts w:ascii="ＭＳ ゴシック" w:eastAsia="ＭＳ ゴシック" w:hint="eastAsia"/>
                <w:kern w:val="0"/>
                <w:szCs w:val="21"/>
                <w:fitText w:val="1470" w:id="1497641216"/>
              </w:rPr>
              <w:t>類</w:t>
            </w:r>
          </w:p>
        </w:tc>
        <w:tc>
          <w:tcPr>
            <w:tcW w:w="2940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055AF0C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申請する事業の種類</w:t>
            </w:r>
          </w:p>
        </w:tc>
        <w:tc>
          <w:tcPr>
            <w:tcW w:w="201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2293C59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9D2D1E" w14:paraId="203A9349" w14:textId="77777777" w:rsidTr="00CF3EAE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077C53" w14:textId="77777777" w:rsidR="009D2D1E" w:rsidRDefault="009D2D1E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493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9395A31" w14:textId="77777777" w:rsidR="009D2D1E" w:rsidRDefault="009D2D1E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45BBC7" w14:textId="77777777" w:rsidR="009D2D1E" w:rsidRDefault="00CE6D99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  <w:r>
              <w:rPr>
                <w:rFonts w:ascii="ＭＳ ゴシック" w:eastAsia="ＭＳ ゴシック" w:hint="eastAsia"/>
                <w:w w:val="50"/>
                <w:sz w:val="20"/>
              </w:rPr>
              <w:t>定期巡回・随時対応型訪問介護看護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41A10D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</w:p>
        </w:tc>
        <w:tc>
          <w:tcPr>
            <w:tcW w:w="9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CC4ECF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201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F821EE" w14:textId="77777777" w:rsidR="009D2D1E" w:rsidRDefault="009D2D1E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</w:tr>
      <w:tr w:rsidR="00F3600A" w14:paraId="37E6AB73" w14:textId="77777777" w:rsidTr="009559F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231199C" w14:textId="77777777" w:rsidR="00F3600A" w:rsidRDefault="0012766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</w:p>
        </w:tc>
        <w:tc>
          <w:tcPr>
            <w:tcW w:w="49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B03117" w14:textId="77777777" w:rsidR="00F3600A" w:rsidRPr="00437B2A" w:rsidRDefault="00AB75B4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指定更新</w:t>
            </w:r>
            <w:r w:rsidR="00F3600A">
              <w:rPr>
                <w:rFonts w:ascii="ＭＳ ゴシック" w:eastAsia="ＭＳ ゴシック" w:hint="eastAsia"/>
                <w:szCs w:val="21"/>
              </w:rPr>
              <w:t>申請書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2581AC5" w14:textId="77777777" w:rsidR="00F3600A" w:rsidRDefault="00F3600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07D920" w14:textId="77777777" w:rsidR="00F3600A" w:rsidRDefault="00F3600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216747" w14:textId="77777777" w:rsidR="00F3600A" w:rsidRDefault="00F3600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841A03" w14:textId="77777777" w:rsidR="00F3600A" w:rsidRDefault="00F3600A" w:rsidP="00DF60C4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【第</w:t>
            </w:r>
            <w:r w:rsidR="00DF60C4">
              <w:rPr>
                <w:rFonts w:ascii="ＭＳ ゴシック" w:eastAsia="ＭＳ ゴシック" w:hint="eastAsia"/>
                <w:szCs w:val="21"/>
              </w:rPr>
              <w:t>5</w:t>
            </w:r>
            <w:r w:rsidRPr="00C304F1">
              <w:rPr>
                <w:rFonts w:ascii="ＭＳ ゴシック" w:eastAsia="ＭＳ ゴシック" w:hint="eastAsia"/>
                <w:szCs w:val="21"/>
              </w:rPr>
              <w:t>号様式】</w:t>
            </w:r>
          </w:p>
        </w:tc>
      </w:tr>
      <w:tr w:rsidR="00F3600A" w14:paraId="7DDDA8EB" w14:textId="77777777" w:rsidTr="009559F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74C23C2" w14:textId="77777777" w:rsidR="00F3600A" w:rsidRDefault="0012766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04A02C" w14:textId="77777777" w:rsidR="00F3600A" w:rsidRPr="009559F4" w:rsidRDefault="00CF3EAE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 w:rsidRPr="009559F4">
              <w:rPr>
                <w:rFonts w:ascii="ＭＳ ゴシック" w:eastAsia="ＭＳ ゴシック" w:hint="eastAsia"/>
                <w:szCs w:val="21"/>
              </w:rPr>
              <w:t>事業所の指定に係る記載事項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F817187" w14:textId="77777777" w:rsidR="00F3600A" w:rsidRDefault="00F3600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D3511" w14:textId="77777777" w:rsidR="00F3600A" w:rsidRDefault="00F3600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98BAB" w14:textId="77777777" w:rsidR="00F3600A" w:rsidRDefault="00F3600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0FE553" w14:textId="77777777" w:rsidR="00F3600A" w:rsidRDefault="00CF3EAE" w:rsidP="00CF3EAE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【付表</w:t>
            </w:r>
            <w:r>
              <w:rPr>
                <w:rFonts w:ascii="ＭＳ ゴシック" w:eastAsia="ＭＳ ゴシック" w:hint="eastAsia"/>
                <w:szCs w:val="21"/>
              </w:rPr>
              <w:t>7</w:t>
            </w:r>
            <w:r w:rsidRPr="00C304F1">
              <w:rPr>
                <w:rFonts w:ascii="ＭＳ ゴシック" w:eastAsia="ＭＳ ゴシック" w:hint="eastAsia"/>
                <w:szCs w:val="21"/>
              </w:rPr>
              <w:t>-1】</w:t>
            </w:r>
          </w:p>
        </w:tc>
      </w:tr>
      <w:tr w:rsidR="00F3600A" w14:paraId="2F8DDDC1" w14:textId="77777777" w:rsidTr="009559F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BA644AB" w14:textId="77777777" w:rsidR="00F3600A" w:rsidRDefault="0012766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A5335A" w14:textId="77777777" w:rsidR="00CF3EAE" w:rsidRPr="009559F4" w:rsidRDefault="00CF3EAE" w:rsidP="00CF3EAE">
            <w:pPr>
              <w:ind w:left="1365" w:hangingChars="650" w:hanging="1365"/>
              <w:jc w:val="left"/>
              <w:rPr>
                <w:rFonts w:ascii="ＭＳ ゴシック" w:eastAsia="ＭＳ ゴシック"/>
                <w:kern w:val="0"/>
                <w:szCs w:val="21"/>
              </w:rPr>
            </w:pPr>
            <w:r w:rsidRPr="009559F4">
              <w:rPr>
                <w:rFonts w:ascii="ＭＳ ゴシック" w:eastAsia="ＭＳ ゴシック" w:hint="eastAsia"/>
                <w:kern w:val="0"/>
                <w:szCs w:val="21"/>
              </w:rPr>
              <w:t>事業所所在地以外の場所で一部実施する場合の</w:t>
            </w:r>
          </w:p>
          <w:p w14:paraId="00AFFEBB" w14:textId="77777777" w:rsidR="00F3600A" w:rsidRPr="009559F4" w:rsidRDefault="00CF3EAE" w:rsidP="00CF3EAE">
            <w:pPr>
              <w:ind w:left="1365" w:hangingChars="650" w:hanging="1365"/>
              <w:jc w:val="left"/>
              <w:rPr>
                <w:rFonts w:ascii="ＭＳ ゴシック" w:eastAsia="ＭＳ ゴシック" w:hint="eastAsia"/>
                <w:szCs w:val="21"/>
              </w:rPr>
            </w:pPr>
            <w:r w:rsidRPr="009559F4">
              <w:rPr>
                <w:rFonts w:ascii="ＭＳ ゴシック" w:eastAsia="ＭＳ ゴシック" w:hint="eastAsia"/>
                <w:kern w:val="0"/>
                <w:szCs w:val="21"/>
              </w:rPr>
              <w:t>記載事項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CC094C" w14:textId="77777777" w:rsidR="00F3600A" w:rsidRDefault="00F3600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D9FC0" w14:textId="77777777" w:rsidR="00F3600A" w:rsidRDefault="00F3600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6406C" w14:textId="77777777" w:rsidR="00F3600A" w:rsidRDefault="00F3600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24780" w14:textId="77777777" w:rsidR="00F3600A" w:rsidRDefault="00CF3EAE" w:rsidP="00CF3EAE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【付表</w:t>
            </w:r>
            <w:r>
              <w:rPr>
                <w:rFonts w:ascii="ＭＳ ゴシック" w:eastAsia="ＭＳ ゴシック" w:hint="eastAsia"/>
                <w:szCs w:val="21"/>
              </w:rPr>
              <w:t>7</w:t>
            </w:r>
            <w:r w:rsidRPr="00C304F1">
              <w:rPr>
                <w:rFonts w:ascii="ＭＳ ゴシック" w:eastAsia="ＭＳ ゴシック" w:hint="eastAsia"/>
                <w:szCs w:val="21"/>
              </w:rPr>
              <w:t>-</w:t>
            </w:r>
            <w:r>
              <w:rPr>
                <w:rFonts w:ascii="ＭＳ ゴシック" w:eastAsia="ＭＳ ゴシック" w:hint="eastAsia"/>
                <w:szCs w:val="21"/>
              </w:rPr>
              <w:t>2</w:t>
            </w:r>
            <w:r w:rsidRPr="00C304F1"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  <w:tr w:rsidR="009D2D1E" w14:paraId="60CD40DA" w14:textId="77777777" w:rsidTr="009559F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081104C" w14:textId="77777777" w:rsidR="009D2D1E" w:rsidRDefault="0012766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5B35FD" w14:textId="77777777" w:rsidR="009D2D1E" w:rsidRPr="009559F4" w:rsidRDefault="009D2D1E" w:rsidP="00AB75B4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 w:rsidRPr="009559F4">
              <w:rPr>
                <w:rFonts w:ascii="ＭＳ ゴシック" w:eastAsia="ＭＳ ゴシック" w:hint="eastAsia"/>
                <w:szCs w:val="21"/>
              </w:rPr>
              <w:t>申請者の登記事項証明書又は条例等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032E07C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14:paraId="5ADACA04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14:paraId="1684D48C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0DAB137" w14:textId="77777777" w:rsidR="009D2D1E" w:rsidRDefault="009D2D1E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9D2D1E" w14:paraId="3FA2E219" w14:textId="77777777" w:rsidTr="00CF3EA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3D3DDC0A" w14:textId="77777777" w:rsidR="009D2D1E" w:rsidRDefault="0012766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5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092F3FB5" w14:textId="77777777" w:rsidR="009D2D1E" w:rsidRDefault="009D2D1E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従業者の勤務体制及び勤務形態一覧表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74ABAE96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955944B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326FF59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6A1EEE25" w14:textId="77777777" w:rsidR="009D2D1E" w:rsidRDefault="00CF3EAE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【参考様式1】</w:t>
            </w:r>
          </w:p>
        </w:tc>
      </w:tr>
      <w:tr w:rsidR="00CF3EAE" w14:paraId="2E89DA51" w14:textId="77777777" w:rsidTr="00CF3EA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66C8BF0F" w14:textId="77777777" w:rsidR="00CF3EAE" w:rsidRDefault="00AB75B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/>
                <w:szCs w:val="21"/>
              </w:rPr>
              <w:t>6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3E568475" w14:textId="77777777" w:rsidR="00CF3EAE" w:rsidRPr="00437B2A" w:rsidRDefault="00CF3EAE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資格証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18244676" w14:textId="77777777" w:rsidR="00CF3EAE" w:rsidRDefault="00CF3EA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42AFDB0F" w14:textId="77777777" w:rsidR="00CF3EAE" w:rsidRDefault="00CF3EA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F739F25" w14:textId="77777777" w:rsidR="00CF3EAE" w:rsidRDefault="00CF3EA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41AD4055" w14:textId="77777777" w:rsidR="00CF3EAE" w:rsidRDefault="00CF3EAE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 w:rsidRPr="00C30E93">
              <w:rPr>
                <w:rFonts w:ascii="ＭＳ ゴシック" w:eastAsia="ＭＳ ゴシック" w:hint="eastAsia"/>
                <w:sz w:val="16"/>
                <w:szCs w:val="16"/>
              </w:rPr>
              <w:t>従事する職種に必要な資格要件がある場合のみ</w:t>
            </w:r>
          </w:p>
        </w:tc>
      </w:tr>
      <w:tr w:rsidR="00DE175B" w14:paraId="2212D62E" w14:textId="77777777" w:rsidTr="00CF3EA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9891C4E" w14:textId="77777777" w:rsidR="00DE175B" w:rsidRDefault="00AB75B4" w:rsidP="00DF60C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7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1C0FD619" w14:textId="77777777" w:rsidR="00DE175B" w:rsidRPr="00437B2A" w:rsidRDefault="00DE175B" w:rsidP="00DE175B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 w:rsidRPr="00437B2A">
              <w:rPr>
                <w:rFonts w:ascii="ＭＳ ゴシック" w:eastAsia="ＭＳ ゴシック" w:hint="eastAsia"/>
                <w:szCs w:val="21"/>
              </w:rPr>
              <w:t>運営規程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26953701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456BE480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729D2BF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7A86D7D4" w14:textId="77777777" w:rsidR="00DE175B" w:rsidRDefault="00DE175B" w:rsidP="00DE175B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DE175B" w14:paraId="3D90F654" w14:textId="77777777" w:rsidTr="00CF3EA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47AF676C" w14:textId="77777777" w:rsidR="00DE175B" w:rsidRDefault="00AB75B4" w:rsidP="00DE175B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8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2F1F635E" w14:textId="77777777" w:rsidR="00DE175B" w:rsidRDefault="00DE175B" w:rsidP="00DE175B">
            <w:pPr>
              <w:snapToGrid w:val="0"/>
              <w:spacing w:line="260" w:lineRule="exact"/>
              <w:ind w:leftChars="-10" w:hangingChars="10" w:hanging="21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利用者からの苦情を処理するために講ずる措置の概要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6233CB69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80F792C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04A87AC2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4E7A1BFF" w14:textId="77777777" w:rsidR="00DE175B" w:rsidRDefault="00DE175B" w:rsidP="00DE175B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【参考様式7】</w:t>
            </w:r>
          </w:p>
        </w:tc>
      </w:tr>
      <w:tr w:rsidR="00DE175B" w14:paraId="5DB7DCB2" w14:textId="77777777" w:rsidTr="00CF3EA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D46D58B" w14:textId="77777777" w:rsidR="00DE175B" w:rsidRDefault="00AB75B4" w:rsidP="00C0706E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9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217B3E51" w14:textId="77777777" w:rsidR="00DE175B" w:rsidRPr="00437B2A" w:rsidRDefault="009559F4" w:rsidP="00DE175B">
            <w:pPr>
              <w:snapToGrid w:val="0"/>
              <w:spacing w:line="260" w:lineRule="exact"/>
              <w:ind w:left="-8" w:firstLineChars="3" w:firstLine="6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訪問サービスの委託先（他の訪問サービス事業所に委託する場合のみ）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101276FB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F6B2E96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DE6FB32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613F8AAC" w14:textId="77777777" w:rsidR="00DE175B" w:rsidRDefault="00DE175B" w:rsidP="00DE175B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DE175B" w14:paraId="6FAC3762" w14:textId="77777777" w:rsidTr="00CF3EA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19A8E4C" w14:textId="77777777" w:rsidR="00DE175B" w:rsidRDefault="0012766D" w:rsidP="00C0706E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AB75B4">
              <w:rPr>
                <w:rFonts w:ascii="ＭＳ ゴシック" w:eastAsia="ＭＳ ゴシック" w:hint="eastAsia"/>
                <w:szCs w:val="21"/>
              </w:rPr>
              <w:t>0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5152008E" w14:textId="77777777" w:rsidR="00DE175B" w:rsidRDefault="00DE175B" w:rsidP="00DE175B">
            <w:pPr>
              <w:snapToGrid w:val="0"/>
              <w:spacing w:line="260" w:lineRule="exact"/>
              <w:ind w:left="-8" w:firstLineChars="3" w:firstLine="6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地域密着型介護サービス費の請求に関する事項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51EC26AB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B945B37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57C38CE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799BF8FF" w14:textId="77777777" w:rsidR="00DE175B" w:rsidRDefault="00DE175B" w:rsidP="00DE175B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【別紙</w:t>
            </w:r>
            <w:r w:rsidR="00584A4B">
              <w:rPr>
                <w:rFonts w:ascii="ＭＳ ゴシック" w:eastAsia="ＭＳ ゴシック" w:hint="eastAsia"/>
                <w:szCs w:val="21"/>
              </w:rPr>
              <w:t>2-2</w:t>
            </w:r>
            <w:r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  <w:tr w:rsidR="00DE175B" w14:paraId="08E4F4BD" w14:textId="77777777" w:rsidTr="00CF3EA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3CD5A868" w14:textId="77777777" w:rsidR="00DE175B" w:rsidRDefault="0012766D" w:rsidP="00C0706E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AB75B4">
              <w:rPr>
                <w:rFonts w:ascii="ＭＳ ゴシック" w:eastAsia="ＭＳ ゴシック" w:hint="eastAsia"/>
                <w:szCs w:val="21"/>
              </w:rPr>
              <w:t>1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6BAA76B8" w14:textId="77777777" w:rsidR="00DE175B" w:rsidRDefault="00DE175B" w:rsidP="00DE175B">
            <w:pPr>
              <w:snapToGrid w:val="0"/>
              <w:spacing w:line="260" w:lineRule="exact"/>
              <w:ind w:left="-15" w:firstLineChars="2" w:firstLine="4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法第78条の2第4項各号に該当しないことを誓約する書面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059961FD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850E52C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0274C705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5503ABDC" w14:textId="77777777" w:rsidR="00DE175B" w:rsidRDefault="00DE175B" w:rsidP="00DE175B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【参考様式9-1】</w:t>
            </w:r>
          </w:p>
        </w:tc>
      </w:tr>
      <w:tr w:rsidR="00DE175B" w14:paraId="7BA556BE" w14:textId="77777777" w:rsidTr="00CF3EA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528DAAA9" w14:textId="77777777" w:rsidR="00DE175B" w:rsidRDefault="0012766D" w:rsidP="00C0706E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AB75B4">
              <w:rPr>
                <w:rFonts w:ascii="ＭＳ ゴシック" w:eastAsia="ＭＳ ゴシック" w:hint="eastAsia"/>
                <w:szCs w:val="21"/>
              </w:rPr>
              <w:t>2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1FD8F17C" w14:textId="77777777" w:rsidR="00DE175B" w:rsidRDefault="00DE175B" w:rsidP="00DE175B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役員</w:t>
            </w:r>
            <w:r w:rsidR="00711217">
              <w:rPr>
                <w:rFonts w:ascii="ＭＳ ゴシック" w:eastAsia="ＭＳ ゴシック" w:hint="eastAsia"/>
                <w:szCs w:val="21"/>
              </w:rPr>
              <w:t>名簿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60B4DE96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5CC17B5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1B62DDB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5509FFC0" w14:textId="77777777" w:rsidR="00DE175B" w:rsidRDefault="00DE175B" w:rsidP="00DE175B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【参考様式9-1】</w:t>
            </w:r>
          </w:p>
        </w:tc>
      </w:tr>
    </w:tbl>
    <w:p w14:paraId="10FDA9BE" w14:textId="77777777" w:rsidR="009D2D1E" w:rsidRDefault="009D2D1E">
      <w:pPr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備考１「受付番号」欄は、記入しないでください。</w:t>
      </w:r>
    </w:p>
    <w:p w14:paraId="6E659518" w14:textId="77777777" w:rsidR="009D2D1E" w:rsidRDefault="009D2D1E">
      <w:pPr>
        <w:snapToGrid w:val="0"/>
        <w:spacing w:line="240" w:lineRule="exact"/>
        <w:jc w:val="left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 xml:space="preserve">　　　２　添付書類欄の記載事項は、申請する事業・施設に応じて適宜修正してください。</w:t>
      </w:r>
    </w:p>
    <w:p w14:paraId="4A15A6F7" w14:textId="77777777" w:rsidR="009D2D1E" w:rsidRDefault="009D2D1E">
      <w:pPr>
        <w:snapToGrid w:val="0"/>
        <w:spacing w:line="240" w:lineRule="exact"/>
        <w:ind w:firstLineChars="300" w:firstLine="600"/>
        <w:jc w:val="left"/>
        <w:rPr>
          <w:sz w:val="20"/>
        </w:rPr>
      </w:pPr>
      <w:r>
        <w:rPr>
          <w:rFonts w:ascii="ＭＳ ゴシック" w:eastAsia="ＭＳ ゴシック" w:hint="eastAsia"/>
          <w:sz w:val="20"/>
        </w:rPr>
        <w:t>３　該当欄に「○」を付し、複数の事業所等に共通する添付書類については、「◎」を付してください。</w:t>
      </w:r>
    </w:p>
    <w:sectPr w:rsidR="009D2D1E" w:rsidSect="00443569">
      <w:pgSz w:w="11906" w:h="16838" w:code="9"/>
      <w:pgMar w:top="1134" w:right="1021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DECAF" w14:textId="77777777" w:rsidR="009D0CA6" w:rsidRDefault="009D0CA6" w:rsidP="009F6BE2">
      <w:r>
        <w:separator/>
      </w:r>
    </w:p>
  </w:endnote>
  <w:endnote w:type="continuationSeparator" w:id="0">
    <w:p w14:paraId="7F08DAB4" w14:textId="77777777" w:rsidR="009D0CA6" w:rsidRDefault="009D0CA6" w:rsidP="009F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4FC1" w14:textId="77777777" w:rsidR="009D0CA6" w:rsidRDefault="009D0CA6" w:rsidP="009F6BE2">
      <w:r>
        <w:separator/>
      </w:r>
    </w:p>
  </w:footnote>
  <w:footnote w:type="continuationSeparator" w:id="0">
    <w:p w14:paraId="297552B0" w14:textId="77777777" w:rsidR="009D0CA6" w:rsidRDefault="009D0CA6" w:rsidP="009F6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4826"/>
    <w:rsid w:val="00016999"/>
    <w:rsid w:val="00032FCD"/>
    <w:rsid w:val="0012766D"/>
    <w:rsid w:val="001E6A28"/>
    <w:rsid w:val="0028762A"/>
    <w:rsid w:val="00437B2A"/>
    <w:rsid w:val="00443569"/>
    <w:rsid w:val="00584A4B"/>
    <w:rsid w:val="00590626"/>
    <w:rsid w:val="005B4673"/>
    <w:rsid w:val="00672D8A"/>
    <w:rsid w:val="006D5EF3"/>
    <w:rsid w:val="00711217"/>
    <w:rsid w:val="00800E4E"/>
    <w:rsid w:val="00801569"/>
    <w:rsid w:val="008F6D62"/>
    <w:rsid w:val="009559F4"/>
    <w:rsid w:val="009D0CA6"/>
    <w:rsid w:val="009D2D1E"/>
    <w:rsid w:val="009F6BE2"/>
    <w:rsid w:val="00AB4B54"/>
    <w:rsid w:val="00AB75B4"/>
    <w:rsid w:val="00B23B66"/>
    <w:rsid w:val="00B24826"/>
    <w:rsid w:val="00B61B3B"/>
    <w:rsid w:val="00C0706E"/>
    <w:rsid w:val="00CB3782"/>
    <w:rsid w:val="00CE6D99"/>
    <w:rsid w:val="00CF3EAE"/>
    <w:rsid w:val="00DE175B"/>
    <w:rsid w:val="00DF60C4"/>
    <w:rsid w:val="00EC3D6F"/>
    <w:rsid w:val="00F3600A"/>
    <w:rsid w:val="00F7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1947D6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F6B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F6BE2"/>
    <w:rPr>
      <w:kern w:val="2"/>
      <w:sz w:val="21"/>
    </w:rPr>
  </w:style>
  <w:style w:type="paragraph" w:styleId="a5">
    <w:name w:val="footer"/>
    <w:basedOn w:val="a"/>
    <w:link w:val="a6"/>
    <w:rsid w:val="009F6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F6BE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B62DA-0250-4422-AD02-9E20C674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定期巡回・随時対応型訪問介護看護提出書類一覧</dc:title>
  <dc:subject/>
  <dc:creator>千代田区</dc:creator>
  <cp:keywords/>
  <cp:lastModifiedBy/>
  <dcterms:created xsi:type="dcterms:W3CDTF">2022-01-20T06:06:00Z</dcterms:created>
  <dcterms:modified xsi:type="dcterms:W3CDTF">2022-01-20T06:06:00Z</dcterms:modified>
</cp:coreProperties>
</file>