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9348" w14:textId="77777777" w:rsidR="00042EAF" w:rsidRDefault="00042EAF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042EAF" w14:paraId="4403F4C9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57402478" w14:textId="77777777" w:rsidR="00042EAF" w:rsidRDefault="00042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52C3FE69" w14:textId="77777777" w:rsidR="00042EAF" w:rsidRDefault="00042EAF"/>
        </w:tc>
      </w:tr>
    </w:tbl>
    <w:p w14:paraId="66D29969" w14:textId="77777777" w:rsidR="00042EAF" w:rsidRDefault="00042EAF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73742176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style="mso-next-textbox:#_x0000_s1028" inset="0,0,0,0">
              <w:txbxContent>
                <w:p w14:paraId="61FC9CF7" w14:textId="77777777" w:rsidR="00530C93" w:rsidRDefault="00530C93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8E22D0">
        <w:rPr>
          <w:rFonts w:ascii="ＭＳ ゴシック" w:eastAsia="ＭＳ ゴシック" w:hint="eastAsia"/>
          <w:b/>
          <w:sz w:val="28"/>
        </w:rPr>
        <w:t>提出</w:t>
      </w:r>
      <w:r w:rsidR="003F4053">
        <w:rPr>
          <w:rFonts w:ascii="ＭＳ ゴシック" w:eastAsia="ＭＳ ゴシック" w:hint="eastAsia"/>
          <w:b/>
          <w:sz w:val="28"/>
        </w:rPr>
        <w:t>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42EAF" w14:paraId="6473C291" w14:textId="77777777">
        <w:trPr>
          <w:trHeight w:val="548"/>
        </w:trPr>
        <w:tc>
          <w:tcPr>
            <w:tcW w:w="3045" w:type="dxa"/>
            <w:vAlign w:val="center"/>
          </w:tcPr>
          <w:p w14:paraId="38543B8B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127D1AA4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47FC2F55" w14:textId="77777777" w:rsidR="00042EAF" w:rsidRDefault="00042EAF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042EAF" w14:paraId="5D0CCE4D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0B0B6FB" w14:textId="77777777" w:rsidR="00042EAF" w:rsidRDefault="00042EA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892A1" w14:textId="77777777" w:rsidR="00042EAF" w:rsidRDefault="003F4053" w:rsidP="003F4053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3F4053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3F4053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CDDCF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A3C01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042EAF" w14:paraId="25310ABC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356A9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306072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0C11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小規模多機能型居宅介護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2C7AB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介護予防</w:t>
            </w:r>
          </w:p>
          <w:p w14:paraId="796D169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小規模多機能型居宅介護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07D98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31A919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1D4E7A" w14:paraId="643F2820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75A270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5A237" w14:textId="77777777" w:rsidR="001D4E7A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8CF7AA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060CF2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2B981A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6DE68" w14:textId="77777777" w:rsidR="001D4E7A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1D4E7A" w14:paraId="3D68DC75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3467D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414B5" w14:textId="77777777" w:rsidR="001D4E7A" w:rsidRPr="00314D75" w:rsidRDefault="001D4E7A" w:rsidP="001D4E7A">
            <w:pPr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bCs/>
                <w:kern w:val="0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FB41CB" w14:textId="77777777" w:rsidR="001D4E7A" w:rsidRP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BAA6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4B18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DBAEC" w14:textId="77777777" w:rsidR="001D4E7A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【付表3-1】</w:t>
            </w:r>
          </w:p>
        </w:tc>
      </w:tr>
      <w:tr w:rsidR="001D4E7A" w14:paraId="784C2374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DE3D7B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994BD" w14:textId="77777777" w:rsidR="001D4E7A" w:rsidRPr="00314D75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szCs w:val="21"/>
              </w:rPr>
              <w:t>事業所所在地以外の場所で一部実施する場合の記載事項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FBF6A5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E591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CC69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E9EBA" w14:textId="77777777" w:rsidR="001D4E7A" w:rsidRDefault="001D4E7A" w:rsidP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【付表3-2】</w:t>
            </w:r>
          </w:p>
        </w:tc>
      </w:tr>
      <w:tr w:rsidR="00042EAF" w14:paraId="10AEA1F2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F909D6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B1169" w14:textId="77777777" w:rsidR="00042EAF" w:rsidRDefault="00042EAF" w:rsidP="00AD203D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D7CB9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6AAA05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6AD6422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B4F1D7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7F095412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687766A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5D68E82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325EE6F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139170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635476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50013ED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042EAF" w14:paraId="4457578F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3EB22BD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EA06B3B" w14:textId="77777777" w:rsidR="00042EAF" w:rsidRDefault="002C1E7E" w:rsidP="001D4E7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代表者・</w:t>
            </w:r>
            <w:r w:rsidR="00042EAF">
              <w:rPr>
                <w:rFonts w:ascii="ＭＳ ゴシック" w:eastAsia="ＭＳ ゴシック" w:hint="eastAsia"/>
                <w:szCs w:val="21"/>
              </w:rPr>
              <w:t>管理者</w:t>
            </w:r>
            <w:r w:rsidR="00DC0B3B">
              <w:rPr>
                <w:rFonts w:ascii="ＭＳ ゴシック" w:eastAsia="ＭＳ ゴシック" w:hint="eastAsia"/>
                <w:szCs w:val="21"/>
              </w:rPr>
              <w:t>・計画作成担当者</w:t>
            </w:r>
            <w:r w:rsidR="00042EAF">
              <w:rPr>
                <w:rFonts w:ascii="ＭＳ ゴシック" w:eastAsia="ＭＳ ゴシック" w:hint="eastAsia"/>
                <w:szCs w:val="21"/>
              </w:rPr>
              <w:t>経歴</w:t>
            </w:r>
            <w:r w:rsidR="00F23566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B3E5D3F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28C172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61D24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ACD62E2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530C93" w14:paraId="767AEE68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5C6F285" w14:textId="77777777" w:rsidR="00530C93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C52D5E6" w14:textId="77777777" w:rsidR="00530C93" w:rsidRDefault="00530C93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　　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0E49C84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D554420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B23671A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837245D" w14:textId="77777777" w:rsidR="00530C93" w:rsidRPr="00314D75" w:rsidRDefault="00314D75" w:rsidP="00314D7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42EAF" w14:paraId="5D9B0D71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518F7E7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9EB36F5" w14:textId="77777777" w:rsidR="00042EAF" w:rsidRDefault="00042EAF" w:rsidP="00CF10D9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CF10D9">
              <w:rPr>
                <w:rFonts w:ascii="ＭＳ ゴシック" w:eastAsia="ＭＳ ゴシック" w:hint="eastAsia"/>
                <w:szCs w:val="21"/>
              </w:rPr>
              <w:t>、</w:t>
            </w:r>
            <w:r w:rsidR="00530C93">
              <w:rPr>
                <w:rFonts w:ascii="ＭＳ ゴシック" w:eastAsia="ＭＳ ゴシック" w:hint="eastAsia"/>
                <w:szCs w:val="21"/>
              </w:rPr>
              <w:t>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FA806E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C1DCB1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E0454B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733E9BF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080C4F" w14:paraId="1F4BFF22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05F85B7" w14:textId="77777777" w:rsidR="00080C4F" w:rsidRDefault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B9972E8" w14:textId="77777777" w:rsidR="00080C4F" w:rsidRDefault="00080C4F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居室面積等一覧表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8D9F551" w14:textId="77777777" w:rsidR="00080C4F" w:rsidRDefault="00080C4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CA4DF64" w14:textId="77777777" w:rsidR="00080C4F" w:rsidRDefault="00080C4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C1AFDA8" w14:textId="77777777" w:rsidR="00080C4F" w:rsidRDefault="00080C4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281F977" w14:textId="77777777" w:rsidR="00080C4F" w:rsidRDefault="00080C4F" w:rsidP="00080C4F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【参考様式4】</w:t>
            </w:r>
          </w:p>
        </w:tc>
      </w:tr>
      <w:tr w:rsidR="00042EAF" w14:paraId="4820ADCB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18777F8" w14:textId="77777777" w:rsidR="00042EAF" w:rsidRDefault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5123CEA" w14:textId="77777777" w:rsidR="00042EAF" w:rsidRDefault="00042EAF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7B78BF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7823E7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AA3B8C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5F521DC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042EAF" w14:paraId="7DFE1A3C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8B8196B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080C4F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9B3DB17" w14:textId="77777777" w:rsidR="00042EAF" w:rsidRDefault="00042EAF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3E8C43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BB668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75994B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2AA6554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4A291615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8415E05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080C4F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EC0A0CA" w14:textId="77777777" w:rsidR="00042EAF" w:rsidRDefault="00042EAF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EE516F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5AFA4D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E53265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6F2C2D4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42EAF" w14:paraId="4536CE37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5410004" w14:textId="77777777" w:rsidR="00042EAF" w:rsidRDefault="008E22D0" w:rsidP="00AD203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9AA71DE" w14:textId="77777777" w:rsidR="00042EAF" w:rsidRDefault="00042EAF" w:rsidP="00BE101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BE1014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ADF386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08295D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CBB203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1CF9FEA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3A1AF624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291F7B5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4D8D1E5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介護老人福祉施設・介護老人保健施設・病院等との連携体制及び支援体制の概要</w:t>
            </w:r>
            <w:r w:rsidR="00BE1014">
              <w:rPr>
                <w:rFonts w:ascii="ＭＳ ゴシック" w:eastAsia="ＭＳ ゴシック" w:hint="eastAsia"/>
                <w:szCs w:val="21"/>
              </w:rPr>
              <w:t>及び契約書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CF8EA5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4424B7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E5601D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491D812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785F20F8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761A77C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86302CF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96F92F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86610C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E9E969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503A860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042EAF" w14:paraId="3D472F86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480CFD6" w14:textId="77777777" w:rsidR="00042EAF" w:rsidRDefault="00042EAF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CB24DCA" w14:textId="77777777" w:rsidR="00042EAF" w:rsidRDefault="00042EAF" w:rsidP="00314D75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314D75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314D7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</w:t>
            </w:r>
            <w:r w:rsidR="00E25E1C">
              <w:rPr>
                <w:rFonts w:ascii="ＭＳ ゴシック" w:eastAsia="ＭＳ ゴシック" w:hint="eastAsia"/>
                <w:szCs w:val="21"/>
              </w:rPr>
              <w:t>及び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115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314D75">
              <w:rPr>
                <w:rFonts w:ascii="ＭＳ ゴシック" w:eastAsia="ＭＳ ゴシック" w:hint="eastAsia"/>
                <w:szCs w:val="21"/>
              </w:rPr>
              <w:t>12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F5EFA6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9B907D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A6F062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04B8C04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3F6F237A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EF6F8C0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3B1CC1F" w14:textId="77777777" w:rsidR="00042EAF" w:rsidRDefault="00042EAF" w:rsidP="009F5B01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9F5B01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6F08A2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4F1635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B7D0AFF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71BC55C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0DF8D535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5B0DCFC" w14:textId="77777777" w:rsidR="00042EAF" w:rsidRDefault="008E22D0" w:rsidP="00080C4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203D"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D1A64F9" w14:textId="77777777" w:rsidR="00042EAF" w:rsidRDefault="00042EAF" w:rsidP="008E22D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8E22D0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8A06B7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D487BB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0BFFFF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0CC7031" w14:textId="77777777" w:rsidR="00042EAF" w:rsidRDefault="008E22D0" w:rsidP="008E22D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</w:t>
            </w:r>
            <w:r>
              <w:rPr>
                <w:rFonts w:ascii="ＭＳ ゴシック" w:eastAsia="ＭＳ ゴシック"/>
                <w:szCs w:val="21"/>
              </w:rPr>
              <w:t>】</w:t>
            </w:r>
          </w:p>
        </w:tc>
      </w:tr>
      <w:tr w:rsidR="00042EAF" w14:paraId="36D22AA0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7F7B8" w14:textId="77777777" w:rsidR="00042EAF" w:rsidRDefault="00AD203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720CB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1C22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4581DA5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21A1E75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35B79F" w14:textId="77777777" w:rsidR="00042EAF" w:rsidRDefault="008E22D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【参考様式11】</w:t>
            </w:r>
          </w:p>
        </w:tc>
      </w:tr>
    </w:tbl>
    <w:p w14:paraId="37BA0A20" w14:textId="77777777" w:rsidR="00042EAF" w:rsidRDefault="00042EAF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77234AD5" w14:textId="77777777" w:rsidR="00042EAF" w:rsidRDefault="00042EAF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1FFACC16" w14:textId="77777777" w:rsidR="00530C93" w:rsidRDefault="00042EAF" w:rsidP="00080C4F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  <w:r w:rsidR="00530C93">
        <w:rPr>
          <w:rFonts w:ascii="ＭＳ ゴシック" w:eastAsia="ＭＳ ゴシック" w:hint="eastAsia"/>
          <w:sz w:val="20"/>
        </w:rPr>
        <w:t xml:space="preserve">　</w:t>
      </w:r>
    </w:p>
    <w:sectPr w:rsidR="00530C93" w:rsidSect="00314D75">
      <w:pgSz w:w="11906" w:h="16838" w:code="9"/>
      <w:pgMar w:top="1134" w:right="6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6C05" w14:textId="77777777" w:rsidR="004A5FE0" w:rsidRDefault="004A5FE0" w:rsidP="001D4E7A">
      <w:r>
        <w:separator/>
      </w:r>
    </w:p>
  </w:endnote>
  <w:endnote w:type="continuationSeparator" w:id="0">
    <w:p w14:paraId="79A56B32" w14:textId="77777777" w:rsidR="004A5FE0" w:rsidRDefault="004A5FE0" w:rsidP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A6141" w14:textId="77777777" w:rsidR="004A5FE0" w:rsidRDefault="004A5FE0" w:rsidP="001D4E7A">
      <w:r>
        <w:separator/>
      </w:r>
    </w:p>
  </w:footnote>
  <w:footnote w:type="continuationSeparator" w:id="0">
    <w:p w14:paraId="47E30721" w14:textId="77777777" w:rsidR="004A5FE0" w:rsidRDefault="004A5FE0" w:rsidP="001D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014"/>
    <w:rsid w:val="000110D1"/>
    <w:rsid w:val="00042EAF"/>
    <w:rsid w:val="00061398"/>
    <w:rsid w:val="00071307"/>
    <w:rsid w:val="00080C4F"/>
    <w:rsid w:val="00143274"/>
    <w:rsid w:val="00197FDD"/>
    <w:rsid w:val="001D4E7A"/>
    <w:rsid w:val="00236823"/>
    <w:rsid w:val="002C1E7E"/>
    <w:rsid w:val="00314D75"/>
    <w:rsid w:val="00391839"/>
    <w:rsid w:val="003F4053"/>
    <w:rsid w:val="00491E57"/>
    <w:rsid w:val="004A5FE0"/>
    <w:rsid w:val="00530C93"/>
    <w:rsid w:val="005660AA"/>
    <w:rsid w:val="007040CA"/>
    <w:rsid w:val="008E22D0"/>
    <w:rsid w:val="009329E4"/>
    <w:rsid w:val="009F5B01"/>
    <w:rsid w:val="00AD203D"/>
    <w:rsid w:val="00BE1014"/>
    <w:rsid w:val="00C34903"/>
    <w:rsid w:val="00C44C4C"/>
    <w:rsid w:val="00CA18FB"/>
    <w:rsid w:val="00CF10D9"/>
    <w:rsid w:val="00CF30DC"/>
    <w:rsid w:val="00DC0B3B"/>
    <w:rsid w:val="00E01FFA"/>
    <w:rsid w:val="00E15FE2"/>
    <w:rsid w:val="00E25E1C"/>
    <w:rsid w:val="00EB7337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7AA8"/>
  <w15:chartTrackingRefBased/>
  <w15:docId w15:val="{F217D176-2D33-468A-84B8-4D244AB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35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E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E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小規模多機能型居宅介護</vt:lpstr>
      <vt:lpstr>　付表６―１　通所介護事業者の指定に係わる記載事項</vt:lpstr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小規模多機能型居宅介護</dc:title>
  <dc:subject/>
  <dc:creator>千代田区</dc:creator>
  <cp:keywords/>
  <dc:description/>
  <cp:lastModifiedBy>千代田区 ユーザー01</cp:lastModifiedBy>
  <cp:revision>2</cp:revision>
  <cp:lastPrinted>2017-09-12T03:49:00Z</cp:lastPrinted>
  <dcterms:created xsi:type="dcterms:W3CDTF">2020-03-25T07:29:00Z</dcterms:created>
  <dcterms:modified xsi:type="dcterms:W3CDTF">2020-03-25T07:29:00Z</dcterms:modified>
</cp:coreProperties>
</file>