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10F1" w14:textId="77777777" w:rsidR="00ED3867" w:rsidRPr="001B7C16" w:rsidRDefault="00ED3867" w:rsidP="00ED386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Toc36195176"/>
      <w:r w:rsidRPr="00ED3867">
        <w:rPr>
          <w:rFonts w:ascii="ＭＳ 明朝" w:eastAsia="ＭＳ 明朝" w:hAnsi="ＭＳ 明朝" w:hint="eastAsia"/>
          <w:sz w:val="24"/>
          <w:szCs w:val="24"/>
        </w:rPr>
        <w:t>第３号様式（第８条関係</w:t>
      </w:r>
      <w:r w:rsidRPr="001B7C16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End w:id="0"/>
    </w:p>
    <w:p w14:paraId="5AF5D361" w14:textId="77777777" w:rsidR="00ED3867" w:rsidRDefault="00ED3867" w:rsidP="00ED3867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3940F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××</w:t>
      </w:r>
      <w:r w:rsidRPr="00ED3867">
        <w:rPr>
          <w:rFonts w:ascii="ＭＳ 明朝" w:eastAsia="ＭＳ 明朝" w:hAnsi="ＭＳ 明朝" w:hint="eastAsia"/>
          <w:sz w:val="24"/>
          <w:szCs w:val="24"/>
        </w:rPr>
        <w:t>年</w:t>
      </w:r>
      <w:r w:rsidR="00243C00" w:rsidRPr="003940F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="00243C0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ED3867">
        <w:rPr>
          <w:rFonts w:ascii="ＭＳ 明朝" w:eastAsia="ＭＳ 明朝" w:hAnsi="ＭＳ 明朝" w:hint="eastAsia"/>
          <w:sz w:val="24"/>
          <w:szCs w:val="24"/>
        </w:rPr>
        <w:t>月</w:t>
      </w:r>
      <w:r w:rsidRPr="003940F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１５</w:t>
      </w:r>
      <w:r w:rsidRPr="00ED386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3BB044F" w14:textId="77777777" w:rsidR="00ED3867" w:rsidRPr="00ED3867" w:rsidRDefault="00ED3867" w:rsidP="00ED38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A11CE5" w14:textId="77777777" w:rsidR="00ED3867" w:rsidRPr="00ED3867" w:rsidRDefault="00ED3867" w:rsidP="00ED38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千代田区長　殿</w:t>
      </w:r>
    </w:p>
    <w:p w14:paraId="37DE60FF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0A02" wp14:editId="0A1BDBC0">
                <wp:simplePos x="0" y="0"/>
                <wp:positionH relativeFrom="column">
                  <wp:posOffset>-485140</wp:posOffset>
                </wp:positionH>
                <wp:positionV relativeFrom="paragraph">
                  <wp:posOffset>196215</wp:posOffset>
                </wp:positionV>
                <wp:extent cx="2796540" cy="629285"/>
                <wp:effectExtent l="57150" t="38100" r="213360" b="7556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629285"/>
                        </a:xfrm>
                        <a:prstGeom prst="wedgeRoundRectCallout">
                          <a:avLst>
                            <a:gd name="adj1" fmla="val 56345"/>
                            <a:gd name="adj2" fmla="val -1977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7A9A09" w14:textId="77777777" w:rsidR="00ED3867" w:rsidRPr="00057A05" w:rsidRDefault="00ED3867" w:rsidP="00ED3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57A0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法人の場合、</w:t>
                            </w:r>
                            <w:r w:rsidRPr="00057A0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登記されている本店所在地</w:t>
                            </w:r>
                          </w:p>
                          <w:p w14:paraId="21741DFE" w14:textId="77777777" w:rsidR="00ED3867" w:rsidRPr="00057A05" w:rsidRDefault="00ED3867" w:rsidP="00ED38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57A0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個人事業者</w:t>
                            </w:r>
                            <w:r w:rsidRPr="00057A0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の場合、主たる事業所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5EE7C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-38.2pt;margin-top:15.45pt;width:220.2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" adj="22971,6528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D3867" w:rsidRPr="00057A05" w:rsidRDefault="00ED3867" w:rsidP="00ED3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57A0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法人の場合、</w:t>
                      </w:r>
                      <w:r w:rsidRPr="00057A0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登記されている本店所在地</w:t>
                      </w:r>
                    </w:p>
                    <w:p w:rsidR="00ED3867" w:rsidRPr="00057A05" w:rsidRDefault="00ED3867" w:rsidP="00ED38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57A0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個人事業者</w:t>
                      </w:r>
                      <w:r w:rsidRPr="00057A0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の場合、主たる事業所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693BEE60" w14:textId="77777777" w:rsidR="00ED3867" w:rsidRDefault="00ED3867" w:rsidP="00ED3867">
      <w:pPr>
        <w:spacing w:line="360" w:lineRule="auto"/>
        <w:ind w:leftChars="1805" w:left="3996" w:rightChars="457" w:right="960" w:hangingChars="43" w:hanging="206"/>
        <w:rPr>
          <w:rFonts w:hAnsi="ＭＳ 明朝"/>
          <w:sz w:val="24"/>
          <w:szCs w:val="24"/>
        </w:rPr>
      </w:pPr>
      <w:r w:rsidRPr="009D782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82831872"/>
        </w:rPr>
        <w:t>所在</w:t>
      </w:r>
      <w:r w:rsidRPr="009D7827">
        <w:rPr>
          <w:rFonts w:ascii="ＭＳ 明朝" w:eastAsia="ＭＳ 明朝" w:hAnsi="ＭＳ 明朝" w:hint="eastAsia"/>
          <w:kern w:val="0"/>
          <w:sz w:val="24"/>
          <w:szCs w:val="24"/>
          <w:fitText w:val="1200" w:id="-2082831872"/>
        </w:rPr>
        <w:t>地</w:t>
      </w:r>
      <w:r w:rsidRPr="00ED3867">
        <w:rPr>
          <w:rFonts w:ascii="ＭＳ 明朝" w:eastAsia="ＭＳ 明朝" w:hAnsi="ＭＳ 明朝" w:hint="eastAsia"/>
          <w:sz w:val="24"/>
          <w:szCs w:val="24"/>
        </w:rPr>
        <w:t xml:space="preserve">　〒</w:t>
      </w:r>
      <w:r w:rsidR="00BF716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102-0074</w:t>
      </w:r>
    </w:p>
    <w:p w14:paraId="3B34CD9D" w14:textId="77777777" w:rsidR="00ED3867" w:rsidRPr="00ED3867" w:rsidRDefault="00ED3867" w:rsidP="00ED3867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B7275A">
        <w:rPr>
          <w:rFonts w:ascii="HG丸ｺﾞｼｯｸM-PRO" w:eastAsia="HG丸ｺﾞｼｯｸM-PRO" w:hAnsi="HG丸ｺﾞｼｯｸM-PRO" w:hint="eastAsia"/>
          <w:color w:val="FF0000"/>
          <w:spacing w:val="10"/>
          <w:w w:val="91"/>
          <w:kern w:val="0"/>
          <w:sz w:val="24"/>
          <w:szCs w:val="24"/>
          <w:fitText w:val="3120" w:id="-1760929533"/>
        </w:rPr>
        <w:t>東京都千代田区九段南１-</w:t>
      </w:r>
      <w:r w:rsidR="00BF7160" w:rsidRPr="00B7275A">
        <w:rPr>
          <w:rFonts w:ascii="HG丸ｺﾞｼｯｸM-PRO" w:eastAsia="HG丸ｺﾞｼｯｸM-PRO" w:hAnsi="HG丸ｺﾞｼｯｸM-PRO" w:hint="eastAsia"/>
          <w:color w:val="FF0000"/>
          <w:spacing w:val="10"/>
          <w:w w:val="91"/>
          <w:kern w:val="0"/>
          <w:sz w:val="24"/>
          <w:szCs w:val="24"/>
          <w:fitText w:val="3120" w:id="-1760929533"/>
        </w:rPr>
        <w:t>6</w:t>
      </w:r>
      <w:r w:rsidRPr="00B7275A">
        <w:rPr>
          <w:rFonts w:ascii="HG丸ｺﾞｼｯｸM-PRO" w:eastAsia="HG丸ｺﾞｼｯｸM-PRO" w:hAnsi="HG丸ｺﾞｼｯｸM-PRO" w:hint="eastAsia"/>
          <w:color w:val="FF0000"/>
          <w:spacing w:val="10"/>
          <w:w w:val="91"/>
          <w:kern w:val="0"/>
          <w:sz w:val="24"/>
          <w:szCs w:val="24"/>
          <w:fitText w:val="3120" w:id="-1760929533"/>
        </w:rPr>
        <w:t>-</w:t>
      </w:r>
      <w:r w:rsidR="00BF7160" w:rsidRPr="00B7275A">
        <w:rPr>
          <w:rFonts w:ascii="HG丸ｺﾞｼｯｸM-PRO" w:eastAsia="HG丸ｺﾞｼｯｸM-PRO" w:hAnsi="HG丸ｺﾞｼｯｸM-PRO" w:hint="eastAsia"/>
          <w:color w:val="FF0000"/>
          <w:spacing w:val="10"/>
          <w:w w:val="91"/>
          <w:kern w:val="0"/>
          <w:sz w:val="24"/>
          <w:szCs w:val="24"/>
          <w:fitText w:val="3120" w:id="-1760929533"/>
        </w:rPr>
        <w:t>17</w:t>
      </w:r>
    </w:p>
    <w:p w14:paraId="73C0D9B9" w14:textId="77777777" w:rsidR="00ED3867" w:rsidRPr="00ED3867" w:rsidRDefault="00ED3867" w:rsidP="00ED386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275A">
        <w:rPr>
          <w:rFonts w:ascii="ＭＳ 明朝" w:eastAsia="ＭＳ 明朝" w:hAnsi="ＭＳ 明朝" w:hint="eastAsia"/>
          <w:spacing w:val="10"/>
          <w:w w:val="62"/>
          <w:kern w:val="0"/>
          <w:sz w:val="24"/>
          <w:szCs w:val="24"/>
          <w:fitText w:val="1200" w:id="-2082831870"/>
        </w:rPr>
        <w:t>事業者（団体）</w:t>
      </w:r>
      <w:r w:rsidRPr="00B7275A">
        <w:rPr>
          <w:rFonts w:ascii="ＭＳ 明朝" w:eastAsia="ＭＳ 明朝" w:hAnsi="ＭＳ 明朝" w:hint="eastAsia"/>
          <w:spacing w:val="-30"/>
          <w:w w:val="62"/>
          <w:kern w:val="0"/>
          <w:sz w:val="24"/>
          <w:szCs w:val="24"/>
          <w:fitText w:val="1200" w:id="-2082831870"/>
        </w:rPr>
        <w:t>名</w:t>
      </w:r>
      <w:r w:rsidRPr="00ED38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D3867">
        <w:rPr>
          <w:rFonts w:ascii="HG丸ｺﾞｼｯｸM-PRO" w:eastAsia="HG丸ｺﾞｼｯｸM-PRO" w:hAnsi="HG丸ｺﾞｼｯｸM-PRO" w:hint="eastAsia"/>
          <w:color w:val="FF0000"/>
          <w:kern w:val="0"/>
          <w:sz w:val="24"/>
          <w:szCs w:val="24"/>
        </w:rPr>
        <w:t xml:space="preserve">株式会社　　千代田区役所　</w:t>
      </w:r>
    </w:p>
    <w:p w14:paraId="486D784E" w14:textId="77777777" w:rsidR="00ED3867" w:rsidRPr="00ED3867" w:rsidRDefault="00ED3867" w:rsidP="0087707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275A">
        <w:rPr>
          <w:rFonts w:ascii="ＭＳ 明朝" w:eastAsia="ＭＳ 明朝" w:hAnsi="ＭＳ 明朝" w:hint="eastAsia"/>
          <w:spacing w:val="20"/>
          <w:w w:val="83"/>
          <w:kern w:val="0"/>
          <w:sz w:val="24"/>
          <w:szCs w:val="24"/>
          <w:fitText w:val="1200" w:id="-2082831869"/>
        </w:rPr>
        <w:t>代表者職氏</w:t>
      </w:r>
      <w:r w:rsidRPr="00B7275A">
        <w:rPr>
          <w:rFonts w:ascii="ＭＳ 明朝" w:eastAsia="ＭＳ 明朝" w:hAnsi="ＭＳ 明朝" w:hint="eastAsia"/>
          <w:spacing w:val="-40"/>
          <w:w w:val="83"/>
          <w:kern w:val="0"/>
          <w:sz w:val="24"/>
          <w:szCs w:val="24"/>
          <w:fitText w:val="1200" w:id="-2082831869"/>
        </w:rPr>
        <w:t>名</w:t>
      </w:r>
      <w:r w:rsidRPr="00ED38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275A">
        <w:rPr>
          <w:rFonts w:ascii="HG丸ｺﾞｼｯｸM-PRO" w:eastAsia="HG丸ｺﾞｼｯｸM-PRO" w:hAnsi="HG丸ｺﾞｼｯｸM-PRO" w:hint="eastAsia"/>
          <w:color w:val="FF0000"/>
          <w:spacing w:val="10"/>
          <w:w w:val="91"/>
          <w:kern w:val="0"/>
          <w:sz w:val="24"/>
          <w:szCs w:val="24"/>
          <w:fitText w:val="2640" w:id="-2082831868"/>
        </w:rPr>
        <w:t>代表取締役　千代田　太郎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4"/>
          <w:szCs w:val="24"/>
        </w:rPr>
        <w:t xml:space="preserve">　</w:t>
      </w:r>
      <w:r w:rsidR="0087707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AD29F8" w14:textId="77777777" w:rsidR="00ED3867" w:rsidRPr="00ED3867" w:rsidRDefault="00ED3867" w:rsidP="00ED3867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D782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82831867"/>
        </w:rPr>
        <w:t>電話番</w:t>
      </w:r>
      <w:r w:rsidRPr="009D7827">
        <w:rPr>
          <w:rFonts w:ascii="ＭＳ 明朝" w:eastAsia="ＭＳ 明朝" w:hAnsi="ＭＳ 明朝" w:hint="eastAsia"/>
          <w:kern w:val="0"/>
          <w:sz w:val="24"/>
          <w:szCs w:val="24"/>
          <w:fitText w:val="1200" w:id="-2082831867"/>
        </w:rPr>
        <w:t>号</w:t>
      </w:r>
      <w:r w:rsidRPr="00ED38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2D38CF">
        <w:rPr>
          <w:rFonts w:ascii="HG丸ｺﾞｼｯｸM-PRO" w:eastAsia="HG丸ｺﾞｼｯｸM-PRO" w:hAnsi="HG丸ｺﾞｼｯｸM-PRO" w:hint="eastAsia"/>
          <w:color w:val="FF0000"/>
        </w:rPr>
        <w:t>03-××××-△△△△</w:t>
      </w:r>
      <w:r>
        <w:rPr>
          <w:rFonts w:hAnsi="ＭＳ 明朝" w:hint="eastAsia"/>
          <w:kern w:val="0"/>
          <w:sz w:val="24"/>
          <w:szCs w:val="24"/>
        </w:rPr>
        <w:t xml:space="preserve">　　　 </w:t>
      </w:r>
    </w:p>
    <w:p w14:paraId="502FDC92" w14:textId="77777777" w:rsidR="00ED3867" w:rsidRPr="00ED3867" w:rsidRDefault="00ED3867" w:rsidP="00ED3867">
      <w:pPr>
        <w:jc w:val="right"/>
        <w:rPr>
          <w:rFonts w:ascii="ＭＳ 明朝" w:eastAsia="ＭＳ 明朝" w:hAnsi="ＭＳ 明朝"/>
          <w:sz w:val="24"/>
          <w:szCs w:val="24"/>
        </w:rPr>
      </w:pPr>
      <w:r w:rsidRPr="00B7275A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2082831866"/>
        </w:rPr>
        <w:t>Ｅ－Ｍａｉ</w:t>
      </w:r>
      <w:r w:rsidRPr="00B7275A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2082831866"/>
        </w:rPr>
        <w:t>ｌ</w:t>
      </w:r>
      <w:r w:rsidRPr="00ED38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7275A">
        <w:rPr>
          <w:rFonts w:ascii="ＭＳ 明朝" w:eastAsia="ＭＳ 明朝" w:hAnsi="ＭＳ 明朝"/>
          <w:color w:val="FF0000"/>
          <w:w w:val="83"/>
          <w:kern w:val="0"/>
          <w:fitText w:val="3080" w:id="-2082831865"/>
        </w:rPr>
        <w:t>chiyodakuyakusho</w:t>
      </w:r>
      <w:r w:rsidRPr="00B7275A">
        <w:rPr>
          <w:rFonts w:ascii="ＭＳ 明朝" w:eastAsia="ＭＳ 明朝" w:hAnsi="ＭＳ 明朝" w:hint="eastAsia"/>
          <w:color w:val="FF0000"/>
          <w:w w:val="83"/>
          <w:kern w:val="0"/>
          <w:fitText w:val="3080" w:id="-2082831865"/>
        </w:rPr>
        <w:t>@city.chiyoda.lg.j</w:t>
      </w:r>
      <w:r w:rsidRPr="00B7275A">
        <w:rPr>
          <w:rFonts w:ascii="ＭＳ 明朝" w:eastAsia="ＭＳ 明朝" w:hAnsi="ＭＳ 明朝" w:hint="eastAsia"/>
          <w:color w:val="FF0000"/>
          <w:spacing w:val="36"/>
          <w:w w:val="83"/>
          <w:kern w:val="0"/>
          <w:fitText w:val="3080" w:id="-2082831865"/>
        </w:rPr>
        <w:t>p</w:t>
      </w:r>
    </w:p>
    <w:p w14:paraId="572D9FD5" w14:textId="77777777" w:rsidR="00ED3867" w:rsidRPr="00ED3867" w:rsidRDefault="00ED3867" w:rsidP="00ED3867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C59A392" w14:textId="77777777" w:rsidR="00ED3867" w:rsidRPr="00ED3867" w:rsidRDefault="00ED3867" w:rsidP="00ED3867">
      <w:pPr>
        <w:jc w:val="center"/>
        <w:rPr>
          <w:rFonts w:ascii="ＭＳ 明朝" w:eastAsia="ＭＳ 明朝" w:hAnsi="ＭＳ 明朝"/>
          <w:sz w:val="32"/>
          <w:szCs w:val="32"/>
        </w:rPr>
      </w:pPr>
      <w:r w:rsidRPr="00ED3867">
        <w:rPr>
          <w:rFonts w:ascii="ＭＳ 明朝" w:eastAsia="ＭＳ 明朝" w:hAnsi="ＭＳ 明朝" w:hint="eastAsia"/>
          <w:sz w:val="32"/>
          <w:szCs w:val="32"/>
        </w:rPr>
        <w:t>補助金交付申請書</w:t>
      </w:r>
    </w:p>
    <w:p w14:paraId="65E4CECF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</w:p>
    <w:p w14:paraId="15DED2F0" w14:textId="77777777" w:rsidR="00ED3867" w:rsidRPr="00ED3867" w:rsidRDefault="00ED3867" w:rsidP="00ED38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千代田区中小企業販路拡大事業支援補助交付要綱第４条に規定する事業を実施しますので、同要綱第８条の規定に基づき、下記のとおり補助金の交付を申請します。</w:t>
      </w:r>
    </w:p>
    <w:p w14:paraId="204EFEB5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</w:p>
    <w:p w14:paraId="118E1E1A" w14:textId="77777777" w:rsidR="00ED3867" w:rsidRPr="00ED3867" w:rsidRDefault="00ED3867" w:rsidP="00ED3867">
      <w:pPr>
        <w:pStyle w:val="a3"/>
      </w:pPr>
      <w:r w:rsidRPr="00ED3867">
        <w:rPr>
          <w:rFonts w:hint="eastAsia"/>
        </w:rPr>
        <w:t>記</w:t>
      </w:r>
    </w:p>
    <w:p w14:paraId="142595B4" w14:textId="77777777" w:rsidR="00ED3867" w:rsidRPr="00ED3867" w:rsidRDefault="00ED3867" w:rsidP="00ED3867">
      <w:pPr>
        <w:rPr>
          <w:rFonts w:ascii="ＭＳ 明朝" w:eastAsia="ＭＳ 明朝" w:hAnsi="ＭＳ 明朝"/>
        </w:rPr>
      </w:pPr>
    </w:p>
    <w:p w14:paraId="00ECCE18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１　事業の種別（いずれかに丸を記入）</w:t>
      </w:r>
    </w:p>
    <w:p w14:paraId="17AB2EEF" w14:textId="77777777" w:rsidR="00ED3867" w:rsidRPr="00C42721" w:rsidRDefault="00ED3867" w:rsidP="00ED3867">
      <w:pPr>
        <w:ind w:leftChars="200" w:left="420"/>
        <w:rPr>
          <w:rFonts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A133D" wp14:editId="0850F7BC">
                <wp:simplePos x="0" y="0"/>
                <wp:positionH relativeFrom="column">
                  <wp:posOffset>1310640</wp:posOffset>
                </wp:positionH>
                <wp:positionV relativeFrom="paragraph">
                  <wp:posOffset>101600</wp:posOffset>
                </wp:positionV>
                <wp:extent cx="666750" cy="198407"/>
                <wp:effectExtent l="0" t="0" r="19050" b="11430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8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oval w14:anchorId="2701208E" id="楕円 39" o:spid="_x0000_s1026" style="position:absolute;left:0;text-align:left;margin-left:103.2pt;margin-top:8pt;width:52.5pt;height:1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Pr="00ED3867">
        <w:rPr>
          <w:rFonts w:ascii="ＭＳ 明朝" w:eastAsia="ＭＳ 明朝" w:hAnsi="ＭＳ 明朝" w:hint="eastAsia"/>
          <w:sz w:val="24"/>
          <w:szCs w:val="24"/>
        </w:rPr>
        <w:t>開催事業　／　出展事業（所属団体名</w:t>
      </w:r>
      <w:r>
        <w:rPr>
          <w:rFonts w:hAnsi="ＭＳ 明朝" w:hint="eastAsia"/>
          <w:sz w:val="24"/>
          <w:szCs w:val="24"/>
        </w:rPr>
        <w:t xml:space="preserve">　</w:t>
      </w:r>
      <w:r w:rsidRPr="00ED386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●●●●●会千代田支部</w:t>
      </w:r>
      <w:r>
        <w:rPr>
          <w:rFonts w:hAnsi="ＭＳ 明朝" w:hint="eastAsia"/>
          <w:sz w:val="24"/>
          <w:szCs w:val="24"/>
        </w:rPr>
        <w:t>）</w:t>
      </w:r>
    </w:p>
    <w:p w14:paraId="1D3453DB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CA258" wp14:editId="222CC28B">
                <wp:simplePos x="0" y="0"/>
                <wp:positionH relativeFrom="column">
                  <wp:posOffset>2552700</wp:posOffset>
                </wp:positionH>
                <wp:positionV relativeFrom="paragraph">
                  <wp:posOffset>208915</wp:posOffset>
                </wp:positionV>
                <wp:extent cx="2945130" cy="638175"/>
                <wp:effectExtent l="0" t="381000" r="26670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638175"/>
                        </a:xfrm>
                        <a:prstGeom prst="wedgeRoundRectCallout">
                          <a:avLst>
                            <a:gd name="adj1" fmla="val 7818"/>
                            <a:gd name="adj2" fmla="val -10587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E103F" w14:textId="77777777" w:rsidR="00ED3867" w:rsidRPr="002F0C48" w:rsidRDefault="00ED3867" w:rsidP="00ED386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所属する認定商工関係団体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4AB41D" id="角丸四角形吹き出し 15" o:spid="_x0000_s1027" type="#_x0000_t62" style="position:absolute;left:0;text-align:left;margin-left:201pt;margin-top:16.45pt;width:231.9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" adj="12489,-12070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:rsidR="00ED3867" w:rsidRPr="002F0C48" w:rsidRDefault="00ED3867" w:rsidP="00ED386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所属する認定商工関係団体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の名称を記入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B81AD0B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</w:p>
    <w:p w14:paraId="38D87532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２　交付申請額</w:t>
      </w:r>
    </w:p>
    <w:p w14:paraId="6314DA80" w14:textId="1DBE4FF4" w:rsidR="00ED3867" w:rsidRPr="00ED3867" w:rsidRDefault="00ED3867" w:rsidP="00ED3867">
      <w:pPr>
        <w:ind w:leftChars="200" w:left="420"/>
        <w:rPr>
          <w:rFonts w:ascii="ＭＳ 明朝" w:eastAsia="ＭＳ 明朝" w:hAnsi="ＭＳ 明朝"/>
          <w:sz w:val="24"/>
          <w:szCs w:val="24"/>
          <w:u w:val="single"/>
        </w:rPr>
      </w:pPr>
      <w:r w:rsidRPr="00ED3867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394724" w:rsidRPr="00B7275A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１００</w:t>
      </w:r>
      <w:r w:rsidRPr="00ED386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，０００</w:t>
      </w:r>
      <w:r w:rsidRPr="00ED3867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320F4A73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0074B" wp14:editId="05945139">
                <wp:simplePos x="0" y="0"/>
                <wp:positionH relativeFrom="column">
                  <wp:posOffset>2548890</wp:posOffset>
                </wp:positionH>
                <wp:positionV relativeFrom="paragraph">
                  <wp:posOffset>130175</wp:posOffset>
                </wp:positionV>
                <wp:extent cx="2945130" cy="1238250"/>
                <wp:effectExtent l="1314450" t="266700" r="26670" b="19050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238250"/>
                        </a:xfrm>
                        <a:prstGeom prst="wedgeRoundRectCallout">
                          <a:avLst>
                            <a:gd name="adj1" fmla="val -92858"/>
                            <a:gd name="adj2" fmla="val -6896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4F80A" w14:textId="77777777" w:rsidR="00394724" w:rsidRDefault="00ED3867" w:rsidP="00ED38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補助</w:t>
                            </w:r>
                            <w:r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対象経費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（出展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小間料</w:t>
                            </w:r>
                            <w:r w:rsidR="00394724" w:rsidRPr="0039472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、装飾費、</w:t>
                            </w:r>
                          </w:p>
                          <w:p w14:paraId="06EAB23F" w14:textId="7FC58179" w:rsidR="00ED3867" w:rsidRPr="00EC4659" w:rsidRDefault="00394724" w:rsidP="0039472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39472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備品レンタル費</w:t>
                            </w:r>
                            <w:r w:rsidR="00ED386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）</w:t>
                            </w:r>
                            <w:r w:rsidR="00ED3867"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の</w:t>
                            </w:r>
                            <w:r w:rsidR="00ED3867" w:rsidRPr="00EC465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2/3</w:t>
                            </w:r>
                          </w:p>
                          <w:p w14:paraId="74C4DF98" w14:textId="77777777" w:rsidR="00ED3867" w:rsidRPr="00EC4659" w:rsidRDefault="00ED3867" w:rsidP="00ED38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・上限</w:t>
                            </w:r>
                            <w:r w:rsidRPr="00EC465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10万円</w:t>
                            </w:r>
                            <w:r w:rsidR="00243C0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（20万円）</w:t>
                            </w:r>
                          </w:p>
                          <w:p w14:paraId="3FC2B9B6" w14:textId="77777777" w:rsidR="00ED3867" w:rsidRPr="002F0C48" w:rsidRDefault="00ED3867" w:rsidP="00ED38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C465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07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8" o:spid="_x0000_s1028" type="#_x0000_t62" style="position:absolute;left:0;text-align:left;margin-left:200.7pt;margin-top:10.25pt;width:231.9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" adj="-9257,-4097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14:paraId="5704F80A" w14:textId="77777777" w:rsidR="00394724" w:rsidRDefault="00ED3867" w:rsidP="00ED386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補助</w:t>
                      </w:r>
                      <w:r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対象経費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（出展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小間料</w:t>
                      </w:r>
                      <w:r w:rsidR="00394724" w:rsidRPr="0039472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、装飾費、</w:t>
                      </w:r>
                    </w:p>
                    <w:p w14:paraId="06EAB23F" w14:textId="7FC58179" w:rsidR="00ED3867" w:rsidRPr="00EC4659" w:rsidRDefault="00394724" w:rsidP="0039472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39472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備品レンタル費</w:t>
                      </w:r>
                      <w:r w:rsidR="00ED386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）</w:t>
                      </w:r>
                      <w:r w:rsidR="00ED3867"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の</w:t>
                      </w:r>
                      <w:r w:rsidR="00ED3867" w:rsidRPr="00EC465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2/3</w:t>
                      </w:r>
                    </w:p>
                    <w:p w14:paraId="74C4DF98" w14:textId="77777777" w:rsidR="00ED3867" w:rsidRPr="00EC4659" w:rsidRDefault="00ED3867" w:rsidP="00ED386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・上限</w:t>
                      </w:r>
                      <w:r w:rsidRPr="00EC465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10万円</w:t>
                      </w:r>
                      <w:r w:rsidR="00243C0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（20万円）</w:t>
                      </w:r>
                    </w:p>
                    <w:p w14:paraId="3FC2B9B6" w14:textId="77777777" w:rsidR="00ED3867" w:rsidRPr="002F0C48" w:rsidRDefault="00ED3867" w:rsidP="00ED386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C465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・千円未満切捨て</w:t>
                      </w:r>
                    </w:p>
                  </w:txbxContent>
                </v:textbox>
              </v:shape>
            </w:pict>
          </mc:Fallback>
        </mc:AlternateContent>
      </w:r>
    </w:p>
    <w:p w14:paraId="0FA7F17A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</w:p>
    <w:p w14:paraId="38E784AD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３　事業の内容</w:t>
      </w:r>
    </w:p>
    <w:p w14:paraId="24D9B2E5" w14:textId="77777777" w:rsidR="00ED3867" w:rsidRPr="00ED3867" w:rsidRDefault="00ED3867" w:rsidP="00ED386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ED3867">
        <w:rPr>
          <w:rFonts w:ascii="ＭＳ 明朝" w:eastAsia="ＭＳ 明朝" w:hAnsi="ＭＳ 明朝" w:hint="eastAsia"/>
          <w:sz w:val="24"/>
          <w:szCs w:val="24"/>
        </w:rPr>
        <w:t>別紙のとおり</w:t>
      </w:r>
    </w:p>
    <w:p w14:paraId="4EB0D10F" w14:textId="77777777" w:rsidR="00ED3867" w:rsidRPr="00ED3867" w:rsidRDefault="00ED3867" w:rsidP="00ED3867">
      <w:pPr>
        <w:rPr>
          <w:rFonts w:ascii="ＭＳ 明朝" w:eastAsia="ＭＳ 明朝" w:hAnsi="ＭＳ 明朝"/>
          <w:sz w:val="24"/>
          <w:szCs w:val="24"/>
        </w:rPr>
      </w:pPr>
    </w:p>
    <w:p w14:paraId="70510C6E" w14:textId="77777777" w:rsidR="00ED3867" w:rsidRPr="00ED3867" w:rsidRDefault="00ED3867" w:rsidP="00ED386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056CBF3" w14:textId="77777777" w:rsidR="002362E1" w:rsidRPr="00ED3867" w:rsidRDefault="002362E1" w:rsidP="00ED3867">
      <w:pPr>
        <w:rPr>
          <w:rFonts w:ascii="ＭＳ 明朝" w:eastAsia="ＭＳ 明朝" w:hAnsi="ＭＳ 明朝"/>
        </w:rPr>
      </w:pPr>
    </w:p>
    <w:sectPr w:rsidR="002362E1" w:rsidRPr="00ED38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130E" w14:textId="77777777" w:rsidR="00150CD8" w:rsidRDefault="00150CD8" w:rsidP="003F32F7">
      <w:r>
        <w:separator/>
      </w:r>
    </w:p>
  </w:endnote>
  <w:endnote w:type="continuationSeparator" w:id="0">
    <w:p w14:paraId="128A93B3" w14:textId="77777777" w:rsidR="00150CD8" w:rsidRDefault="00150CD8" w:rsidP="003F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6688" w14:textId="77777777" w:rsidR="00150CD8" w:rsidRDefault="00150CD8" w:rsidP="003F32F7">
      <w:r>
        <w:separator/>
      </w:r>
    </w:p>
  </w:footnote>
  <w:footnote w:type="continuationSeparator" w:id="0">
    <w:p w14:paraId="73336E8B" w14:textId="77777777" w:rsidR="00150CD8" w:rsidRDefault="00150CD8" w:rsidP="003F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2467" w14:textId="77777777" w:rsidR="00FA3D96" w:rsidRDefault="00FA3D96">
    <w:pPr>
      <w:pStyle w:val="a7"/>
    </w:pPr>
    <w:r w:rsidRPr="00716FAB"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D2C16" wp14:editId="4E3146EC">
              <wp:simplePos x="0" y="0"/>
              <wp:positionH relativeFrom="column">
                <wp:posOffset>1905946</wp:posOffset>
              </wp:positionH>
              <wp:positionV relativeFrom="paragraph">
                <wp:posOffset>77638</wp:posOffset>
              </wp:positionV>
              <wp:extent cx="1690777" cy="388188"/>
              <wp:effectExtent l="0" t="0" r="24130" b="12065"/>
              <wp:wrapNone/>
              <wp:docPr id="3" name="角丸四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777" cy="388188"/>
                      </a:xfrm>
                      <a:prstGeom prst="round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AA9B27E" w14:textId="77777777" w:rsidR="00FA3D96" w:rsidRPr="00716FAB" w:rsidRDefault="00FA3D96" w:rsidP="00FA3D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716FA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記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716FA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716FA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oundrect w14:anchorId="3769525D" id="角丸四角形 3" o:spid="_x0000_s1029" style="position:absolute;left:0;text-align:left;margin-left:150.05pt;margin-top:6.1pt;width:133.1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" fillcolor="windowText" strokeweight="1pt">
              <v:stroke joinstyle="miter"/>
              <v:textbox>
                <w:txbxContent>
                  <w:p w:rsidR="00FA3D96" w:rsidRPr="00716FAB" w:rsidRDefault="00FA3D96" w:rsidP="00FA3D9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sz w:val="24"/>
                        <w:szCs w:val="24"/>
                      </w:rPr>
                    </w:pPr>
                    <w:r w:rsidRPr="00716FAB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  <w:szCs w:val="24"/>
                      </w:rPr>
                      <w:t>記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Pr="00716FAB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  <w:szCs w:val="24"/>
                      </w:rPr>
                      <w:t>入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Pr="00716FAB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  <w:szCs w:val="24"/>
                      </w:rPr>
                      <w:t>例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4C"/>
    <w:rsid w:val="00011A45"/>
    <w:rsid w:val="00026D4B"/>
    <w:rsid w:val="00057A05"/>
    <w:rsid w:val="000A3368"/>
    <w:rsid w:val="000C5A2A"/>
    <w:rsid w:val="00131608"/>
    <w:rsid w:val="00150CD8"/>
    <w:rsid w:val="001E1E58"/>
    <w:rsid w:val="001E4E33"/>
    <w:rsid w:val="002362E1"/>
    <w:rsid w:val="00243C00"/>
    <w:rsid w:val="00287D79"/>
    <w:rsid w:val="00294A94"/>
    <w:rsid w:val="00394724"/>
    <w:rsid w:val="003F32F7"/>
    <w:rsid w:val="00463F07"/>
    <w:rsid w:val="005B5433"/>
    <w:rsid w:val="0066024C"/>
    <w:rsid w:val="006B27CB"/>
    <w:rsid w:val="007260B7"/>
    <w:rsid w:val="00877076"/>
    <w:rsid w:val="008F42E0"/>
    <w:rsid w:val="009237C8"/>
    <w:rsid w:val="00943166"/>
    <w:rsid w:val="009D7827"/>
    <w:rsid w:val="009E5715"/>
    <w:rsid w:val="00A654FD"/>
    <w:rsid w:val="00B7275A"/>
    <w:rsid w:val="00BF7160"/>
    <w:rsid w:val="00C11D18"/>
    <w:rsid w:val="00D61226"/>
    <w:rsid w:val="00D9213A"/>
    <w:rsid w:val="00EC4659"/>
    <w:rsid w:val="00ED3867"/>
    <w:rsid w:val="00F43260"/>
    <w:rsid w:val="00FA3D96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D5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3867"/>
    <w:pPr>
      <w:keepNext/>
      <w:widowControl/>
      <w:outlineLvl w:val="1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2E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62E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32F7"/>
  </w:style>
  <w:style w:type="paragraph" w:styleId="a9">
    <w:name w:val="footer"/>
    <w:basedOn w:val="a"/>
    <w:link w:val="aa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32F7"/>
  </w:style>
  <w:style w:type="paragraph" w:styleId="ab">
    <w:name w:val="Balloon Text"/>
    <w:basedOn w:val="a"/>
    <w:link w:val="ac"/>
    <w:uiPriority w:val="99"/>
    <w:semiHidden/>
    <w:unhideWhenUsed/>
    <w:rsid w:val="00C1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D3867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 補助金交付申請書（第3号様式</dc:title>
  <dc:subject/>
  <dc:creator>千代田区</dc:creator>
  <cp:keywords/>
  <dc:description/>
  <cp:lastModifiedBy/>
  <dcterms:created xsi:type="dcterms:W3CDTF">2022-07-15T00:59:00Z</dcterms:created>
  <dcterms:modified xsi:type="dcterms:W3CDTF">2025-03-19T04:17:00Z</dcterms:modified>
</cp:coreProperties>
</file>