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6B83" w14:textId="77777777" w:rsidR="003C548B" w:rsidRDefault="00623C00" w:rsidP="003C548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32"/>
        </w:rPr>
        <w:t>統計</w:t>
      </w:r>
      <w:r w:rsidR="003C548B" w:rsidRPr="003C548B">
        <w:rPr>
          <w:rFonts w:ascii="ＭＳ ゴシック" w:eastAsia="ＭＳ ゴシック" w:hAnsi="ＭＳ ゴシック" w:hint="eastAsia"/>
          <w:sz w:val="32"/>
        </w:rPr>
        <w:t>調査員登録申請書</w:t>
      </w:r>
    </w:p>
    <w:p w14:paraId="431F5988" w14:textId="77777777" w:rsidR="003C548B" w:rsidRDefault="003C548B" w:rsidP="003C548B">
      <w:pPr>
        <w:jc w:val="left"/>
        <w:rPr>
          <w:rFonts w:ascii="ＭＳ ゴシック" w:eastAsia="ＭＳ ゴシック" w:hAnsi="ＭＳ ゴシック"/>
          <w:sz w:val="22"/>
        </w:rPr>
      </w:pPr>
    </w:p>
    <w:p w14:paraId="24BA8130" w14:textId="77777777" w:rsidR="003C548B" w:rsidRPr="003C548B" w:rsidRDefault="003C548B" w:rsidP="003C548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21FACC8E" w14:textId="77777777" w:rsidR="003C548B" w:rsidRDefault="003C548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千代田区長　殿</w:t>
      </w:r>
    </w:p>
    <w:p w14:paraId="2D862D51" w14:textId="77777777" w:rsidR="003C548B" w:rsidRDefault="003C548B">
      <w:pPr>
        <w:rPr>
          <w:rFonts w:ascii="ＭＳ ゴシック" w:eastAsia="ＭＳ ゴシック" w:hAnsi="ＭＳ ゴシック"/>
          <w:sz w:val="22"/>
        </w:rPr>
      </w:pPr>
    </w:p>
    <w:p w14:paraId="0F854C14" w14:textId="77777777" w:rsidR="003C548B" w:rsidRDefault="00623C0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統計</w:t>
      </w:r>
      <w:r w:rsidR="003C548B">
        <w:rPr>
          <w:rFonts w:ascii="ＭＳ ゴシック" w:eastAsia="ＭＳ ゴシック" w:hAnsi="ＭＳ ゴシック" w:hint="eastAsia"/>
          <w:sz w:val="22"/>
        </w:rPr>
        <w:t>調査員に登録したく、下記のとおり申請いたします。</w:t>
      </w:r>
    </w:p>
    <w:p w14:paraId="07C451F8" w14:textId="77777777" w:rsidR="003C548B" w:rsidRPr="00623C00" w:rsidRDefault="003C548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C548B" w:rsidRPr="00EB0945" w14:paraId="36F2AE08" w14:textId="77777777" w:rsidTr="00A609B1">
        <w:trPr>
          <w:trHeight w:val="507"/>
        </w:trPr>
        <w:tc>
          <w:tcPr>
            <w:tcW w:w="127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1893B23" w14:textId="77777777" w:rsidR="003C548B" w:rsidRPr="00EB0945" w:rsidRDefault="003C548B" w:rsidP="0020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58AE6F5A" w14:textId="77777777" w:rsidR="003C548B" w:rsidRPr="00EB0945" w:rsidRDefault="003C548B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548B" w:rsidRPr="00EB0945" w14:paraId="6B2B5F71" w14:textId="77777777" w:rsidTr="00A609B1">
        <w:trPr>
          <w:trHeight w:val="982"/>
        </w:trPr>
        <w:tc>
          <w:tcPr>
            <w:tcW w:w="127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170B36AF" w14:textId="77777777" w:rsidR="003C548B" w:rsidRPr="00EB0945" w:rsidRDefault="003C548B" w:rsidP="002065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7223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243D9FE2" w14:textId="77777777" w:rsidR="003C548B" w:rsidRPr="00EB0945" w:rsidRDefault="003C548B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548B" w:rsidRPr="00EB0945" w14:paraId="4C51CFD6" w14:textId="77777777" w:rsidTr="00A609B1">
        <w:trPr>
          <w:trHeight w:val="1110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14:paraId="79F950AF" w14:textId="77777777" w:rsidR="003C548B" w:rsidRPr="00EB0945" w:rsidRDefault="0020654A" w:rsidP="002B10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2B10CD"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7223" w:type="dxa"/>
            <w:tcBorders>
              <w:left w:val="double" w:sz="4" w:space="0" w:color="auto"/>
            </w:tcBorders>
          </w:tcPr>
          <w:p w14:paraId="6C99334C" w14:textId="77777777" w:rsidR="003C548B" w:rsidRPr="00EB0945" w:rsidRDefault="002B10CD" w:rsidP="002B10C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22307C" w:rsidRPr="00EB0945" w14:paraId="679EF2B5" w14:textId="77777777" w:rsidTr="0022307C">
        <w:trPr>
          <w:trHeight w:val="523"/>
        </w:trPr>
        <w:tc>
          <w:tcPr>
            <w:tcW w:w="1271" w:type="dxa"/>
            <w:vMerge w:val="restart"/>
            <w:tcBorders>
              <w:right w:val="double" w:sz="4" w:space="0" w:color="auto"/>
            </w:tcBorders>
            <w:vAlign w:val="center"/>
          </w:tcPr>
          <w:p w14:paraId="799F2DDD" w14:textId="77777777" w:rsidR="0022307C" w:rsidRPr="00EB0945" w:rsidRDefault="0022307C" w:rsidP="002B10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7658">
              <w:rPr>
                <w:rFonts w:ascii="ＭＳ ゴシック" w:eastAsia="ＭＳ ゴシック" w:hAnsi="ＭＳ ゴシック" w:hint="eastAsia"/>
                <w:spacing w:val="70"/>
                <w:kern w:val="0"/>
                <w:sz w:val="20"/>
                <w:szCs w:val="20"/>
                <w:fitText w:val="880" w:id="2009343232"/>
              </w:rPr>
              <w:t>連絡</w:t>
            </w:r>
            <w:r w:rsidRPr="00F3765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80" w:id="2009343232"/>
              </w:rPr>
              <w:t>先</w:t>
            </w:r>
          </w:p>
        </w:tc>
        <w:tc>
          <w:tcPr>
            <w:tcW w:w="722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6AAF716A" w14:textId="77777777" w:rsidR="0022307C" w:rsidRPr="00EB0945" w:rsidRDefault="0022307C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宅）</w:t>
            </w:r>
          </w:p>
        </w:tc>
      </w:tr>
      <w:tr w:rsidR="0022307C" w:rsidRPr="00EB0945" w14:paraId="267CA244" w14:textId="77777777" w:rsidTr="0022307C">
        <w:trPr>
          <w:trHeight w:val="523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57D1E59D" w14:textId="77777777" w:rsidR="0022307C" w:rsidRPr="00EB0945" w:rsidRDefault="0022307C" w:rsidP="002B10C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2A62AC67" w14:textId="77777777" w:rsidR="0022307C" w:rsidRPr="00EB0945" w:rsidRDefault="0022307C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帯）</w:t>
            </w:r>
          </w:p>
        </w:tc>
      </w:tr>
      <w:tr w:rsidR="0022307C" w:rsidRPr="00EB0945" w14:paraId="39E85733" w14:textId="77777777" w:rsidTr="0022307C">
        <w:trPr>
          <w:trHeight w:val="523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1669E30C" w14:textId="77777777" w:rsidR="0022307C" w:rsidRPr="00EB0945" w:rsidRDefault="0022307C" w:rsidP="002B10C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7737FCC0" w14:textId="77777777" w:rsidR="0022307C" w:rsidRPr="00EB0945" w:rsidRDefault="0022307C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（ＦＡＸ）</w:t>
            </w:r>
          </w:p>
        </w:tc>
      </w:tr>
      <w:tr w:rsidR="0022307C" w:rsidRPr="00EB0945" w14:paraId="48FDCD73" w14:textId="77777777" w:rsidTr="0022307C">
        <w:trPr>
          <w:trHeight w:val="523"/>
        </w:trPr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14:paraId="21660656" w14:textId="77777777" w:rsidR="0022307C" w:rsidRPr="00EB0945" w:rsidRDefault="0022307C" w:rsidP="0022307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620DDDAB" w14:textId="77777777" w:rsidR="0022307C" w:rsidRPr="00EB0945" w:rsidRDefault="0022307C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（メール）</w:t>
            </w:r>
          </w:p>
        </w:tc>
      </w:tr>
      <w:tr w:rsidR="003C548B" w:rsidRPr="00EB0945" w14:paraId="5AA73B31" w14:textId="77777777" w:rsidTr="00A609B1">
        <w:trPr>
          <w:trHeight w:val="923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14:paraId="4BBF96EF" w14:textId="77777777" w:rsidR="003C548B" w:rsidRPr="00EB0945" w:rsidRDefault="002B10CD" w:rsidP="002B10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14:paraId="100E26B8" w14:textId="77777777" w:rsidR="002B10CD" w:rsidRPr="00EB0945" w:rsidRDefault="002B10CD" w:rsidP="002B10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・年齢</w:t>
            </w:r>
          </w:p>
        </w:tc>
        <w:tc>
          <w:tcPr>
            <w:tcW w:w="7223" w:type="dxa"/>
            <w:tcBorders>
              <w:left w:val="double" w:sz="4" w:space="0" w:color="auto"/>
            </w:tcBorders>
            <w:vAlign w:val="center"/>
          </w:tcPr>
          <w:p w14:paraId="09F016CC" w14:textId="77777777" w:rsidR="003C548B" w:rsidRPr="00EB0945" w:rsidRDefault="002B10CD" w:rsidP="00E87CC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 ・ 平成　　</w:t>
            </w:r>
            <w:r w:rsid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</w:t>
            </w:r>
            <w:r w:rsid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　</w:t>
            </w:r>
            <w:r w:rsid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日（　　</w:t>
            </w:r>
            <w:r w:rsid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歳）</w:t>
            </w:r>
          </w:p>
        </w:tc>
      </w:tr>
      <w:tr w:rsidR="003C548B" w:rsidRPr="00EB0945" w14:paraId="137DA6D3" w14:textId="77777777" w:rsidTr="00A609B1">
        <w:trPr>
          <w:trHeight w:val="923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14:paraId="5C96B1A6" w14:textId="77777777" w:rsidR="003C548B" w:rsidRPr="00EB0945" w:rsidRDefault="00EB0945" w:rsidP="00EB09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　業</w:t>
            </w:r>
          </w:p>
        </w:tc>
        <w:tc>
          <w:tcPr>
            <w:tcW w:w="7223" w:type="dxa"/>
            <w:tcBorders>
              <w:left w:val="double" w:sz="4" w:space="0" w:color="auto"/>
            </w:tcBorders>
            <w:vAlign w:val="center"/>
          </w:tcPr>
          <w:p w14:paraId="1C2A07E5" w14:textId="77777777" w:rsidR="003C548B" w:rsidRPr="00EB0945" w:rsidRDefault="003C548B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548B" w:rsidRPr="00EB0945" w14:paraId="38EC7098" w14:textId="77777777" w:rsidTr="00A609B1">
        <w:trPr>
          <w:trHeight w:val="923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14:paraId="56759CD5" w14:textId="77777777" w:rsidR="003C548B" w:rsidRPr="00EB0945" w:rsidRDefault="00623C00" w:rsidP="00EB09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統計</w:t>
            </w:r>
            <w:r w:rsidR="00EB0945" w:rsidRPr="00EB09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　従事回数</w:t>
            </w:r>
          </w:p>
        </w:tc>
        <w:tc>
          <w:tcPr>
            <w:tcW w:w="7223" w:type="dxa"/>
            <w:tcBorders>
              <w:left w:val="double" w:sz="4" w:space="0" w:color="auto"/>
            </w:tcBorders>
            <w:vAlign w:val="center"/>
          </w:tcPr>
          <w:p w14:paraId="790E6959" w14:textId="77777777" w:rsidR="003C548B" w:rsidRPr="00EB0945" w:rsidRDefault="00623C00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回（主な調査名：　　　　　　　　　　　　　　　　　　　</w:t>
            </w:r>
            <w:r w:rsidR="003A2F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3C548B" w:rsidRPr="00EB0945" w14:paraId="084AC4E1" w14:textId="77777777" w:rsidTr="00A609B1">
        <w:trPr>
          <w:trHeight w:val="1513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14:paraId="61A85B65" w14:textId="77777777" w:rsidR="00EB0945" w:rsidRDefault="00EB0945" w:rsidP="00EB09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調査担当</w:t>
            </w:r>
          </w:p>
          <w:p w14:paraId="12C72C47" w14:textId="77777777" w:rsidR="003C548B" w:rsidRPr="00EB0945" w:rsidRDefault="00EB0945" w:rsidP="00EB094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希望エリア</w:t>
            </w:r>
          </w:p>
        </w:tc>
        <w:tc>
          <w:tcPr>
            <w:tcW w:w="7223" w:type="dxa"/>
            <w:tcBorders>
              <w:left w:val="double" w:sz="4" w:space="0" w:color="auto"/>
            </w:tcBorders>
            <w:vAlign w:val="center"/>
          </w:tcPr>
          <w:p w14:paraId="7DFA598F" w14:textId="77777777" w:rsidR="003C548B" w:rsidRPr="00EB0945" w:rsidRDefault="003C548B" w:rsidP="003C5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76F9E04" w14:textId="77777777" w:rsidR="003C548B" w:rsidRDefault="005F705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［提出先</w:t>
      </w:r>
      <w:r w:rsidR="00603654">
        <w:rPr>
          <w:rFonts w:ascii="ＭＳ ゴシック" w:eastAsia="ＭＳ ゴシック" w:hAnsi="ＭＳ ゴシック" w:hint="eastAsia"/>
          <w:sz w:val="22"/>
        </w:rPr>
        <w:t>及び問合せ先</w:t>
      </w:r>
      <w:r>
        <w:rPr>
          <w:rFonts w:ascii="ＭＳ ゴシック" w:eastAsia="ＭＳ ゴシック" w:hAnsi="ＭＳ ゴシック" w:hint="eastAsia"/>
          <w:sz w:val="22"/>
        </w:rPr>
        <w:t>］</w:t>
      </w:r>
    </w:p>
    <w:p w14:paraId="500DD4B9" w14:textId="77777777" w:rsidR="00603654" w:rsidRDefault="00603654" w:rsidP="0060365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F7059">
        <w:rPr>
          <w:rFonts w:ascii="ＭＳ ゴシック" w:eastAsia="ＭＳ ゴシック" w:hAnsi="ＭＳ ゴシック" w:hint="eastAsia"/>
          <w:sz w:val="22"/>
        </w:rPr>
        <w:t>〒102-8688　千代田区九段南1-2-1</w:t>
      </w:r>
      <w:r>
        <w:rPr>
          <w:rFonts w:ascii="ＭＳ ゴシック" w:eastAsia="ＭＳ ゴシック" w:hAnsi="ＭＳ ゴシック" w:hint="eastAsia"/>
          <w:sz w:val="22"/>
        </w:rPr>
        <w:t xml:space="preserve">　千代田区役所　統計課　</w:t>
      </w:r>
      <w:r w:rsidR="005F7059">
        <w:rPr>
          <w:rFonts w:ascii="ＭＳ ゴシック" w:eastAsia="ＭＳ ゴシック" w:hAnsi="ＭＳ ゴシック" w:hint="eastAsia"/>
          <w:sz w:val="22"/>
        </w:rPr>
        <w:t xml:space="preserve">統計調査係　</w:t>
      </w:r>
    </w:p>
    <w:p w14:paraId="3DA68BCF" w14:textId="77777777" w:rsidR="003C548B" w:rsidRDefault="005F7059" w:rsidP="0060365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</w:t>
      </w:r>
      <w:r w:rsidR="000352BC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03-5211-4182（直通）</w:t>
      </w:r>
      <w:r w:rsidR="000352BC">
        <w:rPr>
          <w:rFonts w:ascii="ＭＳ ゴシック" w:eastAsia="ＭＳ ゴシック" w:hAnsi="ＭＳ ゴシック" w:hint="eastAsia"/>
          <w:sz w:val="22"/>
        </w:rPr>
        <w:t>、FAX：03-3264-7767</w:t>
      </w:r>
    </w:p>
    <w:p w14:paraId="394E4C6E" w14:textId="77777777" w:rsidR="000352BC" w:rsidRDefault="000352BC" w:rsidP="0060365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ﾒｰﾙ：</w:t>
      </w:r>
      <w:hyperlink r:id="rId6" w:history="1">
        <w:r w:rsidRPr="00DE6F03">
          <w:rPr>
            <w:rStyle w:val="aa"/>
            <w:rFonts w:ascii="ＭＳ ゴシック" w:eastAsia="ＭＳ ゴシック" w:hAnsi="ＭＳ ゴシック"/>
            <w:sz w:val="22"/>
          </w:rPr>
          <w:t>toukei@city.chiyoda.lg.jp</w:t>
        </w:r>
      </w:hyperlink>
    </w:p>
    <w:p w14:paraId="0BD6F5B3" w14:textId="77777777" w:rsidR="000352BC" w:rsidRPr="000352BC" w:rsidRDefault="000352BC" w:rsidP="00603654">
      <w:pPr>
        <w:ind w:firstLineChars="200" w:firstLine="440"/>
        <w:rPr>
          <w:rFonts w:ascii="ＭＳ ゴシック" w:eastAsia="ＭＳ ゴシック" w:hAnsi="ＭＳ ゴシック"/>
          <w:sz w:val="22"/>
          <w:u w:val="single"/>
        </w:rPr>
      </w:pPr>
      <w:r w:rsidRPr="000352BC">
        <w:rPr>
          <w:rFonts w:ascii="ＭＳ ゴシック" w:eastAsia="ＭＳ ゴシック" w:hAnsi="ＭＳ ゴシック" w:hint="eastAsia"/>
          <w:sz w:val="22"/>
          <w:u w:val="single"/>
        </w:rPr>
        <w:t>※上記の申請内容に変更があった際は、必ずご連絡ください。</w:t>
      </w:r>
    </w:p>
    <w:sectPr w:rsidR="000352BC" w:rsidRPr="000352BC" w:rsidSect="000352B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ABC9" w14:textId="77777777" w:rsidR="001C1210" w:rsidRDefault="001C1210" w:rsidP="00A33D9F">
      <w:r>
        <w:separator/>
      </w:r>
    </w:p>
  </w:endnote>
  <w:endnote w:type="continuationSeparator" w:id="0">
    <w:p w14:paraId="2DC9037D" w14:textId="77777777" w:rsidR="001C1210" w:rsidRDefault="001C1210" w:rsidP="00A3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22A5" w14:textId="77777777" w:rsidR="001C1210" w:rsidRDefault="001C1210" w:rsidP="00A33D9F">
      <w:r>
        <w:separator/>
      </w:r>
    </w:p>
  </w:footnote>
  <w:footnote w:type="continuationSeparator" w:id="0">
    <w:p w14:paraId="464184F4" w14:textId="77777777" w:rsidR="001C1210" w:rsidRDefault="001C1210" w:rsidP="00A3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8B"/>
    <w:rsid w:val="000352BC"/>
    <w:rsid w:val="00124990"/>
    <w:rsid w:val="001C1210"/>
    <w:rsid w:val="0020654A"/>
    <w:rsid w:val="0022307C"/>
    <w:rsid w:val="002A2F52"/>
    <w:rsid w:val="002B10CD"/>
    <w:rsid w:val="003A2F76"/>
    <w:rsid w:val="003C548B"/>
    <w:rsid w:val="005F5842"/>
    <w:rsid w:val="005F7059"/>
    <w:rsid w:val="00603654"/>
    <w:rsid w:val="00623C00"/>
    <w:rsid w:val="00A33D9F"/>
    <w:rsid w:val="00A609B1"/>
    <w:rsid w:val="00E87CCC"/>
    <w:rsid w:val="00EB0945"/>
    <w:rsid w:val="00F3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797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D9F"/>
  </w:style>
  <w:style w:type="paragraph" w:styleId="a6">
    <w:name w:val="footer"/>
    <w:basedOn w:val="a"/>
    <w:link w:val="a7"/>
    <w:uiPriority w:val="99"/>
    <w:unhideWhenUsed/>
    <w:rsid w:val="00A33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D9F"/>
  </w:style>
  <w:style w:type="paragraph" w:styleId="a8">
    <w:name w:val="Balloon Text"/>
    <w:basedOn w:val="a"/>
    <w:link w:val="a9"/>
    <w:uiPriority w:val="99"/>
    <w:semiHidden/>
    <w:unhideWhenUsed/>
    <w:rsid w:val="00603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6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5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ukei@city.chiyo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統計調査員登録申請書</dc:title>
  <dc:subject/>
  <dc:creator>千代田区</dc:creator>
  <cp:keywords/>
  <dc:description/>
  <cp:lastModifiedBy/>
  <dcterms:created xsi:type="dcterms:W3CDTF">2022-02-21T04:59:00Z</dcterms:created>
  <dcterms:modified xsi:type="dcterms:W3CDTF">2022-02-21T04:59:00Z</dcterms:modified>
</cp:coreProperties>
</file>