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2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7687"/>
      </w:tblGrid>
      <w:tr w:rsidR="00F80CA0" w:rsidRPr="007074DC" w14:paraId="2619BF6E" w14:textId="77777777" w:rsidTr="00F80CA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033" w:type="dxa"/>
            <w:gridSpan w:val="2"/>
            <w:tcBorders>
              <w:top w:val="nil"/>
            </w:tcBorders>
          </w:tcPr>
          <w:p w14:paraId="5B09E818" w14:textId="77777777" w:rsidR="00225255" w:rsidRPr="00F97382" w:rsidRDefault="00F97382" w:rsidP="00F9738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 w:hint="eastAsia"/>
                <w:kern w:val="0"/>
                <w:sz w:val="24"/>
                <w:szCs w:val="26"/>
              </w:rPr>
            </w:pPr>
            <w:bookmarkStart w:id="0" w:name="_GoBack"/>
            <w:bookmarkEnd w:id="0"/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6"/>
              </w:rPr>
              <w:t>指定管理者管理業務（</w:t>
            </w:r>
            <w:r w:rsidR="00F80CA0" w:rsidRPr="00F57E7D">
              <w:rPr>
                <w:rFonts w:ascii="ＭＳ ゴシック" w:eastAsia="ＭＳ ゴシック" w:cs="ＭＳ ゴシック" w:hint="eastAsia"/>
                <w:kern w:val="0"/>
                <w:sz w:val="24"/>
                <w:szCs w:val="26"/>
              </w:rPr>
              <w:t>施設及び設備の保守等業務一覧</w:t>
            </w:r>
            <w:r>
              <w:rPr>
                <w:rFonts w:ascii="ＭＳ ゴシック" w:eastAsia="ＭＳ ゴシック" w:cs="ＭＳ ゴシック" w:hint="eastAsia"/>
                <w:kern w:val="0"/>
                <w:sz w:val="24"/>
                <w:szCs w:val="26"/>
              </w:rPr>
              <w:t>）</w:t>
            </w:r>
          </w:p>
        </w:tc>
      </w:tr>
      <w:tr w:rsidR="00F80CA0" w:rsidRPr="007074DC" w14:paraId="3A557D0C" w14:textId="77777777" w:rsidTr="00F80CA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33" w:type="dxa"/>
            <w:gridSpan w:val="2"/>
            <w:tcBorders>
              <w:bottom w:val="single" w:sz="2" w:space="0" w:color="000000"/>
            </w:tcBorders>
          </w:tcPr>
          <w:p w14:paraId="44D1A937" w14:textId="77777777" w:rsidR="00F80CA0" w:rsidRPr="007074DC" w:rsidRDefault="00F80CA0" w:rsidP="00F80CA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kern w:val="0"/>
                <w:sz w:val="24"/>
              </w:rPr>
            </w:pPr>
          </w:p>
        </w:tc>
      </w:tr>
      <w:tr w:rsidR="00F80CA0" w:rsidRPr="007074DC" w14:paraId="0657AC50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AF592" w14:textId="77777777" w:rsidR="00F80CA0" w:rsidRPr="007074DC" w:rsidRDefault="00F80CA0" w:rsidP="00F80CA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 w:rsidRPr="007074DC"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BD56E" w14:textId="77777777" w:rsidR="00F80CA0" w:rsidRPr="007074DC" w:rsidRDefault="00F97382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浴室管理業務</w:t>
            </w:r>
          </w:p>
        </w:tc>
      </w:tr>
      <w:tr w:rsidR="00F80CA0" w:rsidRPr="007074DC" w14:paraId="75EF194A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A3A3F" w14:textId="77777777" w:rsidR="00F80CA0" w:rsidRPr="007074DC" w:rsidRDefault="00F80CA0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 w:rsidRPr="007074DC"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98424" w14:textId="77777777" w:rsidR="00F80CA0" w:rsidRPr="007074DC" w:rsidRDefault="00F97382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浴室ろ過装置点検</w:t>
            </w:r>
          </w:p>
        </w:tc>
      </w:tr>
      <w:tr w:rsidR="00F80CA0" w:rsidRPr="007074DC" w14:paraId="175EACEC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A1F45" w14:textId="77777777" w:rsidR="00F80CA0" w:rsidRPr="007074DC" w:rsidRDefault="00F80CA0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 w:rsidRPr="007074DC"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E8FC7" w14:textId="77777777" w:rsidR="00F80CA0" w:rsidRPr="007074DC" w:rsidRDefault="00F97382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浴室ろ過砂交換</w:t>
            </w:r>
          </w:p>
        </w:tc>
      </w:tr>
      <w:tr w:rsidR="00F80CA0" w:rsidRPr="007074DC" w14:paraId="57388C92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C953B" w14:textId="77777777" w:rsidR="00F80CA0" w:rsidRPr="007074DC" w:rsidRDefault="00F80CA0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 w:rsidRPr="007074DC"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5B474" w14:textId="77777777" w:rsidR="00F80CA0" w:rsidRPr="007074DC" w:rsidRDefault="00F97382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浴槽水循環用配管薬品洗浄</w:t>
            </w:r>
          </w:p>
        </w:tc>
      </w:tr>
      <w:tr w:rsidR="00F80CA0" w:rsidRPr="007074DC" w14:paraId="10F04EFD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5B35A" w14:textId="77777777" w:rsidR="00F80CA0" w:rsidRPr="007074DC" w:rsidRDefault="00F80CA0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 w:rsidRPr="007074DC"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E5644" w14:textId="77777777" w:rsidR="00F80CA0" w:rsidRPr="007074DC" w:rsidRDefault="00F97382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殺菌剤注入装置点検</w:t>
            </w:r>
          </w:p>
        </w:tc>
      </w:tr>
      <w:tr w:rsidR="00F80CA0" w:rsidRPr="007074DC" w14:paraId="4DBF2FD4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3030B" w14:textId="77777777" w:rsidR="00F80CA0" w:rsidRPr="007074DC" w:rsidRDefault="0026478C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B39B" w14:textId="77777777" w:rsidR="00F80CA0" w:rsidRPr="007074DC" w:rsidRDefault="00306E9F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浴室レジオネラ属菌等の検査</w:t>
            </w:r>
          </w:p>
        </w:tc>
      </w:tr>
      <w:tr w:rsidR="00F80CA0" w:rsidRPr="007074DC" w14:paraId="5EB6EB4E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AAEC9" w14:textId="77777777" w:rsidR="00F80CA0" w:rsidRPr="007074DC" w:rsidRDefault="0026478C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01588" w14:textId="77777777" w:rsidR="00F80CA0" w:rsidRPr="007074DC" w:rsidRDefault="00306E9F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 w:rsidRPr="007074DC"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自動給茶機保守</w:t>
            </w:r>
          </w:p>
        </w:tc>
      </w:tr>
      <w:tr w:rsidR="00F80CA0" w:rsidRPr="007074DC" w14:paraId="1EA8B997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DF491" w14:textId="77777777" w:rsidR="00F80CA0" w:rsidRPr="007074DC" w:rsidRDefault="0026478C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C215C" w14:textId="77777777" w:rsidR="00F80CA0" w:rsidRPr="007074DC" w:rsidRDefault="00306E9F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健康器具保守点検</w:t>
            </w:r>
          </w:p>
        </w:tc>
      </w:tr>
      <w:tr w:rsidR="00F80CA0" w:rsidRPr="007074DC" w14:paraId="42A79972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4904D" w14:textId="77777777" w:rsidR="00F80CA0" w:rsidRPr="007074DC" w:rsidRDefault="0026478C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0A786" w14:textId="77777777" w:rsidR="00F80CA0" w:rsidRPr="007074DC" w:rsidRDefault="00306E9F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トレーニングマシン保守点検</w:t>
            </w:r>
          </w:p>
        </w:tc>
      </w:tr>
      <w:tr w:rsidR="00F80CA0" w:rsidRPr="007074DC" w14:paraId="54B5D2FE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6751E" w14:textId="77777777" w:rsidR="00F80CA0" w:rsidRPr="007074DC" w:rsidRDefault="002208E0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1</w:t>
            </w:r>
            <w:r w:rsidR="0026478C"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7DD69" w14:textId="77777777" w:rsidR="00F80CA0" w:rsidRPr="007074DC" w:rsidRDefault="00D31D4C" w:rsidP="00D31D4C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修理</w:t>
            </w:r>
            <w:r w:rsidR="0026478C"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、</w:t>
            </w: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備品処分</w:t>
            </w:r>
            <w:r w:rsidR="00306E9F"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F80CA0" w:rsidRPr="007074DC" w14:paraId="1DF15615" w14:textId="77777777" w:rsidTr="00F80CA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C4FE9" w14:textId="77777777" w:rsidR="00F80CA0" w:rsidRPr="007074DC" w:rsidRDefault="002208E0" w:rsidP="00F80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  <w:t>1</w:t>
            </w:r>
            <w:r w:rsidR="0026478C"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427E39" w14:textId="77777777" w:rsidR="00F80CA0" w:rsidRPr="007074DC" w:rsidRDefault="00306E9F" w:rsidP="00F80CA0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2"/>
                <w:szCs w:val="22"/>
              </w:rPr>
              <w:t>その他（事故等）</w:t>
            </w:r>
          </w:p>
        </w:tc>
      </w:tr>
    </w:tbl>
    <w:p w14:paraId="4E802364" w14:textId="77777777" w:rsidR="00002793" w:rsidRPr="00DA70DE" w:rsidRDefault="00F80CA0">
      <w:pPr>
        <w:jc w:val="right"/>
        <w:rPr>
          <w:rFonts w:ascii="ＭＳ ゴシック" w:eastAsia="ＭＳ ゴシック" w:hAnsi="ＭＳ ゴシック"/>
          <w:sz w:val="24"/>
          <w:szCs w:val="22"/>
        </w:rPr>
      </w:pPr>
      <w:r w:rsidRPr="00DA70DE">
        <w:rPr>
          <w:rFonts w:ascii="ＭＳ ゴシック" w:eastAsia="ＭＳ ゴシック" w:hAnsi="ＭＳ ゴシック" w:hint="eastAsia"/>
          <w:noProof/>
          <w:sz w:val="24"/>
          <w:szCs w:val="22"/>
        </w:rPr>
        <w:pict w14:anchorId="72B676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2pt;margin-top:-49.75pt;width:96pt;height:35.25pt;z-index:1;mso-position-horizontal-relative:text;mso-position-vertical-relative:text" filled="f" stroked="f">
            <v:textbox inset="5.85pt,.7pt,5.85pt,.7pt">
              <w:txbxContent>
                <w:p w14:paraId="7679DDA1" w14:textId="77777777" w:rsidR="00225255" w:rsidRPr="00F80CA0" w:rsidRDefault="00225255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F80CA0">
                    <w:rPr>
                      <w:rFonts w:ascii="ＭＳ ゴシック" w:eastAsia="ＭＳ ゴシック" w:hAnsi="ＭＳ ゴシック" w:hint="eastAsia"/>
                      <w:sz w:val="24"/>
                    </w:rPr>
                    <w:t>【別紙２】</w:t>
                  </w:r>
                </w:p>
              </w:txbxContent>
            </v:textbox>
          </v:shape>
        </w:pict>
      </w:r>
    </w:p>
    <w:p w14:paraId="24DAA346" w14:textId="77777777" w:rsidR="00002793" w:rsidRPr="00F97382" w:rsidRDefault="00002793" w:rsidP="00306E9F">
      <w:pPr>
        <w:rPr>
          <w:rFonts w:ascii="ＭＳ 明朝" w:hAnsi="ＭＳ 明朝" w:hint="eastAsia"/>
          <w:sz w:val="22"/>
          <w:szCs w:val="22"/>
        </w:rPr>
      </w:pPr>
    </w:p>
    <w:sectPr w:rsidR="00002793" w:rsidRPr="00F9738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0D7C" w14:textId="77777777" w:rsidR="00D77792" w:rsidRDefault="00D77792">
      <w:pPr>
        <w:pStyle w:val="Default"/>
      </w:pPr>
      <w:r>
        <w:separator/>
      </w:r>
    </w:p>
  </w:endnote>
  <w:endnote w:type="continuationSeparator" w:id="0">
    <w:p w14:paraId="25C49668" w14:textId="77777777" w:rsidR="00D77792" w:rsidRDefault="00D77792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2DB11" w14:textId="77777777" w:rsidR="00225255" w:rsidRPr="00F62BA4" w:rsidRDefault="00225255">
    <w:pPr>
      <w:pStyle w:val="a9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6A744" w14:textId="77777777" w:rsidR="00D77792" w:rsidRDefault="00D77792">
      <w:pPr>
        <w:pStyle w:val="Default"/>
      </w:pPr>
      <w:r>
        <w:separator/>
      </w:r>
    </w:p>
  </w:footnote>
  <w:footnote w:type="continuationSeparator" w:id="0">
    <w:p w14:paraId="6D663BC9" w14:textId="77777777" w:rsidR="00D77792" w:rsidRDefault="00D77792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1919" w14:textId="77777777" w:rsidR="00225255" w:rsidRDefault="00225255">
    <w:pPr>
      <w:pStyle w:val="a8"/>
      <w:rPr>
        <w:rFonts w:hint="eastAsia"/>
      </w:rPr>
    </w:pPr>
  </w:p>
  <w:p w14:paraId="261AB078" w14:textId="77777777" w:rsidR="00225255" w:rsidRDefault="00225255">
    <w:pPr>
      <w:pStyle w:val="a8"/>
      <w:rPr>
        <w:rFonts w:hint="eastAsia"/>
      </w:rPr>
    </w:pPr>
  </w:p>
  <w:p w14:paraId="68F0C402" w14:textId="77777777" w:rsidR="00225255" w:rsidRDefault="00225255">
    <w:pPr>
      <w:pStyle w:val="a8"/>
      <w:rPr>
        <w:rFonts w:hint="eastAsia"/>
      </w:rPr>
    </w:pPr>
  </w:p>
  <w:p w14:paraId="779C6773" w14:textId="77777777" w:rsidR="00225255" w:rsidRDefault="002252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950"/>
    <w:multiLevelType w:val="hybridMultilevel"/>
    <w:tmpl w:val="EE5CE054"/>
    <w:lvl w:ilvl="0" w:tplc="EE40A282">
      <w:start w:val="1"/>
      <w:numFmt w:val="aiueoFullWidth"/>
      <w:lvlText w:val="（%1）"/>
      <w:lvlJc w:val="left"/>
      <w:pPr>
        <w:tabs>
          <w:tab w:val="num" w:pos="1239"/>
        </w:tabs>
        <w:ind w:left="627" w:hanging="227"/>
      </w:pPr>
      <w:rPr>
        <w:rFonts w:hint="eastAsia"/>
      </w:rPr>
    </w:lvl>
    <w:lvl w:ilvl="1" w:tplc="4FA4C856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06B3292C"/>
    <w:multiLevelType w:val="hybridMultilevel"/>
    <w:tmpl w:val="9360409E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0C472AB8"/>
    <w:multiLevelType w:val="hybridMultilevel"/>
    <w:tmpl w:val="0E063C16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" w15:restartNumberingAfterBreak="0">
    <w:nsid w:val="11A64EDA"/>
    <w:multiLevelType w:val="hybridMultilevel"/>
    <w:tmpl w:val="FA540846"/>
    <w:lvl w:ilvl="0" w:tplc="D8109558">
      <w:start w:val="1"/>
      <w:numFmt w:val="decimalEnclosedCircle"/>
      <w:lvlText w:val="%1"/>
      <w:lvlJc w:val="left"/>
      <w:pPr>
        <w:tabs>
          <w:tab w:val="num" w:pos="851"/>
        </w:tabs>
        <w:ind w:left="794" w:hanging="227"/>
      </w:pPr>
      <w:rPr>
        <w:rFonts w:hAnsi="Century" w:hint="eastAsia"/>
      </w:rPr>
    </w:lvl>
    <w:lvl w:ilvl="1" w:tplc="E782EC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686088"/>
    <w:multiLevelType w:val="hybridMultilevel"/>
    <w:tmpl w:val="07964842"/>
    <w:lvl w:ilvl="0" w:tplc="DF5081C2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105856"/>
    <w:multiLevelType w:val="hybridMultilevel"/>
    <w:tmpl w:val="A2B0B5F0"/>
    <w:lvl w:ilvl="0" w:tplc="3B3838D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59573F"/>
    <w:multiLevelType w:val="hybridMultilevel"/>
    <w:tmpl w:val="7DFCBC4A"/>
    <w:lvl w:ilvl="0" w:tplc="693CA788">
      <w:start w:val="1"/>
      <w:numFmt w:val="aiueoFullWidth"/>
      <w:lvlText w:val="(%1)"/>
      <w:lvlJc w:val="left"/>
      <w:pPr>
        <w:tabs>
          <w:tab w:val="num" w:pos="1304"/>
        </w:tabs>
        <w:ind w:left="1814" w:hanging="9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FD85025"/>
    <w:multiLevelType w:val="hybridMultilevel"/>
    <w:tmpl w:val="B99071B2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25697337"/>
    <w:multiLevelType w:val="multilevel"/>
    <w:tmpl w:val="4C3CF7E4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570"/>
        </w:tabs>
        <w:ind w:left="570" w:hanging="360"/>
      </w:pPr>
      <w:rPr>
        <w:rFonts w:hAnsi="Century" w:hint="eastAsia"/>
        <w:b w:val="0"/>
        <w:i w:val="0"/>
        <w:color w:val="auto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9" w15:restartNumberingAfterBreak="0">
    <w:nsid w:val="270C241F"/>
    <w:multiLevelType w:val="hybridMultilevel"/>
    <w:tmpl w:val="DDB87246"/>
    <w:lvl w:ilvl="0" w:tplc="A462E752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4"/>
        </w:tabs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4"/>
        </w:tabs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4"/>
        </w:tabs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4"/>
        </w:tabs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4"/>
        </w:tabs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4"/>
        </w:tabs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4"/>
        </w:tabs>
        <w:ind w:left="4154" w:hanging="420"/>
      </w:pPr>
    </w:lvl>
  </w:abstractNum>
  <w:abstractNum w:abstractNumId="10" w15:restartNumberingAfterBreak="0">
    <w:nsid w:val="2F3E197D"/>
    <w:multiLevelType w:val="hybridMultilevel"/>
    <w:tmpl w:val="FA10C7F2"/>
    <w:lvl w:ilvl="0" w:tplc="266EA51E">
      <w:numFmt w:val="bullet"/>
      <w:lvlText w:val="▼"/>
      <w:lvlJc w:val="left"/>
      <w:pPr>
        <w:tabs>
          <w:tab w:val="num" w:pos="390"/>
        </w:tabs>
        <w:ind w:left="390" w:hanging="39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983320"/>
    <w:multiLevelType w:val="hybridMultilevel"/>
    <w:tmpl w:val="992233E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8A124E0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D0B5F"/>
    <w:multiLevelType w:val="hybridMultilevel"/>
    <w:tmpl w:val="FB021054"/>
    <w:lvl w:ilvl="0" w:tplc="C45215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C2D3C12"/>
    <w:multiLevelType w:val="multilevel"/>
    <w:tmpl w:val="EB027354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aiueoFullWidth"/>
      <w:lvlText w:val="（%3）"/>
      <w:lvlJc w:val="left"/>
      <w:pPr>
        <w:tabs>
          <w:tab w:val="num" w:pos="735"/>
        </w:tabs>
        <w:ind w:left="735" w:hanging="420"/>
      </w:pPr>
      <w:rPr>
        <w:rFonts w:ascii="ＭＳ ゴシック" w:eastAsia="ＭＳ ゴシック" w:hAnsi="ＭＳ ゴシック" w:cs="Times New Roman"/>
        <w:b w:val="0"/>
        <w:i w:val="0"/>
        <w:color w:val="auto"/>
        <w:sz w:val="22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4" w15:restartNumberingAfterBreak="0">
    <w:nsid w:val="3D2D226B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5" w15:restartNumberingAfterBreak="0">
    <w:nsid w:val="42D7052D"/>
    <w:multiLevelType w:val="multilevel"/>
    <w:tmpl w:val="0796484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62C93"/>
    <w:multiLevelType w:val="multilevel"/>
    <w:tmpl w:val="AB50BFE2"/>
    <w:lvl w:ilvl="0">
      <w:start w:val="1"/>
      <w:numFmt w:val="upperLetter"/>
      <w:lvlText w:val="%1)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0042C9"/>
    <w:multiLevelType w:val="hybridMultilevel"/>
    <w:tmpl w:val="D6200A50"/>
    <w:lvl w:ilvl="0" w:tplc="9CAE24F2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4CB02EAE"/>
    <w:multiLevelType w:val="multilevel"/>
    <w:tmpl w:val="89E82FF0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9" w15:restartNumberingAfterBreak="0">
    <w:nsid w:val="4E0715C3"/>
    <w:multiLevelType w:val="hybridMultilevel"/>
    <w:tmpl w:val="331AF758"/>
    <w:lvl w:ilvl="0" w:tplc="9FCCD888">
      <w:start w:val="1"/>
      <w:numFmt w:val="upperLetter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7E40B5B"/>
    <w:multiLevelType w:val="hybridMultilevel"/>
    <w:tmpl w:val="528C18BC"/>
    <w:lvl w:ilvl="0" w:tplc="4F561F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93C2BE6"/>
    <w:multiLevelType w:val="hybridMultilevel"/>
    <w:tmpl w:val="FB28AFCA"/>
    <w:lvl w:ilvl="0" w:tplc="9FCCD888">
      <w:start w:val="1"/>
      <w:numFmt w:val="upperLetter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AFC4C66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F90D472">
      <w:start w:val="3"/>
      <w:numFmt w:val="bullet"/>
      <w:lvlText w:val="★"/>
      <w:lvlJc w:val="left"/>
      <w:pPr>
        <w:tabs>
          <w:tab w:val="num" w:pos="2130"/>
        </w:tabs>
        <w:ind w:left="2130" w:hanging="450"/>
      </w:pPr>
      <w:rPr>
        <w:rFonts w:ascii="ＭＳ ゴシック" w:eastAsia="ＭＳ ゴシック" w:hAnsi="ＭＳ ゴシック" w:cs="Times New Roman" w:hint="eastAsia"/>
      </w:rPr>
    </w:lvl>
    <w:lvl w:ilvl="3" w:tplc="81BCA0AE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BA002982">
      <w:start w:val="2"/>
      <w:numFmt w:val="decimalFullWidth"/>
      <w:lvlText w:val="（%5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595715BE"/>
    <w:multiLevelType w:val="hybridMultilevel"/>
    <w:tmpl w:val="2EF8338A"/>
    <w:lvl w:ilvl="0" w:tplc="EE68C3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AF40501"/>
    <w:multiLevelType w:val="hybridMultilevel"/>
    <w:tmpl w:val="F67A6DAC"/>
    <w:lvl w:ilvl="0" w:tplc="DF5081C2">
      <w:start w:val="1"/>
      <w:numFmt w:val="aiueoFullWidth"/>
      <w:lvlText w:val="（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5C9D4DBB"/>
    <w:multiLevelType w:val="hybridMultilevel"/>
    <w:tmpl w:val="9F9212D6"/>
    <w:lvl w:ilvl="0" w:tplc="F0B02F36">
      <w:start w:val="6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25" w15:restartNumberingAfterBreak="0">
    <w:nsid w:val="5D763F93"/>
    <w:multiLevelType w:val="hybridMultilevel"/>
    <w:tmpl w:val="A4003A6C"/>
    <w:lvl w:ilvl="0" w:tplc="F9502AA6">
      <w:start w:val="6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26" w15:restartNumberingAfterBreak="0">
    <w:nsid w:val="5DF53DC8"/>
    <w:multiLevelType w:val="hybridMultilevel"/>
    <w:tmpl w:val="AB28D1DC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5EEC4FAF"/>
    <w:multiLevelType w:val="hybridMultilevel"/>
    <w:tmpl w:val="231A017C"/>
    <w:lvl w:ilvl="0" w:tplc="8918BD00">
      <w:start w:val="6"/>
      <w:numFmt w:val="bullet"/>
      <w:lvlText w:val="※"/>
      <w:lvlJc w:val="left"/>
      <w:pPr>
        <w:tabs>
          <w:tab w:val="num" w:pos="669"/>
        </w:tabs>
        <w:ind w:left="6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61C76DA7"/>
    <w:multiLevelType w:val="multilevel"/>
    <w:tmpl w:val="74C2DBF8"/>
    <w:lvl w:ilvl="0">
      <w:start w:val="1"/>
      <w:numFmt w:val="upperLetter"/>
      <w:lvlText w:val="%1)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9" w15:restartNumberingAfterBreak="0">
    <w:nsid w:val="6C9B4860"/>
    <w:multiLevelType w:val="multilevel"/>
    <w:tmpl w:val="0796484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A938D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31" w15:restartNumberingAfterBreak="0">
    <w:nsid w:val="7DB02917"/>
    <w:multiLevelType w:val="hybridMultilevel"/>
    <w:tmpl w:val="2A766FCA"/>
    <w:lvl w:ilvl="0" w:tplc="274ACD58">
      <w:start w:val="1"/>
      <w:numFmt w:val="irohaFullWidth"/>
      <w:lvlText w:val="（%1）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FF93FAA"/>
    <w:multiLevelType w:val="hybridMultilevel"/>
    <w:tmpl w:val="F7C270DC"/>
    <w:lvl w:ilvl="0" w:tplc="D6B69978">
      <w:start w:val="1"/>
      <w:numFmt w:val="bullet"/>
      <w:lvlText w:val="▼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23"/>
  </w:num>
  <w:num w:numId="7">
    <w:abstractNumId w:val="26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30"/>
  </w:num>
  <w:num w:numId="18">
    <w:abstractNumId w:val="21"/>
  </w:num>
  <w:num w:numId="19">
    <w:abstractNumId w:val="16"/>
  </w:num>
  <w:num w:numId="20">
    <w:abstractNumId w:val="19"/>
  </w:num>
  <w:num w:numId="21">
    <w:abstractNumId w:val="29"/>
  </w:num>
  <w:num w:numId="22">
    <w:abstractNumId w:val="15"/>
  </w:num>
  <w:num w:numId="23">
    <w:abstractNumId w:val="27"/>
  </w:num>
  <w:num w:numId="24">
    <w:abstractNumId w:val="24"/>
  </w:num>
  <w:num w:numId="25">
    <w:abstractNumId w:val="25"/>
  </w:num>
  <w:num w:numId="26">
    <w:abstractNumId w:val="22"/>
  </w:num>
  <w:num w:numId="27">
    <w:abstractNumId w:val="20"/>
  </w:num>
  <w:num w:numId="28">
    <w:abstractNumId w:val="5"/>
  </w:num>
  <w:num w:numId="29">
    <w:abstractNumId w:val="12"/>
  </w:num>
  <w:num w:numId="30">
    <w:abstractNumId w:val="17"/>
  </w:num>
  <w:num w:numId="31">
    <w:abstractNumId w:val="31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846"/>
    <w:rsid w:val="00002793"/>
    <w:rsid w:val="000125A2"/>
    <w:rsid w:val="00040AF2"/>
    <w:rsid w:val="0007561C"/>
    <w:rsid w:val="000C5C96"/>
    <w:rsid w:val="000D62AE"/>
    <w:rsid w:val="001170C3"/>
    <w:rsid w:val="00143F1D"/>
    <w:rsid w:val="001A0014"/>
    <w:rsid w:val="001A498D"/>
    <w:rsid w:val="001C0D6A"/>
    <w:rsid w:val="002208E0"/>
    <w:rsid w:val="00225255"/>
    <w:rsid w:val="0026478C"/>
    <w:rsid w:val="002E6BB7"/>
    <w:rsid w:val="002F240F"/>
    <w:rsid w:val="00300C6D"/>
    <w:rsid w:val="00306E9F"/>
    <w:rsid w:val="00311D1A"/>
    <w:rsid w:val="00312A77"/>
    <w:rsid w:val="00362003"/>
    <w:rsid w:val="00384A26"/>
    <w:rsid w:val="003A0326"/>
    <w:rsid w:val="003E19C2"/>
    <w:rsid w:val="004312EE"/>
    <w:rsid w:val="004645EC"/>
    <w:rsid w:val="00473AE5"/>
    <w:rsid w:val="004D1179"/>
    <w:rsid w:val="00581E4E"/>
    <w:rsid w:val="005A04A8"/>
    <w:rsid w:val="005A7F04"/>
    <w:rsid w:val="005E7242"/>
    <w:rsid w:val="005F1F2B"/>
    <w:rsid w:val="005F214D"/>
    <w:rsid w:val="005F33AD"/>
    <w:rsid w:val="006461C7"/>
    <w:rsid w:val="00650C5F"/>
    <w:rsid w:val="00652F74"/>
    <w:rsid w:val="006F77AA"/>
    <w:rsid w:val="007002C8"/>
    <w:rsid w:val="007074DC"/>
    <w:rsid w:val="007413C3"/>
    <w:rsid w:val="007B36C9"/>
    <w:rsid w:val="00812FF8"/>
    <w:rsid w:val="00835EA5"/>
    <w:rsid w:val="0084037F"/>
    <w:rsid w:val="008405B0"/>
    <w:rsid w:val="00860DF3"/>
    <w:rsid w:val="008764B4"/>
    <w:rsid w:val="00880D82"/>
    <w:rsid w:val="008C6F67"/>
    <w:rsid w:val="008E40FD"/>
    <w:rsid w:val="0092307E"/>
    <w:rsid w:val="00980070"/>
    <w:rsid w:val="00994D71"/>
    <w:rsid w:val="009B66A9"/>
    <w:rsid w:val="009D6B42"/>
    <w:rsid w:val="009E5E7F"/>
    <w:rsid w:val="00A01120"/>
    <w:rsid w:val="00A074FA"/>
    <w:rsid w:val="00A303E1"/>
    <w:rsid w:val="00A37E00"/>
    <w:rsid w:val="00A42424"/>
    <w:rsid w:val="00A44C34"/>
    <w:rsid w:val="00A65AB8"/>
    <w:rsid w:val="00AB7928"/>
    <w:rsid w:val="00C04A22"/>
    <w:rsid w:val="00C1570C"/>
    <w:rsid w:val="00C33001"/>
    <w:rsid w:val="00C34A8A"/>
    <w:rsid w:val="00C639F5"/>
    <w:rsid w:val="00CB3846"/>
    <w:rsid w:val="00CD609D"/>
    <w:rsid w:val="00D03036"/>
    <w:rsid w:val="00D31BAF"/>
    <w:rsid w:val="00D31D4C"/>
    <w:rsid w:val="00D37E29"/>
    <w:rsid w:val="00D77792"/>
    <w:rsid w:val="00D853E3"/>
    <w:rsid w:val="00DA102B"/>
    <w:rsid w:val="00DA70DE"/>
    <w:rsid w:val="00DF7EB5"/>
    <w:rsid w:val="00E36A82"/>
    <w:rsid w:val="00E473FA"/>
    <w:rsid w:val="00E63716"/>
    <w:rsid w:val="00E970AE"/>
    <w:rsid w:val="00EC32C3"/>
    <w:rsid w:val="00F00D37"/>
    <w:rsid w:val="00F57E7D"/>
    <w:rsid w:val="00F702FB"/>
    <w:rsid w:val="00F80CA0"/>
    <w:rsid w:val="00F8611A"/>
    <w:rsid w:val="00F86C7A"/>
    <w:rsid w:val="00F97382"/>
    <w:rsid w:val="00FE390D"/>
    <w:rsid w:val="00FF0E28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53877"/>
  <w15:chartTrackingRefBased/>
  <w15:docId w15:val="{3C8EA5B8-14BD-4904-9343-B56415D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napToGrid w:val="0"/>
      <w:color w:val="000000"/>
      <w:sz w:val="22"/>
      <w:szCs w:val="24"/>
    </w:rPr>
  </w:style>
  <w:style w:type="paragraph" w:styleId="a4">
    <w:name w:val="Body Text Indent"/>
    <w:basedOn w:val="a"/>
    <w:pPr>
      <w:ind w:leftChars="400" w:left="851"/>
    </w:p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 保守等業務一覧</vt:lpstr>
      <vt:lpstr>岩本町ほほえみプラザ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 保守等業務一覧</dc:title>
  <dc:subject/>
  <dc:creator>千代田区</dc:creator>
  <cp:keywords/>
  <dc:description/>
  <cp:lastModifiedBy>千代田区 ユーザー01</cp:lastModifiedBy>
  <cp:revision>2</cp:revision>
  <cp:lastPrinted>2008-08-12T01:39:00Z</cp:lastPrinted>
  <dcterms:created xsi:type="dcterms:W3CDTF">2019-11-18T05:33:00Z</dcterms:created>
  <dcterms:modified xsi:type="dcterms:W3CDTF">2019-11-18T05:33:00Z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指定管理者募集要項の修正について</vt:lpwstr>
  </property>
  <property fmtid="{D5CDD505-2E9C-101B-9397-08002B2CF9AE}" pid="4" name="_AuthorEmail">
    <vt:lpwstr>t-fujimaki@city.chiyoda.lg.jp</vt:lpwstr>
  </property>
  <property fmtid="{D5CDD505-2E9C-101B-9397-08002B2CF9AE}" pid="5" name="_AuthorEmailDisplayName">
    <vt:lpwstr>藤巻　卓二</vt:lpwstr>
  </property>
  <property fmtid="{D5CDD505-2E9C-101B-9397-08002B2CF9AE}" pid="6" name="_PreviousAdHocReviewCycleID">
    <vt:i4>2120284288</vt:i4>
  </property>
</Properties>
</file>