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1917"/>
      </w:tblGrid>
      <w:tr w:rsidR="00270E8A" w:rsidRPr="00256014" w14:paraId="5B55F7A3" w14:textId="77777777" w:rsidTr="005B1281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80693E8" w14:textId="6D38A996" w:rsidR="00270E8A" w:rsidRPr="00256014" w:rsidRDefault="00D5652E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28FDF8" wp14:editId="61D2C0BB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ADC6D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00C74028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76F500FD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33EE89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5352D01D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2B06DA4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40F0A54B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8FD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" o:allowoverlap="f" strokeweight="1pt">
                      <v:stroke dashstyle="1 1" endcap="round"/>
                      <v:textbox inset="1.76mm,.7pt,1.76mm,.7pt">
                        <w:txbxContent>
                          <w:p w14:paraId="685ADC6D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00C74028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</w:p>
                          <w:p w14:paraId="76F500FD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hint="eastAsia"/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33EE89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5352D01D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2B06DA4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40F0A54B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1F64E80D" w14:textId="77777777" w:rsidR="00270E8A" w:rsidRPr="00256014" w:rsidRDefault="00D525A1" w:rsidP="00930DC5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927BA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270E8A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927BA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270E8A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927BA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270E8A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7D26FA1C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2AFF78E6" w14:textId="77777777" w:rsidTr="005B1281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C09FE9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76796AB4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95064B7" w14:textId="77777777" w:rsidTr="005B1281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25CDCCA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32FCB0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B8C8829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24A78CF5" w14:textId="77777777" w:rsidTr="005B1281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3C346F76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2A4D76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8E9A7C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6D71B3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53C1294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2CA18C7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C9561E7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D9C41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52458DA3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1577EC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0AF46826" w14:textId="77777777" w:rsidTr="005B1281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4AD765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466586D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255B2ED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3621588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384F26FD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4F9784D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02D0DAA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61976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7FB317A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AA5EFF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5F8F4F3A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D4C25DC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4D5561A2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59898AC3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17DF59EF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6E89F4F2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D86E0EC" w14:textId="77777777" w:rsidR="00C83780" w:rsidRDefault="00C83780" w:rsidP="00C83780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Ｅ-mail(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                                             )</w:t>
            </w:r>
          </w:p>
          <w:p w14:paraId="7A6FA50F" w14:textId="77777777" w:rsidR="00C83780" w:rsidRPr="00987A8A" w:rsidRDefault="00C83780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81C1CC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7164E7A8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D2DB7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4EF74E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2CB613AA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47181024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0130158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12E6669D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601D28C3" w14:textId="580067A4" w:rsidR="00270E8A" w:rsidRDefault="00D5652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A3D554" wp14:editId="36FE61F3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254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61F828" w14:textId="77777777" w:rsidR="00270E8A" w:rsidRPr="007F0C7E" w:rsidRDefault="00270E8A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3D554" id="Text Box 3" o:spid="_x0000_s1027" type="#_x0000_t202" style="position:absolute;margin-left:144.9pt;margin-top:-.1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" filled="f" stroked="f">
                      <v:textbox inset="0,.7pt,0,.7pt">
                        <w:txbxContent>
                          <w:p w14:paraId="4661F828" w14:textId="77777777" w:rsidR="00270E8A" w:rsidRPr="007F0C7E" w:rsidRDefault="00270E8A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59B1BB89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2744E2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247D1EE2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BFB5CF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2A57F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6F168583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4924F529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CE262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55A3BD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777734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75501F1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DDF5B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27724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58B62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23120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5FFB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F0C0A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1C0CC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E62B8A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7740F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03A3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964F0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3CE865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51C05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4CD1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036F3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34722B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03BC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69035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B3300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8B6D21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B7EC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A756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46A86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8BB8A6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A71E1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3B23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C3B9C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407400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922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BD19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23EB5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18D41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2FBF2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C441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110C7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B5AC16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8DC8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4750A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EE12F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1F7EEB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BAA2C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45B2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29C85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42B8C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8E1AB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A444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E521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078C07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6F07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333C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B51F2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F18C5D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7D1A3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632FD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2ECA6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BABCA7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98D1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574F2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83644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131F44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83380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D096E0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CF350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54754479" w14:textId="5632E0B5" w:rsidR="00270E8A" w:rsidRDefault="00D5652E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3BE73D" wp14:editId="2A7B45D6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CA6E7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266BDEC9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134E89F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BE73D" id="Text Box 2" o:spid="_x0000_s1028" type="#_x0000_t202" style="position:absolute;left:0;text-align:left;margin-left:0;margin-top:5.9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" filled="f" stroked="f">
                <v:textbox inset="0,.7pt,0,.7pt">
                  <w:txbxContent>
                    <w:p w14:paraId="5E0CA6E7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266BDEC9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134E89F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31D0B963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125A977B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4E63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E1220D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E4248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5A48AA0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71F8F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8E6D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6B6D3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27BC52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B05F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4CC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69089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096F2E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72E6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BF8F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1AE38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39F88B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F076D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0C969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F9C8F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5F44E5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4CBE4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2C95E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80100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A17C30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6E190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1F4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BDB6B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431960D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1CB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BB10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64417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1E29668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5666B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017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7FCEB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521767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FC1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B3D8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85CD4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94127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A59E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E7758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9516A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7DFE26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952AD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9911C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4C0EC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28127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E4C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15A7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B79D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DC96EA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A4B2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0220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97BA0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1DB52A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A7902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E530A6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C3F00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45FF5113" w14:textId="77777777" w:rsidR="00270E8A" w:rsidRDefault="00270E8A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6"/>
        <w:gridCol w:w="1064"/>
        <w:gridCol w:w="213"/>
        <w:gridCol w:w="218"/>
        <w:gridCol w:w="638"/>
        <w:gridCol w:w="426"/>
        <w:gridCol w:w="434"/>
      </w:tblGrid>
      <w:tr w:rsidR="00270E8A" w:rsidRPr="00B157C2" w14:paraId="2C9F8F66" w14:textId="77777777" w:rsidTr="00B058F1">
        <w:trPr>
          <w:trHeight w:val="306"/>
        </w:trPr>
        <w:tc>
          <w:tcPr>
            <w:tcW w:w="576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ED62668" w14:textId="77777777" w:rsidR="00270E8A" w:rsidRPr="002D4235" w:rsidRDefault="000D103B" w:rsidP="00B058F1">
            <w:pPr>
              <w:widowControl/>
              <w:ind w:firstLineChars="50" w:firstLine="9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応募する職に活かせると考える経験、過去の職務内容</w:t>
            </w:r>
            <w:r w:rsidR="00270E8A" w:rsidRPr="00CD31A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など</w:t>
            </w:r>
          </w:p>
        </w:tc>
        <w:tc>
          <w:tcPr>
            <w:tcW w:w="299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88C6230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通勤時間</w:t>
            </w:r>
          </w:p>
        </w:tc>
      </w:tr>
      <w:tr w:rsidR="00270E8A" w:rsidRPr="00B157C2" w14:paraId="24E48E9E" w14:textId="77777777" w:rsidTr="00B058F1">
        <w:trPr>
          <w:trHeight w:val="507"/>
        </w:trPr>
        <w:tc>
          <w:tcPr>
            <w:tcW w:w="5766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14:paraId="004D0C3B" w14:textId="77777777" w:rsidR="00270E8A" w:rsidRPr="00362460" w:rsidRDefault="00270E8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</w:tcBorders>
            <w:tcMar>
              <w:bottom w:w="57" w:type="dxa"/>
            </w:tcMar>
            <w:vAlign w:val="bottom"/>
          </w:tcPr>
          <w:p w14:paraId="26DAF48C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約</w:t>
            </w:r>
          </w:p>
        </w:tc>
        <w:tc>
          <w:tcPr>
            <w:tcW w:w="431" w:type="dxa"/>
            <w:gridSpan w:val="2"/>
            <w:tcBorders>
              <w:top w:val="nil"/>
            </w:tcBorders>
            <w:tcMar>
              <w:bottom w:w="57" w:type="dxa"/>
            </w:tcMar>
            <w:vAlign w:val="bottom"/>
          </w:tcPr>
          <w:p w14:paraId="38E472C8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</w:tcBorders>
            <w:tcMar>
              <w:bottom w:w="57" w:type="dxa"/>
            </w:tcMar>
            <w:vAlign w:val="bottom"/>
          </w:tcPr>
          <w:p w14:paraId="2F14354E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426" w:type="dxa"/>
            <w:tcBorders>
              <w:top w:val="nil"/>
            </w:tcBorders>
            <w:tcMar>
              <w:bottom w:w="57" w:type="dxa"/>
            </w:tcMar>
            <w:vAlign w:val="bottom"/>
          </w:tcPr>
          <w:p w14:paraId="354DB23A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nil"/>
              <w:right w:val="single" w:sz="12" w:space="0" w:color="auto"/>
            </w:tcBorders>
            <w:tcMar>
              <w:bottom w:w="57" w:type="dxa"/>
            </w:tcMar>
            <w:vAlign w:val="bottom"/>
          </w:tcPr>
          <w:p w14:paraId="00BB1A17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分</w:t>
            </w:r>
          </w:p>
        </w:tc>
      </w:tr>
      <w:tr w:rsidR="00B058F1" w:rsidRPr="00B157C2" w14:paraId="5278E969" w14:textId="77777777" w:rsidTr="00B058F1">
        <w:trPr>
          <w:trHeight w:val="643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F4007F5" w14:textId="77777777" w:rsidR="00B058F1" w:rsidRPr="00362460" w:rsidRDefault="00B058F1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067E2F11" w14:textId="77777777" w:rsidR="00B058F1" w:rsidRDefault="00B058F1" w:rsidP="00B058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最寄駅</w:t>
            </w:r>
          </w:p>
          <w:p w14:paraId="31E04E02" w14:textId="77777777" w:rsidR="00B058F1" w:rsidRPr="00B157C2" w:rsidRDefault="00B058F1" w:rsidP="00B058F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051D6A5D" w14:textId="77777777" w:rsidR="00B058F1" w:rsidRPr="006860A6" w:rsidRDefault="00B058F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548617C6" w14:textId="77777777" w:rsidR="00B058F1" w:rsidRDefault="00B058F1" w:rsidP="00B058F1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線　</w:t>
            </w:r>
          </w:p>
        </w:tc>
        <w:tc>
          <w:tcPr>
            <w:tcW w:w="426" w:type="dxa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374AE44B" w14:textId="77777777" w:rsidR="00B058F1" w:rsidRPr="006860A6" w:rsidRDefault="00B058F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nil"/>
              <w:bottom w:val="single" w:sz="8" w:space="0" w:color="auto"/>
              <w:right w:val="single" w:sz="12" w:space="0" w:color="auto"/>
            </w:tcBorders>
            <w:tcMar>
              <w:bottom w:w="57" w:type="dxa"/>
            </w:tcMar>
            <w:vAlign w:val="bottom"/>
          </w:tcPr>
          <w:p w14:paraId="4F24D129" w14:textId="77777777" w:rsidR="00B058F1" w:rsidRDefault="00B058F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駅</w:t>
            </w:r>
          </w:p>
        </w:tc>
      </w:tr>
      <w:tr w:rsidR="00270E8A" w:rsidRPr="00B157C2" w14:paraId="206AFFFD" w14:textId="77777777" w:rsidTr="005B1281">
        <w:trPr>
          <w:trHeight w:val="306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9F40FB" w14:textId="77777777" w:rsidR="00270E8A" w:rsidRPr="00B157C2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0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0F8C9CE0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</w:tc>
      </w:tr>
      <w:tr w:rsidR="00270E8A" w:rsidRPr="00B157C2" w14:paraId="51B49736" w14:textId="77777777" w:rsidTr="00B058F1">
        <w:trPr>
          <w:trHeight w:val="475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EB52BE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35D227F4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bottom w:val="single" w:sz="8" w:space="0" w:color="auto"/>
              <w:right w:val="single" w:sz="12" w:space="0" w:color="auto"/>
            </w:tcBorders>
            <w:tcMar>
              <w:bottom w:w="57" w:type="dxa"/>
            </w:tcMar>
            <w:vAlign w:val="bottom"/>
          </w:tcPr>
          <w:p w14:paraId="5A5388D1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270E8A" w:rsidRPr="00B157C2" w14:paraId="679B80AF" w14:textId="77777777" w:rsidTr="005B1281">
        <w:trPr>
          <w:trHeight w:val="306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19D1EE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974CBC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67A7C2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270E8A" w:rsidRPr="00B157C2" w14:paraId="291E5D8B" w14:textId="77777777" w:rsidTr="00B058F1">
        <w:trPr>
          <w:trHeight w:val="601"/>
        </w:trPr>
        <w:tc>
          <w:tcPr>
            <w:tcW w:w="576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A4B727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1133D7D" w14:textId="77777777" w:rsidR="00270E8A" w:rsidRPr="00B157C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</w:t>
            </w:r>
            <w:r w:rsidRPr="00B157C2">
              <w:rPr>
                <w:rFonts w:ascii="Times New Roman" w:hAnsi="Times New Roman"/>
                <w:kern w:val="0"/>
                <w:sz w:val="14"/>
                <w:szCs w:val="14"/>
              </w:rPr>
              <w:t xml:space="preserve">     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2ADAF3" w14:textId="77777777" w:rsidR="00270E8A" w:rsidRPr="00B157C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14:paraId="0CF758FE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790037AD" w14:textId="77777777" w:rsidTr="00B058F1">
        <w:trPr>
          <w:trHeight w:hRule="exact" w:val="417"/>
        </w:trPr>
        <w:tc>
          <w:tcPr>
            <w:tcW w:w="8749" w:type="dxa"/>
            <w:vAlign w:val="center"/>
          </w:tcPr>
          <w:p w14:paraId="081DC44B" w14:textId="77777777" w:rsidR="00270E8A" w:rsidRPr="00B058F1" w:rsidRDefault="00B058F1" w:rsidP="00D9193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本人希望記入欄</w:t>
            </w:r>
          </w:p>
        </w:tc>
      </w:tr>
      <w:tr w:rsidR="00270E8A" w:rsidRPr="003E2C36" w14:paraId="70AB9D8A" w14:textId="77777777" w:rsidTr="00B058F1">
        <w:trPr>
          <w:trHeight w:hRule="exact" w:val="539"/>
        </w:trPr>
        <w:tc>
          <w:tcPr>
            <w:tcW w:w="8749" w:type="dxa"/>
            <w:vAlign w:val="center"/>
          </w:tcPr>
          <w:p w14:paraId="1864DE2A" w14:textId="77777777" w:rsidR="00270E8A" w:rsidRPr="00D525A1" w:rsidRDefault="00270E8A" w:rsidP="005B1281">
            <w:pPr>
              <w:rPr>
                <w:sz w:val="24"/>
              </w:rPr>
            </w:pPr>
          </w:p>
        </w:tc>
      </w:tr>
      <w:tr w:rsidR="00B058F1" w:rsidRPr="003E2C36" w14:paraId="3F13FB21" w14:textId="77777777" w:rsidTr="00B058F1">
        <w:trPr>
          <w:trHeight w:hRule="exact" w:val="539"/>
        </w:trPr>
        <w:tc>
          <w:tcPr>
            <w:tcW w:w="8749" w:type="dxa"/>
            <w:vAlign w:val="center"/>
          </w:tcPr>
          <w:p w14:paraId="02C79E63" w14:textId="77777777" w:rsidR="00B058F1" w:rsidRPr="00E80D04" w:rsidRDefault="00B058F1" w:rsidP="005B1281">
            <w:pPr>
              <w:rPr>
                <w:sz w:val="24"/>
              </w:rPr>
            </w:pPr>
          </w:p>
        </w:tc>
      </w:tr>
      <w:tr w:rsidR="00270E8A" w:rsidRPr="003E2C36" w14:paraId="2179978C" w14:textId="77777777" w:rsidTr="00B058F1">
        <w:trPr>
          <w:trHeight w:hRule="exact" w:val="539"/>
        </w:trPr>
        <w:tc>
          <w:tcPr>
            <w:tcW w:w="8749" w:type="dxa"/>
            <w:vAlign w:val="center"/>
          </w:tcPr>
          <w:p w14:paraId="7C95FF8C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B058F1" w:rsidRPr="003E2C36" w14:paraId="2C057AF3" w14:textId="77777777" w:rsidTr="00B058F1">
        <w:trPr>
          <w:trHeight w:hRule="exact" w:val="539"/>
        </w:trPr>
        <w:tc>
          <w:tcPr>
            <w:tcW w:w="8749" w:type="dxa"/>
            <w:vAlign w:val="center"/>
          </w:tcPr>
          <w:p w14:paraId="50B788BC" w14:textId="77777777" w:rsidR="00B058F1" w:rsidRPr="00E80D04" w:rsidRDefault="00B058F1" w:rsidP="005B1281">
            <w:pPr>
              <w:rPr>
                <w:sz w:val="24"/>
              </w:rPr>
            </w:pPr>
          </w:p>
        </w:tc>
      </w:tr>
      <w:tr w:rsidR="00D525A1" w:rsidRPr="003E2C36" w14:paraId="6C8D98A8" w14:textId="77777777" w:rsidTr="00B058F1">
        <w:trPr>
          <w:trHeight w:hRule="exact" w:val="539"/>
        </w:trPr>
        <w:tc>
          <w:tcPr>
            <w:tcW w:w="8749" w:type="dxa"/>
            <w:vAlign w:val="center"/>
          </w:tcPr>
          <w:p w14:paraId="694A9045" w14:textId="77777777" w:rsidR="00D525A1" w:rsidRPr="00E80D04" w:rsidRDefault="00D525A1" w:rsidP="005B1281">
            <w:pPr>
              <w:rPr>
                <w:sz w:val="24"/>
              </w:rPr>
            </w:pPr>
          </w:p>
        </w:tc>
      </w:tr>
      <w:tr w:rsidR="00B058F1" w:rsidRPr="003E2C36" w14:paraId="4B632A72" w14:textId="77777777" w:rsidTr="00B058F1">
        <w:trPr>
          <w:trHeight w:hRule="exact" w:val="539"/>
        </w:trPr>
        <w:tc>
          <w:tcPr>
            <w:tcW w:w="8749" w:type="dxa"/>
            <w:vAlign w:val="center"/>
          </w:tcPr>
          <w:p w14:paraId="0F264CF6" w14:textId="77777777" w:rsidR="00B058F1" w:rsidRPr="00E80D04" w:rsidRDefault="00B058F1" w:rsidP="005B1281">
            <w:pPr>
              <w:rPr>
                <w:sz w:val="24"/>
              </w:rPr>
            </w:pPr>
          </w:p>
        </w:tc>
      </w:tr>
    </w:tbl>
    <w:p w14:paraId="36603048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35CB" w14:textId="77777777" w:rsidR="00B26CD4" w:rsidRDefault="00B26CD4" w:rsidP="0063543D">
      <w:r>
        <w:separator/>
      </w:r>
    </w:p>
  </w:endnote>
  <w:endnote w:type="continuationSeparator" w:id="0">
    <w:p w14:paraId="49B3E826" w14:textId="77777777" w:rsidR="00B26CD4" w:rsidRDefault="00B26CD4" w:rsidP="0063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BCA9" w14:textId="77777777" w:rsidR="00B26CD4" w:rsidRDefault="00B26CD4" w:rsidP="0063543D">
      <w:r>
        <w:separator/>
      </w:r>
    </w:p>
  </w:footnote>
  <w:footnote w:type="continuationSeparator" w:id="0">
    <w:p w14:paraId="02729E31" w14:textId="77777777" w:rsidR="00B26CD4" w:rsidRDefault="00B26CD4" w:rsidP="0063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80770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065A87"/>
    <w:rsid w:val="000D103B"/>
    <w:rsid w:val="00107CB5"/>
    <w:rsid w:val="001A7447"/>
    <w:rsid w:val="00270E8A"/>
    <w:rsid w:val="00405F73"/>
    <w:rsid w:val="00412D99"/>
    <w:rsid w:val="005B1281"/>
    <w:rsid w:val="0063543D"/>
    <w:rsid w:val="006F1048"/>
    <w:rsid w:val="00927BA3"/>
    <w:rsid w:val="00930DC5"/>
    <w:rsid w:val="00A819E7"/>
    <w:rsid w:val="00A84C3F"/>
    <w:rsid w:val="00AF077F"/>
    <w:rsid w:val="00B058F1"/>
    <w:rsid w:val="00B22DC1"/>
    <w:rsid w:val="00B26CD4"/>
    <w:rsid w:val="00B37C2D"/>
    <w:rsid w:val="00B568CC"/>
    <w:rsid w:val="00BC039F"/>
    <w:rsid w:val="00C83780"/>
    <w:rsid w:val="00C95702"/>
    <w:rsid w:val="00D400DC"/>
    <w:rsid w:val="00D525A1"/>
    <w:rsid w:val="00D5652E"/>
    <w:rsid w:val="00D91930"/>
    <w:rsid w:val="00E338E2"/>
    <w:rsid w:val="00ED080F"/>
    <w:rsid w:val="00F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3CC5C"/>
  <w15:chartTrackingRefBased/>
  <w15:docId w15:val="{83383DBB-D9A2-4B7C-BE81-C3B6B87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930DC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30DC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3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543D"/>
    <w:rPr>
      <w:kern w:val="2"/>
      <w:sz w:val="21"/>
      <w:szCs w:val="24"/>
    </w:rPr>
  </w:style>
  <w:style w:type="paragraph" w:styleId="a8">
    <w:name w:val="footer"/>
    <w:basedOn w:val="a"/>
    <w:link w:val="a9"/>
    <w:rsid w:val="006354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5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　歴　書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令和8年度適応指導員（会計年度任用職員）採用選考受験申込書</dc:title>
  <dc:subject/>
  <dc:creator>千代田区</dc:creator>
  <cp:keywords/>
  <dc:description/>
  <cp:lastPrinted>2015-08-11T07:11:00Z</cp:lastPrinted>
  <dcterms:created xsi:type="dcterms:W3CDTF">2024-12-23T04:05:00Z</dcterms:created>
  <dcterms:modified xsi:type="dcterms:W3CDTF">2025-12-26T04:37:00Z</dcterms:modified>
</cp:coreProperties>
</file>