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8369" w14:textId="651CCA25" w:rsidR="00DE5DB7" w:rsidRPr="0068066A" w:rsidRDefault="0068066A">
      <w:pPr>
        <w:jc w:val="center"/>
        <w:rPr>
          <w:sz w:val="44"/>
        </w:rPr>
      </w:pPr>
      <w:r w:rsidRPr="0068066A">
        <w:rPr>
          <w:rFonts w:hint="eastAsia"/>
          <w:sz w:val="44"/>
        </w:rPr>
        <w:t>地震体験車利用申込書</w:t>
      </w:r>
    </w:p>
    <w:p w14:paraId="38615140" w14:textId="77777777" w:rsidR="00450A1D" w:rsidRPr="00B9735B" w:rsidRDefault="00AF6290" w:rsidP="00BE3A4D">
      <w:pPr>
        <w:pStyle w:val="a5"/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B9735B">
        <w:rPr>
          <w:rFonts w:asciiTheme="minorEastAsia" w:eastAsiaTheme="minorEastAsia" w:hAnsiTheme="minorEastAsia" w:hint="eastAsia"/>
          <w:sz w:val="24"/>
          <w:szCs w:val="24"/>
        </w:rPr>
        <w:t>※地震体験</w:t>
      </w:r>
      <w:r w:rsidR="00450A1D" w:rsidRPr="00B9735B">
        <w:rPr>
          <w:rFonts w:asciiTheme="minorEastAsia" w:eastAsiaTheme="minorEastAsia" w:hAnsiTheme="minorEastAsia" w:hint="eastAsia"/>
          <w:sz w:val="24"/>
          <w:szCs w:val="24"/>
        </w:rPr>
        <w:t>車の申込は３ヶ月前の１日から</w:t>
      </w:r>
      <w:r w:rsidR="00B430F0" w:rsidRPr="00B9735B">
        <w:rPr>
          <w:rFonts w:asciiTheme="minorEastAsia" w:eastAsiaTheme="minorEastAsia" w:hAnsiTheme="minorEastAsia" w:hint="eastAsia"/>
          <w:sz w:val="24"/>
          <w:szCs w:val="24"/>
        </w:rPr>
        <w:t>受付開始し、前月の２０日で締め切ります</w:t>
      </w:r>
      <w:r w:rsidR="00450A1D" w:rsidRPr="00B973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876D2B4" w14:textId="77777777" w:rsidR="00450A1D" w:rsidRPr="00B9735B" w:rsidRDefault="00956E30" w:rsidP="00515BD4">
      <w:pPr>
        <w:pStyle w:val="a5"/>
        <w:snapToGrid w:val="0"/>
        <w:ind w:firstLineChars="100" w:firstLine="241"/>
        <w:rPr>
          <w:rFonts w:asciiTheme="minorEastAsia" w:eastAsiaTheme="minorEastAsia" w:hAnsiTheme="minorEastAsia"/>
          <w:sz w:val="24"/>
          <w:szCs w:val="24"/>
        </w:rPr>
      </w:pPr>
      <w:r w:rsidRPr="00B9735B">
        <w:rPr>
          <w:rFonts w:asciiTheme="minorEastAsia" w:eastAsiaTheme="minorEastAsia" w:hAnsiTheme="minorEastAsia" w:hint="eastAsia"/>
          <w:sz w:val="24"/>
          <w:szCs w:val="24"/>
        </w:rPr>
        <w:t>土日祝日は除く。</w:t>
      </w:r>
      <w:r w:rsidR="00450A1D" w:rsidRPr="00B9735B">
        <w:rPr>
          <w:rFonts w:asciiTheme="minorEastAsia" w:eastAsiaTheme="minorEastAsia" w:hAnsiTheme="minorEastAsia" w:hint="eastAsia"/>
          <w:sz w:val="24"/>
          <w:szCs w:val="24"/>
        </w:rPr>
        <w:t>（例　６月分は３月１日から</w:t>
      </w:r>
      <w:r w:rsidRPr="00B9735B">
        <w:rPr>
          <w:rFonts w:asciiTheme="minorEastAsia" w:eastAsiaTheme="minorEastAsia" w:hAnsiTheme="minorEastAsia" w:hint="eastAsia"/>
          <w:sz w:val="24"/>
          <w:szCs w:val="24"/>
        </w:rPr>
        <w:t>５月２０</w:t>
      </w:r>
      <w:r w:rsidR="00B430F0" w:rsidRPr="00B9735B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B9735B">
        <w:rPr>
          <w:rFonts w:asciiTheme="minorEastAsia" w:eastAsiaTheme="minorEastAsia" w:hAnsiTheme="minorEastAsia" w:hint="eastAsia"/>
          <w:sz w:val="24"/>
          <w:szCs w:val="24"/>
        </w:rPr>
        <w:t>まで</w:t>
      </w:r>
      <w:r w:rsidR="00B430F0" w:rsidRPr="00B9735B">
        <w:rPr>
          <w:rFonts w:asciiTheme="minorEastAsia" w:eastAsiaTheme="minorEastAsia" w:hAnsiTheme="minorEastAsia" w:hint="eastAsia"/>
          <w:sz w:val="24"/>
          <w:szCs w:val="24"/>
        </w:rPr>
        <w:t>が</w:t>
      </w:r>
      <w:r w:rsidRPr="00B9735B">
        <w:rPr>
          <w:rFonts w:asciiTheme="minorEastAsia" w:eastAsiaTheme="minorEastAsia" w:hAnsiTheme="minorEastAsia" w:hint="eastAsia"/>
          <w:sz w:val="24"/>
          <w:szCs w:val="24"/>
        </w:rPr>
        <w:t>受付期間です。</w:t>
      </w:r>
      <w:r w:rsidR="00450A1D" w:rsidRPr="00B9735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17DFDAF" w14:textId="77777777" w:rsidR="00191A3B" w:rsidRPr="00B9735B" w:rsidRDefault="00450A1D" w:rsidP="00BE3A4D">
      <w:pPr>
        <w:pStyle w:val="a5"/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B9735B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AF6290" w:rsidRPr="00B9735B">
        <w:rPr>
          <w:rFonts w:asciiTheme="minorEastAsia" w:eastAsiaTheme="minorEastAsia" w:hAnsiTheme="minorEastAsia" w:hint="eastAsia"/>
          <w:sz w:val="24"/>
          <w:szCs w:val="24"/>
        </w:rPr>
        <w:t>地震体験</w:t>
      </w:r>
      <w:r w:rsidR="00956E30" w:rsidRPr="00B9735B">
        <w:rPr>
          <w:rFonts w:asciiTheme="minorEastAsia" w:eastAsiaTheme="minorEastAsia" w:hAnsiTheme="minorEastAsia" w:hint="eastAsia"/>
          <w:sz w:val="24"/>
          <w:szCs w:val="24"/>
        </w:rPr>
        <w:t>車のサイズ</w:t>
      </w:r>
      <w:r w:rsidR="00BD3E50" w:rsidRPr="00B9735B">
        <w:rPr>
          <w:rFonts w:asciiTheme="minorEastAsia" w:eastAsiaTheme="minorEastAsia" w:hAnsiTheme="minorEastAsia" w:hint="eastAsia"/>
          <w:sz w:val="24"/>
          <w:szCs w:val="24"/>
        </w:rPr>
        <w:t>は幅</w:t>
      </w:r>
      <w:r w:rsidR="00A01D7D" w:rsidRPr="00B9735B">
        <w:rPr>
          <w:rFonts w:asciiTheme="minorEastAsia" w:eastAsiaTheme="minorEastAsia" w:hAnsiTheme="minorEastAsia" w:hint="eastAsia"/>
          <w:sz w:val="24"/>
          <w:szCs w:val="24"/>
        </w:rPr>
        <w:t>2.20</w:t>
      </w:r>
      <w:r w:rsidR="00BD3E50" w:rsidRPr="00B9735B">
        <w:rPr>
          <w:rFonts w:asciiTheme="minorEastAsia" w:eastAsiaTheme="minorEastAsia" w:hAnsiTheme="minorEastAsia" w:hint="eastAsia"/>
          <w:sz w:val="24"/>
          <w:szCs w:val="24"/>
        </w:rPr>
        <w:t>ｍ×長さ</w:t>
      </w:r>
      <w:r w:rsidR="00A01D7D" w:rsidRPr="00B9735B">
        <w:rPr>
          <w:rFonts w:asciiTheme="minorEastAsia" w:eastAsiaTheme="minorEastAsia" w:hAnsiTheme="minorEastAsia" w:hint="eastAsia"/>
          <w:sz w:val="24"/>
          <w:szCs w:val="24"/>
        </w:rPr>
        <w:t>6.77</w:t>
      </w:r>
      <w:r w:rsidR="00BD3E50" w:rsidRPr="00B9735B">
        <w:rPr>
          <w:rFonts w:asciiTheme="minorEastAsia" w:eastAsiaTheme="minorEastAsia" w:hAnsiTheme="minorEastAsia" w:hint="eastAsia"/>
          <w:sz w:val="24"/>
          <w:szCs w:val="24"/>
        </w:rPr>
        <w:t>ｍ×高さ</w:t>
      </w:r>
      <w:r w:rsidR="00191A3B">
        <w:rPr>
          <w:rFonts w:asciiTheme="minorEastAsia" w:eastAsiaTheme="minorEastAsia" w:hAnsiTheme="minorEastAsia" w:hint="eastAsia"/>
          <w:sz w:val="24"/>
          <w:szCs w:val="24"/>
        </w:rPr>
        <w:t>2.91ｍ（体験時</w:t>
      </w:r>
      <w:r w:rsidR="00AF6290" w:rsidRPr="00B9735B">
        <w:rPr>
          <w:rFonts w:asciiTheme="minorEastAsia" w:eastAsiaTheme="minorEastAsia" w:hAnsiTheme="minorEastAsia" w:hint="eastAsia"/>
          <w:sz w:val="24"/>
          <w:szCs w:val="24"/>
        </w:rPr>
        <w:t>3.40</w:t>
      </w:r>
      <w:r w:rsidR="00BD3E50" w:rsidRPr="00B9735B">
        <w:rPr>
          <w:rFonts w:asciiTheme="minorEastAsia" w:eastAsiaTheme="minorEastAsia" w:hAnsiTheme="minorEastAsia" w:hint="eastAsia"/>
          <w:sz w:val="24"/>
          <w:szCs w:val="24"/>
        </w:rPr>
        <w:t>ｍ</w:t>
      </w:r>
      <w:r w:rsidR="00191A3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97A088D" w14:textId="77777777" w:rsidR="00DE5DB7" w:rsidRPr="00B9735B" w:rsidRDefault="00E45523" w:rsidP="00BE3A4D">
      <w:pPr>
        <w:pStyle w:val="a5"/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B9735B">
        <w:rPr>
          <w:rFonts w:asciiTheme="minorEastAsia" w:eastAsiaTheme="minorEastAsia" w:hAnsiTheme="minorEastAsia" w:hint="eastAsia"/>
          <w:sz w:val="24"/>
          <w:szCs w:val="24"/>
        </w:rPr>
        <w:t>※別紙の注意事項をよく読んでお申込み</w:t>
      </w:r>
      <w:r w:rsidR="00DE5DB7" w:rsidRPr="00B9735B">
        <w:rPr>
          <w:rFonts w:asciiTheme="minorEastAsia" w:eastAsiaTheme="minorEastAsia" w:hAnsiTheme="minorEastAsia" w:hint="eastAsia"/>
          <w:sz w:val="24"/>
          <w:szCs w:val="24"/>
        </w:rPr>
        <w:t>下さい。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472"/>
        <w:gridCol w:w="4320"/>
        <w:gridCol w:w="1260"/>
        <w:gridCol w:w="1080"/>
      </w:tblGrid>
      <w:tr w:rsidR="00DE5DB7" w:rsidRPr="00B9735B" w14:paraId="4C6ABA85" w14:textId="77777777" w:rsidTr="00AD0B8B">
        <w:trPr>
          <w:cantSplit/>
          <w:trHeight w:val="794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A6EB3C" w14:textId="77777777" w:rsidR="00DE5DB7" w:rsidRPr="00B9735B" w:rsidRDefault="00450A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事業所・団体・学校</w:t>
            </w:r>
            <w:r w:rsidR="00DE5DB7" w:rsidRPr="00B9735B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9B0063" w14:textId="77777777" w:rsidR="00DE5DB7" w:rsidRPr="00120AA0" w:rsidRDefault="00DE5DB7" w:rsidP="005B3BA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E5DB7" w:rsidRPr="00B9735B" w14:paraId="1406679F" w14:textId="77777777" w:rsidTr="00AD0B8B">
        <w:trPr>
          <w:cantSplit/>
          <w:trHeight w:val="794"/>
        </w:trPr>
        <w:tc>
          <w:tcPr>
            <w:tcW w:w="2657" w:type="dxa"/>
            <w:gridSpan w:val="2"/>
            <w:tcBorders>
              <w:left w:val="single" w:sz="12" w:space="0" w:color="auto"/>
            </w:tcBorders>
            <w:vAlign w:val="center"/>
          </w:tcPr>
          <w:p w14:paraId="35825104" w14:textId="77777777" w:rsidR="00DE5DB7" w:rsidRPr="00B9735B" w:rsidRDefault="00450A1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事業所・団体・学校住所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14:paraId="636AD1FB" w14:textId="77777777" w:rsidR="00B9735B" w:rsidRPr="00B9735B" w:rsidRDefault="00B9735B" w:rsidP="005C135E">
            <w:pPr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DE5DB7" w:rsidRPr="00B9735B" w14:paraId="0344A836" w14:textId="77777777" w:rsidTr="00515BD4">
        <w:trPr>
          <w:cantSplit/>
          <w:trHeight w:val="1008"/>
        </w:trPr>
        <w:tc>
          <w:tcPr>
            <w:tcW w:w="2657" w:type="dxa"/>
            <w:gridSpan w:val="2"/>
            <w:tcBorders>
              <w:left w:val="single" w:sz="12" w:space="0" w:color="auto"/>
            </w:tcBorders>
            <w:vAlign w:val="center"/>
          </w:tcPr>
          <w:p w14:paraId="54C205A5" w14:textId="77777777" w:rsidR="00DE5DB7" w:rsidRPr="00B9735B" w:rsidRDefault="00DE5D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日　　時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  <w:vAlign w:val="center"/>
          </w:tcPr>
          <w:p w14:paraId="325F5E56" w14:textId="77777777" w:rsidR="00BE3A4D" w:rsidRPr="00B9735B" w:rsidRDefault="00BE3A4D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B2E974" w14:textId="370A1F55" w:rsidR="00DE5DB7" w:rsidRPr="00B9735B" w:rsidRDefault="001E757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5C135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9735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D713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9735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D713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9735B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BD713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20AA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5C13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D713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9735B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BD713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44116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="00BD7131">
              <w:rPr>
                <w:rFonts w:asciiTheme="minorEastAsia" w:eastAsiaTheme="minorEastAsia" w:hAnsiTheme="minorEastAsia" w:hint="eastAsia"/>
                <w:szCs w:val="21"/>
              </w:rPr>
              <w:t xml:space="preserve">～　　</w:t>
            </w:r>
            <w:r w:rsidR="00B9735B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BD713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E5DB7" w:rsidRPr="00B9735B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14:paraId="5DB2C34E" w14:textId="77777777" w:rsidR="00BE3A4D" w:rsidRPr="005C135E" w:rsidRDefault="00BE3A4D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2DFB8212" w14:textId="77777777" w:rsidR="00BE3A4D" w:rsidRPr="00B9735B" w:rsidRDefault="00BE3A4D" w:rsidP="00BE3A4D">
            <w:pPr>
              <w:snapToGrid w:val="0"/>
              <w:ind w:left="181" w:hangingChars="100" w:hanging="181"/>
              <w:rPr>
                <w:rFonts w:asciiTheme="minorEastAsia" w:eastAsiaTheme="minorEastAsia" w:hAnsiTheme="minorEastAsia"/>
                <w:b/>
                <w:sz w:val="18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※上記の時間は、実際に乗車する時間を記入してください。</w:t>
            </w:r>
          </w:p>
          <w:p w14:paraId="24B9B43F" w14:textId="77777777" w:rsidR="00BE3A4D" w:rsidRPr="00B9735B" w:rsidRDefault="00AF6290" w:rsidP="00BE3A4D">
            <w:pPr>
              <w:snapToGrid w:val="0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地震体験</w:t>
            </w:r>
            <w:r w:rsidR="00BE3A4D" w:rsidRPr="00B9735B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車はその30分位前に到着し、準備を行います。</w:t>
            </w:r>
          </w:p>
        </w:tc>
      </w:tr>
      <w:tr w:rsidR="00DE5DB7" w:rsidRPr="00B9735B" w14:paraId="54BFF19D" w14:textId="77777777" w:rsidTr="00AD0B8B">
        <w:trPr>
          <w:cantSplit/>
          <w:trHeight w:val="794"/>
        </w:trPr>
        <w:tc>
          <w:tcPr>
            <w:tcW w:w="2657" w:type="dxa"/>
            <w:gridSpan w:val="2"/>
            <w:tcBorders>
              <w:left w:val="single" w:sz="12" w:space="0" w:color="auto"/>
            </w:tcBorders>
            <w:vAlign w:val="center"/>
          </w:tcPr>
          <w:p w14:paraId="7BF5D27D" w14:textId="77777777" w:rsidR="00DE5DB7" w:rsidRPr="00B9735B" w:rsidRDefault="00DE5D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運行場所</w:t>
            </w:r>
          </w:p>
          <w:p w14:paraId="2099126E" w14:textId="77777777" w:rsidR="00DE5DB7" w:rsidRPr="00B9735B" w:rsidRDefault="00E455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9735B">
              <w:rPr>
                <w:rFonts w:asciiTheme="minorEastAsia" w:eastAsiaTheme="minorEastAsia" w:hAnsiTheme="minorEastAsia" w:hint="eastAsia"/>
                <w:sz w:val="20"/>
              </w:rPr>
              <w:t>※地図</w:t>
            </w:r>
            <w:r w:rsidR="00DE5DB7" w:rsidRPr="00B9735B">
              <w:rPr>
                <w:rFonts w:asciiTheme="minorEastAsia" w:eastAsiaTheme="minorEastAsia" w:hAnsiTheme="minorEastAsia" w:hint="eastAsia"/>
                <w:sz w:val="20"/>
              </w:rPr>
              <w:t>を添付</w:t>
            </w:r>
            <w:r w:rsidR="00F12712" w:rsidRPr="00B9735B">
              <w:rPr>
                <w:rFonts w:asciiTheme="minorEastAsia" w:eastAsiaTheme="minorEastAsia" w:hAnsiTheme="minorEastAsia" w:hint="eastAsia"/>
                <w:sz w:val="20"/>
              </w:rPr>
              <w:t>してください</w:t>
            </w:r>
          </w:p>
        </w:tc>
        <w:tc>
          <w:tcPr>
            <w:tcW w:w="6660" w:type="dxa"/>
            <w:gridSpan w:val="3"/>
            <w:tcBorders>
              <w:right w:val="single" w:sz="12" w:space="0" w:color="auto"/>
            </w:tcBorders>
          </w:tcPr>
          <w:p w14:paraId="2B64CAAC" w14:textId="77777777" w:rsidR="0082762D" w:rsidRPr="00B9735B" w:rsidRDefault="00DE5DB7" w:rsidP="00BD7131">
            <w:pPr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千代田区</w:t>
            </w:r>
            <w:r w:rsidR="005B3BA2" w:rsidRPr="00B9735B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D96F2D" w:rsidRPr="00B9735B" w14:paraId="699E3D47" w14:textId="77777777" w:rsidTr="00515BD4">
        <w:trPr>
          <w:cantSplit/>
          <w:trHeight w:val="934"/>
        </w:trPr>
        <w:tc>
          <w:tcPr>
            <w:tcW w:w="265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A4F8A9" w14:textId="77777777" w:rsidR="00DE5DB7" w:rsidRPr="00B9735B" w:rsidRDefault="00DE5D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目　　的</w:t>
            </w:r>
          </w:p>
          <w:p w14:paraId="6DE4696C" w14:textId="77777777" w:rsidR="00DE5DB7" w:rsidRPr="00B9735B" w:rsidRDefault="00DE5DB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18"/>
              </w:rPr>
            </w:pPr>
            <w:r w:rsidRPr="00B9735B">
              <w:rPr>
                <w:rFonts w:asciiTheme="minorEastAsia" w:eastAsiaTheme="minorEastAsia" w:hAnsiTheme="minorEastAsia" w:hint="eastAsia"/>
                <w:sz w:val="18"/>
              </w:rPr>
              <w:t>詳細を記入</w:t>
            </w:r>
            <w:r w:rsidR="00F12712" w:rsidRPr="00B9735B">
              <w:rPr>
                <w:rFonts w:asciiTheme="minorEastAsia" w:eastAsiaTheme="minorEastAsia" w:hAnsiTheme="minorEastAsia" w:hint="eastAsia"/>
                <w:sz w:val="18"/>
              </w:rPr>
              <w:t>してください</w:t>
            </w:r>
            <w:r w:rsidR="00C34CB2" w:rsidRPr="00B9735B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</w:p>
          <w:p w14:paraId="6EAD4200" w14:textId="77777777" w:rsidR="00DE5DB7" w:rsidRPr="00B9735B" w:rsidRDefault="00DE5DB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sz w:val="20"/>
              </w:rPr>
            </w:pPr>
            <w:r w:rsidRPr="00B9735B">
              <w:rPr>
                <w:rFonts w:asciiTheme="minorEastAsia" w:eastAsiaTheme="minorEastAsia" w:hAnsiTheme="minorEastAsia" w:hint="eastAsia"/>
                <w:sz w:val="18"/>
              </w:rPr>
              <w:t>営利目的等での利用はできません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C9FE41" w14:textId="77777777" w:rsidR="00DE5DB7" w:rsidRPr="00B9735B" w:rsidRDefault="00DE5DB7" w:rsidP="00C34CB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A7A7" w14:textId="77777777" w:rsidR="00DE5DB7" w:rsidRPr="00B9735B" w:rsidRDefault="00DE5D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体験乗車</w:t>
            </w:r>
          </w:p>
          <w:p w14:paraId="04CB99AC" w14:textId="77777777" w:rsidR="00DE5DB7" w:rsidRPr="00B9735B" w:rsidRDefault="00DE5D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予定者数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31375" w14:textId="77777777" w:rsidR="00D96F2D" w:rsidRPr="00B9735B" w:rsidRDefault="00BD7131" w:rsidP="00120AA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9735B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DE5DB7" w:rsidRPr="00B9735B" w14:paraId="0C42678A" w14:textId="77777777" w:rsidTr="00CF25A5">
        <w:trPr>
          <w:cantSplit/>
          <w:trHeight w:val="1270"/>
        </w:trPr>
        <w:tc>
          <w:tcPr>
            <w:tcW w:w="2657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76A1BB76" w14:textId="77777777" w:rsidR="008239B4" w:rsidRPr="00B9735B" w:rsidRDefault="004B5B06" w:rsidP="00352B7E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B9735B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雨天時</w:t>
            </w:r>
          </w:p>
        </w:tc>
        <w:tc>
          <w:tcPr>
            <w:tcW w:w="666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35A18292" w14:textId="77777777" w:rsidR="00352B7E" w:rsidRPr="00B9735B" w:rsidRDefault="00AF6290" w:rsidP="00CF25A5">
            <w:pPr>
              <w:snapToGrid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9735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地震体験</w:t>
            </w:r>
            <w:r w:rsidR="00352B7E" w:rsidRPr="00B9735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車の運行は中止です。</w:t>
            </w:r>
          </w:p>
          <w:p w14:paraId="101AF9AD" w14:textId="77777777" w:rsidR="00CF25A5" w:rsidRPr="00B9735B" w:rsidRDefault="00AF6290" w:rsidP="00E658C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735B">
              <w:rPr>
                <w:rFonts w:asciiTheme="minorEastAsia" w:eastAsiaTheme="minorEastAsia" w:hAnsiTheme="minorEastAsia" w:hint="eastAsia"/>
                <w:sz w:val="22"/>
                <w:szCs w:val="22"/>
              </w:rPr>
              <w:t>ただし屋根があり、地震体験</w:t>
            </w:r>
            <w:r w:rsidR="00E658CA" w:rsidRPr="00B9735B">
              <w:rPr>
                <w:rFonts w:asciiTheme="minorEastAsia" w:eastAsiaTheme="minorEastAsia" w:hAnsiTheme="minorEastAsia" w:hint="eastAsia"/>
                <w:sz w:val="22"/>
                <w:szCs w:val="22"/>
              </w:rPr>
              <w:t>車が濡れずに運行できる場合に限り実施</w:t>
            </w:r>
            <w:r w:rsidR="00352B7E" w:rsidRPr="00B9735B">
              <w:rPr>
                <w:rFonts w:asciiTheme="minorEastAsia" w:eastAsiaTheme="minorEastAsia" w:hAnsiTheme="minorEastAsia" w:hint="eastAsia"/>
                <w:sz w:val="22"/>
                <w:szCs w:val="22"/>
              </w:rPr>
              <w:t>可能となります。</w:t>
            </w:r>
          </w:p>
          <w:p w14:paraId="75E92521" w14:textId="77777777" w:rsidR="00C150EE" w:rsidRPr="00817EB3" w:rsidRDefault="00CF25A5" w:rsidP="00817EB3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735B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4165F6A" wp14:editId="395729B1">
                      <wp:extent cx="2926080" cy="587880"/>
                      <wp:effectExtent l="0" t="0" r="26670" b="22225"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5878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1E02FA" w14:textId="77777777" w:rsidR="00CF25A5" w:rsidRPr="00E658CA" w:rsidRDefault="00CF25A5" w:rsidP="00CF25A5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658CA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※下記に○をつけてください。</w:t>
                                  </w:r>
                                </w:p>
                                <w:p w14:paraId="3064E532" w14:textId="77777777" w:rsidR="00CF25A5" w:rsidRPr="00E658CA" w:rsidRDefault="005B1DD6" w:rsidP="00CF25A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雨天時の運行</w:t>
                                  </w:r>
                                  <w:r w:rsidR="00515BD4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15BD4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：</w:t>
                                  </w:r>
                                  <w:r w:rsidR="00515BD4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165F6A" id="正方形/長方形 2" o:spid="_x0000_s1026" style="width:230.4pt;height: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" filled="f" strokecolor="black [3213]" strokeweight="1pt">
                      <v:textbox>
                        <w:txbxContent>
                          <w:p w14:paraId="0E1E02FA" w14:textId="77777777" w:rsidR="00CF25A5" w:rsidRPr="00E658CA" w:rsidRDefault="00CF25A5" w:rsidP="00CF25A5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58C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※下記に○をつけてください。</w:t>
                            </w:r>
                          </w:p>
                          <w:p w14:paraId="3064E532" w14:textId="77777777" w:rsidR="00CF25A5" w:rsidRPr="00E658CA" w:rsidRDefault="005B1DD6" w:rsidP="00CF25A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雨天時の運行</w:t>
                            </w:r>
                            <w:r w:rsidR="00515BD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5BD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="00515BD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不可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E5DB7" w:rsidRPr="00B9735B" w14:paraId="65986F98" w14:textId="77777777" w:rsidTr="00515BD4">
        <w:trPr>
          <w:cantSplit/>
          <w:trHeight w:val="4303"/>
        </w:trPr>
        <w:tc>
          <w:tcPr>
            <w:tcW w:w="9317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AD90B" w14:textId="77777777" w:rsidR="004C7B45" w:rsidRPr="00B9735B" w:rsidRDefault="004C7B45" w:rsidP="00450A1D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6BB578E0" w14:textId="77777777" w:rsidR="00DE5DB7" w:rsidRPr="00B9735B" w:rsidRDefault="00AF6290" w:rsidP="00450A1D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別紙注意事項を了承した上、上記のとおり地震体験車の利用</w:t>
            </w:r>
            <w:r w:rsidR="00DE5DB7" w:rsidRPr="00B9735B">
              <w:rPr>
                <w:rFonts w:asciiTheme="minorEastAsia" w:eastAsiaTheme="minorEastAsia" w:hAnsiTheme="minorEastAsia" w:hint="eastAsia"/>
                <w:szCs w:val="21"/>
              </w:rPr>
              <w:t>を申し込みます。</w:t>
            </w:r>
          </w:p>
          <w:p w14:paraId="2BEB0936" w14:textId="77777777" w:rsidR="00DE5DB7" w:rsidRPr="00B9735B" w:rsidRDefault="00DE5DB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72CD1C61" w14:textId="77777777" w:rsidR="00DE5DB7" w:rsidRPr="00B9735B" w:rsidRDefault="00BD7131" w:rsidP="00515BD4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5C135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9735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9735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E5DB7" w:rsidRPr="00B9735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515BD4" w:rsidRPr="00B9735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14:paraId="41C6A52E" w14:textId="77777777" w:rsidR="00DE5DB7" w:rsidRPr="00B9735B" w:rsidRDefault="004C7B45" w:rsidP="00450A1D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災害対策</w:t>
            </w:r>
            <w:r w:rsidR="00E52082" w:rsidRPr="00B9735B">
              <w:rPr>
                <w:rFonts w:asciiTheme="minorEastAsia" w:eastAsiaTheme="minorEastAsia" w:hAnsiTheme="minorEastAsia" w:hint="eastAsia"/>
                <w:szCs w:val="21"/>
              </w:rPr>
              <w:t>・危機管理</w:t>
            </w:r>
            <w:r w:rsidR="00450A1D" w:rsidRPr="00B9735B">
              <w:rPr>
                <w:rFonts w:asciiTheme="minorEastAsia" w:eastAsiaTheme="minorEastAsia" w:hAnsiTheme="minorEastAsia" w:hint="eastAsia"/>
                <w:szCs w:val="21"/>
              </w:rPr>
              <w:t xml:space="preserve">課長　</w:t>
            </w:r>
            <w:r w:rsidR="00DE5DB7" w:rsidRPr="00B9735B"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  <w:p w14:paraId="7CBBBDEF" w14:textId="77777777" w:rsidR="00DE5DB7" w:rsidRPr="00B9735B" w:rsidRDefault="00DE5DB7" w:rsidP="00450A1D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49726D10" w14:textId="77777777" w:rsidR="003A70AB" w:rsidRPr="00B9735B" w:rsidRDefault="00BD3E50" w:rsidP="003A70A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450A1D" w:rsidRPr="00B9735B">
              <w:rPr>
                <w:rFonts w:asciiTheme="minorEastAsia" w:eastAsiaTheme="minorEastAsia" w:hAnsiTheme="minorEastAsia" w:hint="eastAsia"/>
                <w:szCs w:val="21"/>
              </w:rPr>
              <w:t>事業所・</w:t>
            </w:r>
            <w:r w:rsidR="00DE5DB7" w:rsidRPr="00B9735B"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450A1D" w:rsidRPr="00B9735B">
              <w:rPr>
                <w:rFonts w:asciiTheme="minorEastAsia" w:eastAsiaTheme="minorEastAsia" w:hAnsiTheme="minorEastAsia" w:hint="eastAsia"/>
                <w:szCs w:val="21"/>
              </w:rPr>
              <w:t>・学校</w:t>
            </w:r>
            <w:r w:rsidR="00DE5DB7" w:rsidRPr="00B9735B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191A3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5CEE6BD" w14:textId="77777777" w:rsidR="00BD3E50" w:rsidRPr="00B9735B" w:rsidRDefault="00BD3E50" w:rsidP="00450A1D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14:paraId="2D76B807" w14:textId="77777777" w:rsidR="00450A1D" w:rsidRPr="00B9735B" w:rsidRDefault="00DE5DB7" w:rsidP="00BD3E50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  <w:r w:rsidR="00191A3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</w:p>
          <w:p w14:paraId="3E7EB671" w14:textId="77777777" w:rsidR="00BD3E50" w:rsidRPr="00B9735B" w:rsidRDefault="00BD3E50" w:rsidP="00450A1D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</w:p>
          <w:p w14:paraId="1E29D4FC" w14:textId="77777777" w:rsidR="00191A3B" w:rsidRPr="00B9735B" w:rsidRDefault="00DE5DB7" w:rsidP="00191A3B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  <w:r w:rsidR="00191A3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</w:p>
          <w:p w14:paraId="45DC8969" w14:textId="77777777" w:rsidR="00BD3E50" w:rsidRPr="00B9735B" w:rsidRDefault="00BD3E50" w:rsidP="00450A1D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</w:p>
          <w:p w14:paraId="38904E06" w14:textId="77777777" w:rsidR="00DE5DB7" w:rsidRPr="00B9735B" w:rsidRDefault="00DE5DB7" w:rsidP="00BD3E50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担当者部署</w:t>
            </w:r>
            <w:r w:rsidR="00191A3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  <w:p w14:paraId="130DFD98" w14:textId="77777777" w:rsidR="00E52082" w:rsidRPr="00B9735B" w:rsidRDefault="00E52082" w:rsidP="00BD3E50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</w:p>
          <w:p w14:paraId="1AC679A7" w14:textId="77777777" w:rsidR="00191A3B" w:rsidRPr="00B9735B" w:rsidRDefault="00DE5DB7" w:rsidP="00191A3B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連絡先　電　話</w:t>
            </w:r>
            <w:r w:rsidR="00191A3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4B35AF71" w14:textId="77777777" w:rsidR="00AD0B8B" w:rsidRPr="00B9735B" w:rsidRDefault="00450A1D" w:rsidP="00BD7131">
            <w:pPr>
              <w:rPr>
                <w:rFonts w:asciiTheme="minorEastAsia" w:eastAsiaTheme="minorEastAsia" w:hAnsiTheme="minorEastAsia"/>
                <w:sz w:val="4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D3E50" w:rsidRPr="00B9735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DE5DB7" w:rsidRPr="00B9735B">
              <w:rPr>
                <w:rFonts w:asciiTheme="minorEastAsia" w:eastAsiaTheme="minorEastAsia" w:hAnsiTheme="minorEastAsia" w:hint="eastAsia"/>
                <w:szCs w:val="21"/>
              </w:rPr>
              <w:t xml:space="preserve">　　　　　ＦＡＸ</w:t>
            </w:r>
            <w:r w:rsidR="00191A3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</w:tr>
      <w:tr w:rsidR="00DE5DB7" w:rsidRPr="00B9735B" w14:paraId="08EB337B" w14:textId="77777777" w:rsidTr="00817EB3">
        <w:trPr>
          <w:cantSplit/>
          <w:trHeight w:val="393"/>
        </w:trPr>
        <w:tc>
          <w:tcPr>
            <w:tcW w:w="11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FE097D" w14:textId="77777777" w:rsidR="00DE5DB7" w:rsidRPr="00B9735B" w:rsidRDefault="00DE5DB7" w:rsidP="00817EB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3BED022" w14:textId="77777777" w:rsidR="00DE5DB7" w:rsidRPr="00B9735B" w:rsidRDefault="00DE5D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5B">
              <w:rPr>
                <w:rFonts w:asciiTheme="minorEastAsia" w:eastAsiaTheme="minorEastAsia" w:hAnsiTheme="minorEastAsia" w:hint="eastAsia"/>
                <w:szCs w:val="21"/>
              </w:rPr>
              <w:t>備考欄</w:t>
            </w:r>
          </w:p>
          <w:p w14:paraId="2A438C62" w14:textId="77777777" w:rsidR="00DE5DB7" w:rsidRPr="00B9735B" w:rsidRDefault="00DE5DB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3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6D51E2" w14:textId="77777777" w:rsidR="00DE5DB7" w:rsidRPr="00B9735B" w:rsidRDefault="00DE5DB7" w:rsidP="00515BD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222AA35" w14:textId="77777777" w:rsidR="00E52082" w:rsidRPr="00B9735B" w:rsidRDefault="00AF6290" w:rsidP="00BE3A4D">
      <w:pPr>
        <w:pStyle w:val="a6"/>
        <w:snapToGrid w:val="0"/>
        <w:ind w:right="-1" w:firstLineChars="0" w:firstLine="0"/>
        <w:jc w:val="both"/>
        <w:rPr>
          <w:rFonts w:asciiTheme="minorEastAsia" w:eastAsiaTheme="minorEastAsia" w:hAnsiTheme="minorEastAsia"/>
          <w:b/>
          <w:bCs/>
          <w:color w:val="FF0000"/>
          <w:sz w:val="21"/>
          <w:szCs w:val="21"/>
        </w:rPr>
      </w:pPr>
      <w:r w:rsidRPr="00B9735B">
        <w:rPr>
          <w:rFonts w:asciiTheme="minorEastAsia" w:eastAsiaTheme="minorEastAsia" w:hAnsiTheme="minorEastAsia" w:hint="eastAsia"/>
          <w:b/>
          <w:bCs/>
          <w:sz w:val="21"/>
          <w:szCs w:val="21"/>
        </w:rPr>
        <w:t>※地震体験</w:t>
      </w:r>
      <w:r w:rsidR="00E52082" w:rsidRPr="00B9735B">
        <w:rPr>
          <w:rFonts w:asciiTheme="minorEastAsia" w:eastAsiaTheme="minorEastAsia" w:hAnsiTheme="minorEastAsia" w:hint="eastAsia"/>
          <w:b/>
          <w:bCs/>
          <w:sz w:val="21"/>
          <w:szCs w:val="21"/>
        </w:rPr>
        <w:t>車の運行は委託しているため、申請内容については委託業者に提供します。</w:t>
      </w:r>
    </w:p>
    <w:p w14:paraId="46E899C1" w14:textId="77777777" w:rsidR="00DE5DB7" w:rsidRPr="00B9735B" w:rsidRDefault="00450A1D" w:rsidP="00BE3A4D">
      <w:pPr>
        <w:pStyle w:val="a6"/>
        <w:snapToGrid w:val="0"/>
        <w:ind w:firstLineChars="0" w:firstLine="0"/>
        <w:jc w:val="both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B9735B">
        <w:rPr>
          <w:rFonts w:asciiTheme="minorEastAsia" w:eastAsiaTheme="minorEastAsia" w:hAnsiTheme="minorEastAsia" w:hint="eastAsia"/>
          <w:b/>
          <w:bCs/>
          <w:sz w:val="21"/>
          <w:szCs w:val="21"/>
        </w:rPr>
        <w:t>※申込内容を審査</w:t>
      </w:r>
      <w:r w:rsidR="00AF6290" w:rsidRPr="00B9735B">
        <w:rPr>
          <w:rFonts w:asciiTheme="minorEastAsia" w:eastAsiaTheme="minorEastAsia" w:hAnsiTheme="minorEastAsia" w:hint="eastAsia"/>
          <w:b/>
          <w:bCs/>
          <w:sz w:val="21"/>
          <w:szCs w:val="21"/>
        </w:rPr>
        <w:t>後、「地震体験車</w:t>
      </w:r>
      <w:r w:rsidR="00B74DBB" w:rsidRPr="00B9735B">
        <w:rPr>
          <w:rFonts w:asciiTheme="minorEastAsia" w:eastAsiaTheme="minorEastAsia" w:hAnsiTheme="minorEastAsia" w:hint="eastAsia"/>
          <w:b/>
          <w:bCs/>
          <w:sz w:val="21"/>
          <w:szCs w:val="21"/>
        </w:rPr>
        <w:t>受付票</w:t>
      </w:r>
      <w:r w:rsidR="00DE5DB7" w:rsidRPr="00B9735B">
        <w:rPr>
          <w:rFonts w:asciiTheme="minorEastAsia" w:eastAsiaTheme="minorEastAsia" w:hAnsiTheme="minorEastAsia" w:hint="eastAsia"/>
          <w:b/>
          <w:bCs/>
          <w:sz w:val="21"/>
          <w:szCs w:val="21"/>
        </w:rPr>
        <w:t>」を送付いたします。</w:t>
      </w:r>
    </w:p>
    <w:p w14:paraId="645F6D88" w14:textId="77777777" w:rsidR="000A4EDE" w:rsidRPr="00B9735B" w:rsidRDefault="000A4EDE" w:rsidP="00BE3A4D">
      <w:pPr>
        <w:pStyle w:val="a6"/>
        <w:snapToGrid w:val="0"/>
        <w:ind w:firstLineChars="0" w:firstLine="0"/>
        <w:jc w:val="both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B9735B">
        <w:rPr>
          <w:rFonts w:asciiTheme="minorEastAsia" w:eastAsiaTheme="minorEastAsia" w:hAnsiTheme="minorEastAsia" w:hint="eastAsia"/>
          <w:b/>
          <w:bCs/>
          <w:sz w:val="21"/>
          <w:szCs w:val="21"/>
        </w:rPr>
        <w:t>※</w:t>
      </w:r>
      <w:r w:rsidR="00860F9F" w:rsidRPr="00B9735B">
        <w:rPr>
          <w:rFonts w:asciiTheme="minorEastAsia" w:eastAsiaTheme="minorEastAsia" w:hAnsiTheme="minorEastAsia" w:hint="eastAsia"/>
          <w:b/>
          <w:bCs/>
          <w:sz w:val="21"/>
          <w:szCs w:val="21"/>
        </w:rPr>
        <w:t>地図をその著作者の許可を受けずに無断で使用すると、著作権を侵害することになりますので、ご注意ください。</w:t>
      </w:r>
      <w:r w:rsidR="004C7B45" w:rsidRPr="00B9735B">
        <w:rPr>
          <w:rFonts w:asciiTheme="minorEastAsia" w:eastAsiaTheme="minorEastAsia" w:hAnsiTheme="minorEastAsia" w:hint="eastAsia"/>
          <w:b/>
          <w:bCs/>
          <w:sz w:val="21"/>
          <w:szCs w:val="21"/>
        </w:rPr>
        <w:t>国土地理院</w:t>
      </w:r>
      <w:r w:rsidR="00005742" w:rsidRPr="00B9735B">
        <w:rPr>
          <w:rFonts w:asciiTheme="minorEastAsia" w:eastAsiaTheme="minorEastAsia" w:hAnsiTheme="minorEastAsia" w:hint="eastAsia"/>
          <w:b/>
          <w:bCs/>
          <w:sz w:val="21"/>
          <w:szCs w:val="21"/>
        </w:rPr>
        <w:t>地図（電子国土Web）</w:t>
      </w:r>
      <w:r w:rsidR="004C7B45" w:rsidRPr="00B9735B">
        <w:rPr>
          <w:rFonts w:asciiTheme="minorEastAsia" w:eastAsiaTheme="minorEastAsia" w:hAnsiTheme="minorEastAsia" w:hint="eastAsia"/>
          <w:b/>
          <w:bCs/>
          <w:sz w:val="21"/>
          <w:szCs w:val="21"/>
        </w:rPr>
        <w:t>をご利用ください。</w:t>
      </w:r>
    </w:p>
    <w:p w14:paraId="3BF9F43D" w14:textId="77777777" w:rsidR="00DE5DB7" w:rsidRPr="00B9735B" w:rsidRDefault="00DE5DB7" w:rsidP="00450A1D">
      <w:pPr>
        <w:ind w:firstLineChars="500" w:firstLine="1050"/>
        <w:jc w:val="right"/>
        <w:rPr>
          <w:rFonts w:asciiTheme="minorEastAsia" w:eastAsiaTheme="minorEastAsia" w:hAnsiTheme="minorEastAsia"/>
          <w:szCs w:val="21"/>
        </w:rPr>
      </w:pPr>
      <w:r w:rsidRPr="00B9735B">
        <w:rPr>
          <w:rFonts w:asciiTheme="minorEastAsia" w:eastAsiaTheme="minorEastAsia" w:hAnsiTheme="minorEastAsia" w:hint="eastAsia"/>
          <w:szCs w:val="21"/>
        </w:rPr>
        <w:t>千代田区</w:t>
      </w:r>
      <w:r w:rsidR="000A4EDE" w:rsidRPr="00B9735B">
        <w:rPr>
          <w:rFonts w:asciiTheme="minorEastAsia" w:eastAsiaTheme="minorEastAsia" w:hAnsiTheme="minorEastAsia" w:hint="eastAsia"/>
          <w:szCs w:val="21"/>
        </w:rPr>
        <w:t>災害対策</w:t>
      </w:r>
      <w:r w:rsidR="00920BA3" w:rsidRPr="00B9735B">
        <w:rPr>
          <w:rFonts w:asciiTheme="minorEastAsia" w:eastAsiaTheme="minorEastAsia" w:hAnsiTheme="minorEastAsia" w:hint="eastAsia"/>
          <w:szCs w:val="21"/>
        </w:rPr>
        <w:t>・危機管理課</w:t>
      </w:r>
      <w:r w:rsidR="00005742" w:rsidRPr="00B9735B">
        <w:rPr>
          <w:rFonts w:asciiTheme="minorEastAsia" w:eastAsiaTheme="minorEastAsia" w:hAnsiTheme="minorEastAsia" w:hint="eastAsia"/>
          <w:szCs w:val="21"/>
        </w:rPr>
        <w:t xml:space="preserve">　電話:</w:t>
      </w:r>
      <w:r w:rsidR="00BE3A4D" w:rsidRPr="00B9735B">
        <w:rPr>
          <w:rFonts w:asciiTheme="minorEastAsia" w:eastAsiaTheme="minorEastAsia" w:hAnsiTheme="minorEastAsia" w:hint="eastAsia"/>
          <w:szCs w:val="21"/>
        </w:rPr>
        <w:t>5211-4187</w:t>
      </w:r>
      <w:r w:rsidR="00005742" w:rsidRPr="00B9735B">
        <w:rPr>
          <w:rFonts w:asciiTheme="minorEastAsia" w:eastAsiaTheme="minorEastAsia" w:hAnsiTheme="minorEastAsia" w:hint="eastAsia"/>
          <w:szCs w:val="21"/>
        </w:rPr>
        <w:t xml:space="preserve">　</w:t>
      </w:r>
      <w:r w:rsidRPr="00B9735B">
        <w:rPr>
          <w:rFonts w:asciiTheme="minorEastAsia" w:eastAsiaTheme="minorEastAsia" w:hAnsiTheme="minorEastAsia" w:hint="eastAsia"/>
          <w:szCs w:val="21"/>
        </w:rPr>
        <w:t>FAX</w:t>
      </w:r>
      <w:r w:rsidR="00005742" w:rsidRPr="00B9735B">
        <w:rPr>
          <w:rFonts w:asciiTheme="minorEastAsia" w:eastAsiaTheme="minorEastAsia" w:hAnsiTheme="minorEastAsia" w:hint="eastAsia"/>
          <w:szCs w:val="21"/>
        </w:rPr>
        <w:t>:</w:t>
      </w:r>
      <w:r w:rsidRPr="00B9735B">
        <w:rPr>
          <w:rFonts w:asciiTheme="minorEastAsia" w:eastAsiaTheme="minorEastAsia" w:hAnsiTheme="minorEastAsia" w:hint="eastAsia"/>
          <w:szCs w:val="21"/>
        </w:rPr>
        <w:t>3264－1673</w:t>
      </w:r>
    </w:p>
    <w:sectPr w:rsidR="00DE5DB7" w:rsidRPr="00B9735B" w:rsidSect="00515BD4">
      <w:pgSz w:w="11906" w:h="16838" w:code="9"/>
      <w:pgMar w:top="851" w:right="1134" w:bottom="567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E8AA" w14:textId="77777777" w:rsidR="006338C6" w:rsidRDefault="006338C6">
      <w:r>
        <w:separator/>
      </w:r>
    </w:p>
  </w:endnote>
  <w:endnote w:type="continuationSeparator" w:id="0">
    <w:p w14:paraId="2AE7ADFB" w14:textId="77777777" w:rsidR="006338C6" w:rsidRDefault="0063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0A6D" w14:textId="77777777" w:rsidR="006338C6" w:rsidRDefault="006338C6">
      <w:r>
        <w:separator/>
      </w:r>
    </w:p>
  </w:footnote>
  <w:footnote w:type="continuationSeparator" w:id="0">
    <w:p w14:paraId="1328E39D" w14:textId="77777777" w:rsidR="006338C6" w:rsidRDefault="0063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15C6"/>
    <w:multiLevelType w:val="hybridMultilevel"/>
    <w:tmpl w:val="0120750A"/>
    <w:lvl w:ilvl="0" w:tplc="B78CF7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81080"/>
    <w:multiLevelType w:val="hybridMultilevel"/>
    <w:tmpl w:val="4D763628"/>
    <w:lvl w:ilvl="0" w:tplc="071647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A1A2C"/>
    <w:multiLevelType w:val="hybridMultilevel"/>
    <w:tmpl w:val="65DE6AE6"/>
    <w:lvl w:ilvl="0" w:tplc="071647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06177"/>
    <w:multiLevelType w:val="hybridMultilevel"/>
    <w:tmpl w:val="A18AD0C0"/>
    <w:lvl w:ilvl="0" w:tplc="304651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8912018">
    <w:abstractNumId w:val="2"/>
  </w:num>
  <w:num w:numId="2" w16cid:durableId="1999846733">
    <w:abstractNumId w:val="1"/>
  </w:num>
  <w:num w:numId="3" w16cid:durableId="712392184">
    <w:abstractNumId w:val="3"/>
  </w:num>
  <w:num w:numId="4" w16cid:durableId="81048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9D"/>
    <w:rsid w:val="00003D5E"/>
    <w:rsid w:val="00005742"/>
    <w:rsid w:val="00017891"/>
    <w:rsid w:val="0007609D"/>
    <w:rsid w:val="000943D3"/>
    <w:rsid w:val="000A4EDE"/>
    <w:rsid w:val="000F2F8B"/>
    <w:rsid w:val="00120AA0"/>
    <w:rsid w:val="001835D0"/>
    <w:rsid w:val="00191A3B"/>
    <w:rsid w:val="001E22F8"/>
    <w:rsid w:val="001E7573"/>
    <w:rsid w:val="002017AD"/>
    <w:rsid w:val="00231723"/>
    <w:rsid w:val="00231B19"/>
    <w:rsid w:val="00277AAE"/>
    <w:rsid w:val="00322DD9"/>
    <w:rsid w:val="00325841"/>
    <w:rsid w:val="00352B7E"/>
    <w:rsid w:val="003727BB"/>
    <w:rsid w:val="00376129"/>
    <w:rsid w:val="00383879"/>
    <w:rsid w:val="003A70AB"/>
    <w:rsid w:val="00450A1D"/>
    <w:rsid w:val="00495271"/>
    <w:rsid w:val="004B5B06"/>
    <w:rsid w:val="004C7B45"/>
    <w:rsid w:val="00515BD4"/>
    <w:rsid w:val="005B1DD6"/>
    <w:rsid w:val="005B3BA2"/>
    <w:rsid w:val="005C135E"/>
    <w:rsid w:val="005C7C55"/>
    <w:rsid w:val="006224BC"/>
    <w:rsid w:val="006338C6"/>
    <w:rsid w:val="0068066A"/>
    <w:rsid w:val="00694B4D"/>
    <w:rsid w:val="00817EB3"/>
    <w:rsid w:val="008239B4"/>
    <w:rsid w:val="0082762D"/>
    <w:rsid w:val="00860F9F"/>
    <w:rsid w:val="008C738B"/>
    <w:rsid w:val="008C7AEA"/>
    <w:rsid w:val="008E4DEB"/>
    <w:rsid w:val="00920BA3"/>
    <w:rsid w:val="00940B4A"/>
    <w:rsid w:val="00956E30"/>
    <w:rsid w:val="009E270E"/>
    <w:rsid w:val="009E7FB9"/>
    <w:rsid w:val="00A01D7D"/>
    <w:rsid w:val="00A12EB2"/>
    <w:rsid w:val="00A7412C"/>
    <w:rsid w:val="00A96C6E"/>
    <w:rsid w:val="00AA0845"/>
    <w:rsid w:val="00AB173D"/>
    <w:rsid w:val="00AD0B8B"/>
    <w:rsid w:val="00AD552C"/>
    <w:rsid w:val="00AF6290"/>
    <w:rsid w:val="00B430F0"/>
    <w:rsid w:val="00B44116"/>
    <w:rsid w:val="00B74DBB"/>
    <w:rsid w:val="00B774BC"/>
    <w:rsid w:val="00B9735B"/>
    <w:rsid w:val="00BA01F2"/>
    <w:rsid w:val="00BD3E50"/>
    <w:rsid w:val="00BD7131"/>
    <w:rsid w:val="00BE3A4D"/>
    <w:rsid w:val="00C150EE"/>
    <w:rsid w:val="00C31D1E"/>
    <w:rsid w:val="00C34CB2"/>
    <w:rsid w:val="00CF25A5"/>
    <w:rsid w:val="00D96F2D"/>
    <w:rsid w:val="00DA6EC8"/>
    <w:rsid w:val="00DE1EBF"/>
    <w:rsid w:val="00DE5DB7"/>
    <w:rsid w:val="00E45523"/>
    <w:rsid w:val="00E52082"/>
    <w:rsid w:val="00E658CA"/>
    <w:rsid w:val="00EE5CCC"/>
    <w:rsid w:val="00F014D8"/>
    <w:rsid w:val="00F12712"/>
    <w:rsid w:val="00F57F14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7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b/>
      <w:bCs/>
      <w:sz w:val="28"/>
    </w:rPr>
  </w:style>
  <w:style w:type="paragraph" w:styleId="a6">
    <w:name w:val="Body Text Indent"/>
    <w:basedOn w:val="a"/>
    <w:pPr>
      <w:ind w:firstLineChars="500" w:firstLine="1400"/>
      <w:jc w:val="right"/>
    </w:pPr>
    <w:rPr>
      <w:sz w:val="28"/>
    </w:rPr>
  </w:style>
  <w:style w:type="paragraph" w:styleId="a7">
    <w:name w:val="Balloon Text"/>
    <w:basedOn w:val="a"/>
    <w:link w:val="a8"/>
    <w:rsid w:val="00C15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150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地震体験車利用申込書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地震体験車利用申込書</dc:title>
  <dc:creator>千代田区</dc:creator>
  <cp:lastModifiedBy/>
  <cp:revision>1</cp:revision>
  <dcterms:created xsi:type="dcterms:W3CDTF">2023-06-29T05:30:00Z</dcterms:created>
  <dcterms:modified xsi:type="dcterms:W3CDTF">2023-06-29T05:30:00Z</dcterms:modified>
</cp:coreProperties>
</file>