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84" w:rsidRPr="00C30884" w:rsidRDefault="00C30884" w:rsidP="00C30884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8C4B80" w:rsidRDefault="008C4B80" w:rsidP="00C30884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40"/>
          <w:szCs w:val="40"/>
        </w:rPr>
      </w:pPr>
    </w:p>
    <w:p w:rsidR="00C30884" w:rsidRPr="008A588A" w:rsidRDefault="00C30884" w:rsidP="00C30884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40"/>
          <w:szCs w:val="40"/>
        </w:rPr>
      </w:pPr>
      <w:r w:rsidRPr="008A588A">
        <w:rPr>
          <w:rFonts w:ascii="Times New Roman" w:eastAsia="ＭＳ ゴシック" w:hAnsi="Times New Roman" w:cs="ＭＳ ゴシック" w:hint="eastAsia"/>
          <w:b/>
          <w:color w:val="000000"/>
          <w:kern w:val="0"/>
          <w:sz w:val="52"/>
          <w:szCs w:val="40"/>
        </w:rPr>
        <w:t>請</w:t>
      </w:r>
      <w:r w:rsidR="00AF21FC" w:rsidRPr="008A588A">
        <w:rPr>
          <w:rFonts w:ascii="Times New Roman" w:eastAsia="ＭＳ ゴシック" w:hAnsi="Times New Roman" w:cs="ＭＳ ゴシック" w:hint="eastAsia"/>
          <w:b/>
          <w:color w:val="000000"/>
          <w:kern w:val="0"/>
          <w:sz w:val="52"/>
          <w:szCs w:val="40"/>
        </w:rPr>
        <w:t xml:space="preserve">　</w:t>
      </w:r>
      <w:r w:rsidRPr="008A588A">
        <w:rPr>
          <w:rFonts w:ascii="Times New Roman" w:eastAsia="ＭＳ ゴシック" w:hAnsi="Times New Roman" w:cs="ＭＳ ゴシック" w:hint="eastAsia"/>
          <w:b/>
          <w:color w:val="000000"/>
          <w:kern w:val="0"/>
          <w:sz w:val="52"/>
          <w:szCs w:val="40"/>
        </w:rPr>
        <w:t>求</w:t>
      </w:r>
      <w:r w:rsidR="00AF21FC" w:rsidRPr="008A588A">
        <w:rPr>
          <w:rFonts w:ascii="Times New Roman" w:eastAsia="ＭＳ ゴシック" w:hAnsi="Times New Roman" w:cs="ＭＳ ゴシック" w:hint="eastAsia"/>
          <w:b/>
          <w:color w:val="000000"/>
          <w:kern w:val="0"/>
          <w:sz w:val="52"/>
          <w:szCs w:val="40"/>
        </w:rPr>
        <w:t xml:space="preserve">　</w:t>
      </w:r>
      <w:r w:rsidRPr="008A588A">
        <w:rPr>
          <w:rFonts w:ascii="Times New Roman" w:eastAsia="ＭＳ ゴシック" w:hAnsi="Times New Roman" w:cs="ＭＳ ゴシック" w:hint="eastAsia"/>
          <w:b/>
          <w:color w:val="000000"/>
          <w:kern w:val="0"/>
          <w:sz w:val="52"/>
          <w:szCs w:val="40"/>
        </w:rPr>
        <w:t>書</w:t>
      </w:r>
    </w:p>
    <w:p w:rsidR="00C30884" w:rsidRPr="00C30884" w:rsidRDefault="00C30884" w:rsidP="00C30884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30884" w:rsidRPr="00C30884" w:rsidRDefault="00C30884" w:rsidP="00C30884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485"/>
        <w:gridCol w:w="484"/>
        <w:gridCol w:w="485"/>
        <w:gridCol w:w="484"/>
        <w:gridCol w:w="485"/>
        <w:gridCol w:w="484"/>
        <w:gridCol w:w="485"/>
        <w:gridCol w:w="484"/>
        <w:gridCol w:w="485"/>
      </w:tblGrid>
      <w:tr w:rsidR="00C30884" w:rsidRPr="00C30884" w:rsidTr="00BF2307">
        <w:trPr>
          <w:trHeight w:val="894"/>
          <w:jc w:val="center"/>
        </w:trPr>
        <w:tc>
          <w:tcPr>
            <w:tcW w:w="1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30884" w:rsidRPr="00BF2307" w:rsidRDefault="00C30884" w:rsidP="00BF23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</w:rPr>
            </w:pPr>
            <w:r w:rsidRPr="00BF2307">
              <w:rPr>
                <w:rFonts w:ascii="ＭＳ ゴシック" w:eastAsia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金　額</w:t>
            </w:r>
          </w:p>
        </w:tc>
        <w:tc>
          <w:tcPr>
            <w:tcW w:w="4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</w:t>
      </w:r>
      <w:r w:rsidR="00BF2307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ただし、</w:t>
      </w:r>
      <w:r w:rsidR="00BF2307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療養費</w:t>
      </w:r>
      <w:r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として、上記の金額を請求します。</w:t>
      </w:r>
    </w:p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30884" w:rsidRPr="00E74960" w:rsidRDefault="00F005CF" w:rsidP="00C30884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　　　　</w:t>
      </w:r>
    </w:p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千　代　田　区　長　殿</w:t>
      </w:r>
    </w:p>
    <w:p w:rsid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485E7A" w:rsidRDefault="00485E7A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46743F" w:rsidRDefault="0046743F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46743F" w:rsidRPr="00C30884" w:rsidRDefault="004A5087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</w:t>
      </w:r>
      <w:r w:rsidR="00DA68CC"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　　　　世帯主</w:t>
      </w:r>
      <w:r w:rsidR="004D536C"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　　〒</w:t>
      </w:r>
    </w:p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住　所</w:t>
      </w:r>
      <w:r w:rsidR="0080392A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</w:t>
      </w:r>
    </w:p>
    <w:tbl>
      <w:tblPr>
        <w:tblW w:w="0" w:type="auto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8"/>
        <w:gridCol w:w="5088"/>
      </w:tblGrid>
      <w:tr w:rsidR="0080392A" w:rsidRPr="00C30884" w:rsidTr="004D536C">
        <w:trPr>
          <w:trHeight w:val="294"/>
        </w:trPr>
        <w:tc>
          <w:tcPr>
            <w:tcW w:w="5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92A" w:rsidRPr="00C30884" w:rsidRDefault="004D536C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D5F2829" wp14:editId="66948143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225425</wp:posOffset>
                      </wp:positionV>
                      <wp:extent cx="435610" cy="390525"/>
                      <wp:effectExtent l="0" t="0" r="21590" b="28575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66D26" id="Oval 8" o:spid="_x0000_s1026" style="position:absolute;left:0;text-align:left;margin-left:197.1pt;margin-top:17.75pt;width:34.3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" filled="f" strokeweight=".20158mm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80392A" w:rsidRDefault="0080392A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4"/>
              </w:rPr>
            </w:pPr>
          </w:p>
          <w:p w:rsidR="00AF21FC" w:rsidRDefault="00AF21FC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noProof/>
                <w:color w:val="000000"/>
                <w:kern w:val="0"/>
                <w:sz w:val="24"/>
              </w:rPr>
            </w:pPr>
          </w:p>
        </w:tc>
      </w:tr>
    </w:tbl>
    <w:p w:rsidR="00C30884" w:rsidRPr="00C30884" w:rsidRDefault="00C30884" w:rsidP="00C30884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氏　名　　　　　　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4D536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0"/>
        </w:rPr>
        <w:t>印</w:t>
      </w:r>
      <w:r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</w:p>
    <w:tbl>
      <w:tblPr>
        <w:tblW w:w="0" w:type="auto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8"/>
      </w:tblGrid>
      <w:tr w:rsidR="00C30884" w:rsidRPr="00C30884">
        <w:trPr>
          <w:trHeight w:val="294"/>
        </w:trPr>
        <w:tc>
          <w:tcPr>
            <w:tcW w:w="50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45058E" w:rsidRDefault="00485E7A" w:rsidP="007E6681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93979</wp:posOffset>
                </wp:positionV>
                <wp:extent cx="435610" cy="390525"/>
                <wp:effectExtent l="0" t="0" r="21590" b="2857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90525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087D36" id="Oval 8" o:spid="_x0000_s1026" style="position:absolute;left:0;text-align:left;margin-left:455.35pt;margin-top:7.4pt;width:34.3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" filled="f" strokeweight=".20158mm">
                <v:stroke dashstyle="1 1"/>
              </v:oval>
            </w:pict>
          </mc:Fallback>
        </mc:AlternateContent>
      </w:r>
      <w:r w:rsidR="007E6681">
        <w:rPr>
          <w:rFonts w:ascii="ＭＳ ゴシック" w:eastAsia="ＭＳ ゴシック" w:hAnsi="Times New Roman" w:hint="eastAsia"/>
          <w:color w:val="000000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="007E6681" w:rsidRPr="00C3088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印</w:t>
      </w:r>
    </w:p>
    <w:p w:rsidR="007E6681" w:rsidRPr="0045058E" w:rsidRDefault="007E6681" w:rsidP="007E6681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bookmarkStart w:id="0" w:name="_GoBack"/>
      <w:bookmarkEnd w:id="0"/>
    </w:p>
    <w:p w:rsidR="00485E7A" w:rsidRDefault="00485E7A" w:rsidP="00C30884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4"/>
        </w:rPr>
      </w:pPr>
    </w:p>
    <w:p w:rsidR="00485E7A" w:rsidRDefault="00485E7A" w:rsidP="00C30884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b/>
          <w:bCs/>
          <w:color w:val="000000"/>
          <w:kern w:val="0"/>
          <w:sz w:val="24"/>
        </w:rPr>
      </w:pPr>
    </w:p>
    <w:p w:rsidR="00C30884" w:rsidRPr="00C30884" w:rsidRDefault="00097285" w:rsidP="00C30884">
      <w:pPr>
        <w:overflowPunct w:val="0"/>
        <w:adjustRightInd w:val="0"/>
        <w:ind w:left="484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振込先金融機関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3029"/>
        <w:gridCol w:w="969"/>
        <w:gridCol w:w="606"/>
        <w:gridCol w:w="605"/>
        <w:gridCol w:w="606"/>
        <w:gridCol w:w="606"/>
        <w:gridCol w:w="606"/>
        <w:gridCol w:w="605"/>
        <w:gridCol w:w="606"/>
      </w:tblGrid>
      <w:tr w:rsidR="00C30884" w:rsidRPr="00C30884" w:rsidTr="005D6EB7">
        <w:trPr>
          <w:trHeight w:val="1061"/>
        </w:trPr>
        <w:tc>
          <w:tcPr>
            <w:tcW w:w="92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                       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銀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行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                     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本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店</w:t>
            </w:r>
          </w:p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                       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信用金庫</w:t>
            </w:r>
          </w:p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                       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信用組合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                     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支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店</w:t>
            </w:r>
          </w:p>
        </w:tc>
      </w:tr>
      <w:tr w:rsidR="00C30884" w:rsidRPr="00C30884" w:rsidTr="005D6EB7">
        <w:trPr>
          <w:trHeight w:val="882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預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金</w:t>
            </w:r>
          </w:p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種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１．普通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２．当座</w:t>
            </w:r>
          </w:p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３．貯蓄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（○で囲む）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口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座</w:t>
            </w:r>
          </w:p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番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0884" w:rsidRPr="00C30884" w:rsidRDefault="00C30884" w:rsidP="005D6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30884" w:rsidRPr="00C30884">
        <w:trPr>
          <w:trHeight w:val="882"/>
        </w:trPr>
        <w:tc>
          <w:tcPr>
            <w:tcW w:w="920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ﾌﾘｶﾞﾅ</w:t>
            </w:r>
          </w:p>
        </w:tc>
      </w:tr>
      <w:tr w:rsidR="00C30884" w:rsidRPr="00C30884">
        <w:trPr>
          <w:trHeight w:val="1470"/>
        </w:trPr>
        <w:tc>
          <w:tcPr>
            <w:tcW w:w="9207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</w:p>
          <w:p w:rsidR="00C30884" w:rsidRPr="00C30884" w:rsidRDefault="00C30884" w:rsidP="00C30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 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氏</w:t>
            </w:r>
            <w:r w:rsidRPr="00C30884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</w:t>
            </w:r>
            <w:r w:rsidRPr="00C308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名</w:t>
            </w:r>
          </w:p>
        </w:tc>
      </w:tr>
    </w:tbl>
    <w:p w:rsidR="00C30884" w:rsidRDefault="00C30884"/>
    <w:sectPr w:rsidR="00C30884" w:rsidSect="00510B48">
      <w:headerReference w:type="default" r:id="rId6"/>
      <w:footerReference w:type="default" r:id="rId7"/>
      <w:pgSz w:w="11906" w:h="16838" w:code="9"/>
      <w:pgMar w:top="1191" w:right="1168" w:bottom="680" w:left="1168" w:header="720" w:footer="720" w:gutter="0"/>
      <w:paperSrc w:first="7" w:other="7"/>
      <w:pgNumType w:start="1"/>
      <w:cols w:space="720"/>
      <w:noEndnote/>
      <w:docGrid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35" w:rsidRDefault="00CC6D35">
      <w:r>
        <w:separator/>
      </w:r>
    </w:p>
  </w:endnote>
  <w:endnote w:type="continuationSeparator" w:id="0">
    <w:p w:rsidR="00CC6D35" w:rsidRDefault="00CC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D8" w:rsidRDefault="007C26D8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35" w:rsidRDefault="00CC6D35">
      <w:r>
        <w:separator/>
      </w:r>
    </w:p>
  </w:footnote>
  <w:footnote w:type="continuationSeparator" w:id="0">
    <w:p w:rsidR="00CC6D35" w:rsidRDefault="00CC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D8" w:rsidRDefault="007C26D8">
    <w:pPr>
      <w:autoSpaceDE w:val="0"/>
      <w:autoSpaceDN w:val="0"/>
      <w:jc w:val="left"/>
      <w:rPr>
        <w:rFonts w:asci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84"/>
    <w:rsid w:val="0001099D"/>
    <w:rsid w:val="00082D87"/>
    <w:rsid w:val="00097285"/>
    <w:rsid w:val="0009758C"/>
    <w:rsid w:val="000A052B"/>
    <w:rsid w:val="001A5A1C"/>
    <w:rsid w:val="00283EDD"/>
    <w:rsid w:val="002C1DD4"/>
    <w:rsid w:val="0030567B"/>
    <w:rsid w:val="003913C0"/>
    <w:rsid w:val="003C673F"/>
    <w:rsid w:val="0042106E"/>
    <w:rsid w:val="0045058E"/>
    <w:rsid w:val="0046743F"/>
    <w:rsid w:val="00485E7A"/>
    <w:rsid w:val="004A5087"/>
    <w:rsid w:val="004B0763"/>
    <w:rsid w:val="004D536C"/>
    <w:rsid w:val="004E4E8D"/>
    <w:rsid w:val="0050312A"/>
    <w:rsid w:val="00510B48"/>
    <w:rsid w:val="00595DAD"/>
    <w:rsid w:val="005D6EB7"/>
    <w:rsid w:val="00611967"/>
    <w:rsid w:val="006330E2"/>
    <w:rsid w:val="00654135"/>
    <w:rsid w:val="00656A4B"/>
    <w:rsid w:val="0069465A"/>
    <w:rsid w:val="007C26D8"/>
    <w:rsid w:val="007E6681"/>
    <w:rsid w:val="0080392A"/>
    <w:rsid w:val="00813F31"/>
    <w:rsid w:val="008A588A"/>
    <w:rsid w:val="008C4B80"/>
    <w:rsid w:val="009D76BB"/>
    <w:rsid w:val="00A656BC"/>
    <w:rsid w:val="00A8334A"/>
    <w:rsid w:val="00A86159"/>
    <w:rsid w:val="00AA67A5"/>
    <w:rsid w:val="00AA7892"/>
    <w:rsid w:val="00AF21FC"/>
    <w:rsid w:val="00B048E0"/>
    <w:rsid w:val="00BF2307"/>
    <w:rsid w:val="00C30884"/>
    <w:rsid w:val="00CC6D35"/>
    <w:rsid w:val="00D21BBB"/>
    <w:rsid w:val="00DA68CC"/>
    <w:rsid w:val="00DC285B"/>
    <w:rsid w:val="00E74960"/>
    <w:rsid w:val="00E86999"/>
    <w:rsid w:val="00F005CF"/>
    <w:rsid w:val="00F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D28E68-11D2-4652-8665-5AF5BA99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85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85E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D7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76B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D7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76B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D76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（療養費用）</vt:lpstr>
      <vt:lpstr>（療養費用）</vt:lpstr>
    </vt:vector>
  </TitlesOfParts>
  <Company>千代田区役所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（療養費用）</dc:title>
  <dc:creator>業務改革IT推進課</dc:creator>
  <cp:lastModifiedBy>田中　友之</cp:lastModifiedBy>
  <cp:revision>2</cp:revision>
  <cp:lastPrinted>2019-06-06T04:57:00Z</cp:lastPrinted>
  <dcterms:created xsi:type="dcterms:W3CDTF">2019-06-21T02:22:00Z</dcterms:created>
  <dcterms:modified xsi:type="dcterms:W3CDTF">2019-06-21T02:22:00Z</dcterms:modified>
</cp:coreProperties>
</file>