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84" w:rsidRPr="00C30884" w:rsidRDefault="00C30884" w:rsidP="00C30884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8C4B80" w:rsidRDefault="008C4B80" w:rsidP="00C30884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40"/>
          <w:szCs w:val="40"/>
        </w:rPr>
      </w:pPr>
    </w:p>
    <w:p w:rsidR="00C30884" w:rsidRPr="008A588A" w:rsidRDefault="00C30884" w:rsidP="00C30884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40"/>
          <w:szCs w:val="40"/>
        </w:rPr>
      </w:pPr>
      <w:r w:rsidRPr="008A588A">
        <w:rPr>
          <w:rFonts w:ascii="Times New Roman" w:eastAsia="ＭＳ ゴシック" w:hAnsi="Times New Roman" w:cs="ＭＳ ゴシック" w:hint="eastAsia"/>
          <w:b/>
          <w:color w:val="000000"/>
          <w:kern w:val="0"/>
          <w:sz w:val="52"/>
          <w:szCs w:val="40"/>
        </w:rPr>
        <w:t>請</w:t>
      </w:r>
      <w:r w:rsidR="00AF21FC" w:rsidRPr="008A588A">
        <w:rPr>
          <w:rFonts w:ascii="Times New Roman" w:eastAsia="ＭＳ ゴシック" w:hAnsi="Times New Roman" w:cs="ＭＳ ゴシック" w:hint="eastAsia"/>
          <w:b/>
          <w:color w:val="000000"/>
          <w:kern w:val="0"/>
          <w:sz w:val="52"/>
          <w:szCs w:val="40"/>
        </w:rPr>
        <w:t xml:space="preserve">　</w:t>
      </w:r>
      <w:r w:rsidRPr="008A588A">
        <w:rPr>
          <w:rFonts w:ascii="Times New Roman" w:eastAsia="ＭＳ ゴシック" w:hAnsi="Times New Roman" w:cs="ＭＳ ゴシック" w:hint="eastAsia"/>
          <w:b/>
          <w:color w:val="000000"/>
          <w:kern w:val="0"/>
          <w:sz w:val="52"/>
          <w:szCs w:val="40"/>
        </w:rPr>
        <w:t>求</w:t>
      </w:r>
      <w:r w:rsidR="00AF21FC" w:rsidRPr="008A588A">
        <w:rPr>
          <w:rFonts w:ascii="Times New Roman" w:eastAsia="ＭＳ ゴシック" w:hAnsi="Times New Roman" w:cs="ＭＳ ゴシック" w:hint="eastAsia"/>
          <w:b/>
          <w:color w:val="000000"/>
          <w:kern w:val="0"/>
          <w:sz w:val="52"/>
          <w:szCs w:val="40"/>
        </w:rPr>
        <w:t xml:space="preserve">　</w:t>
      </w:r>
      <w:r w:rsidRPr="008A588A">
        <w:rPr>
          <w:rFonts w:ascii="Times New Roman" w:eastAsia="ＭＳ ゴシック" w:hAnsi="Times New Roman" w:cs="ＭＳ ゴシック" w:hint="eastAsia"/>
          <w:b/>
          <w:color w:val="000000"/>
          <w:kern w:val="0"/>
          <w:sz w:val="52"/>
          <w:szCs w:val="40"/>
        </w:rPr>
        <w:t>書</w:t>
      </w:r>
    </w:p>
    <w:p w:rsidR="00C30884" w:rsidRPr="00C30884" w:rsidRDefault="00C30884" w:rsidP="00C30884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30884" w:rsidRPr="00C30884" w:rsidRDefault="00C30884" w:rsidP="00C30884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1"/>
        <w:gridCol w:w="485"/>
        <w:gridCol w:w="484"/>
        <w:gridCol w:w="485"/>
        <w:gridCol w:w="484"/>
        <w:gridCol w:w="485"/>
        <w:gridCol w:w="484"/>
        <w:gridCol w:w="485"/>
        <w:gridCol w:w="484"/>
        <w:gridCol w:w="485"/>
      </w:tblGrid>
      <w:tr w:rsidR="00C30884" w:rsidRPr="00C30884" w:rsidTr="00BF2307">
        <w:trPr>
          <w:trHeight w:val="894"/>
          <w:jc w:val="center"/>
        </w:trPr>
        <w:tc>
          <w:tcPr>
            <w:tcW w:w="1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30884" w:rsidRPr="00BF2307" w:rsidRDefault="00C30884" w:rsidP="00BF23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4"/>
              </w:rPr>
            </w:pPr>
            <w:r w:rsidRPr="00BF2307">
              <w:rPr>
                <w:rFonts w:ascii="ＭＳ ゴシック" w:eastAsia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金　額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C30884" w:rsidRP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30884" w:rsidRP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</w:t>
      </w:r>
      <w:r w:rsidR="00BF2307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ただし、</w:t>
      </w:r>
      <w:r w:rsidR="000624E9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移送費</w:t>
      </w:r>
      <w:bookmarkStart w:id="0" w:name="_GoBack"/>
      <w:bookmarkEnd w:id="0"/>
      <w:r w:rsidRPr="00C3088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として、上記の金額を請求します。</w:t>
      </w:r>
    </w:p>
    <w:p w:rsidR="00C30884" w:rsidRP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30884" w:rsidRP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30884" w:rsidRPr="00E74960" w:rsidRDefault="00F005CF" w:rsidP="00C30884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　　　　　　</w:t>
      </w:r>
    </w:p>
    <w:p w:rsidR="00C30884" w:rsidRP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30884" w:rsidRP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3088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千　代　田　区　長　殿</w:t>
      </w:r>
    </w:p>
    <w:p w:rsid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485E7A" w:rsidRDefault="00485E7A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46743F" w:rsidRDefault="0046743F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46743F" w:rsidRPr="00C30884" w:rsidRDefault="004A5087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　　</w:t>
      </w:r>
      <w:r w:rsidR="00DA68CC"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　　　　　　世帯主</w:t>
      </w:r>
      <w:r w:rsidR="004D536C"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　　　　〒</w:t>
      </w:r>
    </w:p>
    <w:p w:rsidR="00C30884" w:rsidRP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3088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住　所</w:t>
      </w:r>
      <w:r w:rsidR="0080392A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C3088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C3088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</w:t>
      </w:r>
    </w:p>
    <w:tbl>
      <w:tblPr>
        <w:tblW w:w="0" w:type="auto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8"/>
        <w:gridCol w:w="5088"/>
      </w:tblGrid>
      <w:tr w:rsidR="0080392A" w:rsidRPr="00C30884" w:rsidTr="004D536C">
        <w:trPr>
          <w:trHeight w:val="294"/>
        </w:trPr>
        <w:tc>
          <w:tcPr>
            <w:tcW w:w="5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92A" w:rsidRPr="00C30884" w:rsidRDefault="004D536C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D5F2829" wp14:editId="66948143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225425</wp:posOffset>
                      </wp:positionV>
                      <wp:extent cx="435610" cy="390525"/>
                      <wp:effectExtent l="0" t="0" r="21590" b="28575"/>
                      <wp:wrapNone/>
                      <wp:docPr id="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7257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66D26" id="Oval 8" o:spid="_x0000_s1026" style="position:absolute;left:0;text-align:left;margin-left:197.1pt;margin-top:17.75pt;width:34.3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" filled="f" strokeweight=".20158mm">
                      <v:stroke dashstyle="1 1"/>
                    </v:oval>
                  </w:pict>
                </mc:Fallback>
              </mc:AlternateConten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80392A" w:rsidRDefault="0080392A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noProof/>
                <w:color w:val="000000"/>
                <w:kern w:val="0"/>
                <w:sz w:val="24"/>
              </w:rPr>
            </w:pPr>
          </w:p>
          <w:p w:rsidR="00AF21FC" w:rsidRDefault="00AF21FC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noProof/>
                <w:color w:val="000000"/>
                <w:kern w:val="0"/>
                <w:sz w:val="24"/>
              </w:rPr>
            </w:pPr>
          </w:p>
        </w:tc>
      </w:tr>
    </w:tbl>
    <w:p w:rsidR="00C30884" w:rsidRP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3088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氏　名　　　　　　　　　　　　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4D536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0"/>
        </w:rPr>
        <w:t>印</w:t>
      </w:r>
      <w:r w:rsidRPr="00C3088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</w:p>
    <w:tbl>
      <w:tblPr>
        <w:tblW w:w="0" w:type="auto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8"/>
      </w:tblGrid>
      <w:tr w:rsidR="00C30884" w:rsidRPr="00C30884">
        <w:trPr>
          <w:trHeight w:val="294"/>
        </w:trPr>
        <w:tc>
          <w:tcPr>
            <w:tcW w:w="50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45058E" w:rsidRDefault="00485E7A" w:rsidP="007E6681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93979</wp:posOffset>
                </wp:positionV>
                <wp:extent cx="435610" cy="390525"/>
                <wp:effectExtent l="0" t="0" r="21590" b="2857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90525"/>
                        </a:xfrm>
                        <a:prstGeom prst="ellips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87D36" id="Oval 8" o:spid="_x0000_s1026" style="position:absolute;left:0;text-align:left;margin-left:455.35pt;margin-top:7.4pt;width:34.3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" filled="f" strokeweight=".20158mm">
                <v:stroke dashstyle="1 1"/>
              </v:oval>
            </w:pict>
          </mc:Fallback>
        </mc:AlternateContent>
      </w:r>
      <w:r w:rsidR="007E6681"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="007E6681" w:rsidRPr="00C3088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印</w:t>
      </w:r>
    </w:p>
    <w:p w:rsidR="007E6681" w:rsidRPr="0045058E" w:rsidRDefault="007E6681" w:rsidP="007E6681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485E7A" w:rsidRDefault="00485E7A" w:rsidP="00C30884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kern w:val="0"/>
          <w:sz w:val="24"/>
        </w:rPr>
      </w:pPr>
    </w:p>
    <w:p w:rsidR="00485E7A" w:rsidRDefault="00485E7A" w:rsidP="00C30884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kern w:val="0"/>
          <w:sz w:val="24"/>
        </w:rPr>
      </w:pPr>
    </w:p>
    <w:p w:rsidR="00C30884" w:rsidRPr="00C30884" w:rsidRDefault="00097285" w:rsidP="00C30884">
      <w:pPr>
        <w:overflowPunct w:val="0"/>
        <w:adjustRightInd w:val="0"/>
        <w:ind w:left="484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振込先金融機関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3029"/>
        <w:gridCol w:w="969"/>
        <w:gridCol w:w="606"/>
        <w:gridCol w:w="605"/>
        <w:gridCol w:w="606"/>
        <w:gridCol w:w="606"/>
        <w:gridCol w:w="606"/>
        <w:gridCol w:w="605"/>
        <w:gridCol w:w="606"/>
      </w:tblGrid>
      <w:tr w:rsidR="00C30884" w:rsidRPr="00C30884" w:rsidTr="005D6EB7">
        <w:trPr>
          <w:trHeight w:val="1061"/>
        </w:trPr>
        <w:tc>
          <w:tcPr>
            <w:tcW w:w="92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                         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銀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行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                       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本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店</w:t>
            </w:r>
          </w:p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                         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信用金庫</w:t>
            </w:r>
          </w:p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                         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信用組合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                       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支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店</w:t>
            </w:r>
          </w:p>
        </w:tc>
      </w:tr>
      <w:tr w:rsidR="00C30884" w:rsidRPr="00C30884" w:rsidTr="005D6EB7">
        <w:trPr>
          <w:trHeight w:val="88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預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金</w:t>
            </w:r>
          </w:p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種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１．普通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２．当座</w:t>
            </w:r>
          </w:p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３．貯蓄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（○で囲む）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口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座</w:t>
            </w:r>
          </w:p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番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30884" w:rsidRPr="00C30884">
        <w:trPr>
          <w:trHeight w:val="882"/>
        </w:trPr>
        <w:tc>
          <w:tcPr>
            <w:tcW w:w="92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ﾌﾘｶﾞﾅ</w:t>
            </w:r>
          </w:p>
        </w:tc>
      </w:tr>
      <w:tr w:rsidR="00C30884" w:rsidRPr="00C30884">
        <w:trPr>
          <w:trHeight w:val="1470"/>
        </w:trPr>
        <w:tc>
          <w:tcPr>
            <w:tcW w:w="9207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氏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名</w:t>
            </w:r>
          </w:p>
        </w:tc>
      </w:tr>
    </w:tbl>
    <w:p w:rsidR="00C30884" w:rsidRDefault="00C30884"/>
    <w:sectPr w:rsidR="00C30884" w:rsidSect="00510B48">
      <w:headerReference w:type="default" r:id="rId6"/>
      <w:footerReference w:type="default" r:id="rId7"/>
      <w:pgSz w:w="11906" w:h="16838" w:code="9"/>
      <w:pgMar w:top="1191" w:right="1168" w:bottom="680" w:left="1168" w:header="720" w:footer="720" w:gutter="0"/>
      <w:paperSrc w:first="7" w:other="7"/>
      <w:pgNumType w:start="1"/>
      <w:cols w:space="720"/>
      <w:noEndnote/>
      <w:docGrid w:linePitch="2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35" w:rsidRDefault="00CC6D35">
      <w:r>
        <w:separator/>
      </w:r>
    </w:p>
  </w:endnote>
  <w:endnote w:type="continuationSeparator" w:id="0">
    <w:p w:rsidR="00CC6D35" w:rsidRDefault="00CC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D8" w:rsidRDefault="007C26D8">
    <w:pPr>
      <w:autoSpaceDE w:val="0"/>
      <w:autoSpaceDN w:val="0"/>
      <w:jc w:val="left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35" w:rsidRDefault="00CC6D35">
      <w:r>
        <w:separator/>
      </w:r>
    </w:p>
  </w:footnote>
  <w:footnote w:type="continuationSeparator" w:id="0">
    <w:p w:rsidR="00CC6D35" w:rsidRDefault="00CC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D8" w:rsidRDefault="007C26D8">
    <w:pPr>
      <w:autoSpaceDE w:val="0"/>
      <w:autoSpaceDN w:val="0"/>
      <w:jc w:val="left"/>
      <w:rPr>
        <w:rFonts w:asci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84"/>
    <w:rsid w:val="0001099D"/>
    <w:rsid w:val="000624E9"/>
    <w:rsid w:val="00082D87"/>
    <w:rsid w:val="00097285"/>
    <w:rsid w:val="0009758C"/>
    <w:rsid w:val="000A052B"/>
    <w:rsid w:val="001A5A1C"/>
    <w:rsid w:val="00283EDD"/>
    <w:rsid w:val="002C1DD4"/>
    <w:rsid w:val="0030567B"/>
    <w:rsid w:val="003913C0"/>
    <w:rsid w:val="003C673F"/>
    <w:rsid w:val="0042106E"/>
    <w:rsid w:val="0045058E"/>
    <w:rsid w:val="0046743F"/>
    <w:rsid w:val="00485E7A"/>
    <w:rsid w:val="004A5087"/>
    <w:rsid w:val="004B0763"/>
    <w:rsid w:val="004D536C"/>
    <w:rsid w:val="004E4E8D"/>
    <w:rsid w:val="0050312A"/>
    <w:rsid w:val="00510B48"/>
    <w:rsid w:val="00595DAD"/>
    <w:rsid w:val="005D6EB7"/>
    <w:rsid w:val="00611967"/>
    <w:rsid w:val="006330E2"/>
    <w:rsid w:val="00654135"/>
    <w:rsid w:val="00656A4B"/>
    <w:rsid w:val="0069465A"/>
    <w:rsid w:val="007C26D8"/>
    <w:rsid w:val="007E6681"/>
    <w:rsid w:val="0080392A"/>
    <w:rsid w:val="00813F31"/>
    <w:rsid w:val="008A588A"/>
    <w:rsid w:val="008C4B80"/>
    <w:rsid w:val="009D76BB"/>
    <w:rsid w:val="00A656BC"/>
    <w:rsid w:val="00A8334A"/>
    <w:rsid w:val="00A86159"/>
    <w:rsid w:val="00AA67A5"/>
    <w:rsid w:val="00AA7892"/>
    <w:rsid w:val="00AF21FC"/>
    <w:rsid w:val="00B048E0"/>
    <w:rsid w:val="00BF2307"/>
    <w:rsid w:val="00C30884"/>
    <w:rsid w:val="00CC6D35"/>
    <w:rsid w:val="00D21BBB"/>
    <w:rsid w:val="00DA68CC"/>
    <w:rsid w:val="00DC285B"/>
    <w:rsid w:val="00E74960"/>
    <w:rsid w:val="00E86999"/>
    <w:rsid w:val="00F005CF"/>
    <w:rsid w:val="00F2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89486"/>
  <w15:docId w15:val="{40D28E68-11D2-4652-8665-5AF5BA99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85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85E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9D7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76B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D7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76B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D76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（療養費用）</vt:lpstr>
      <vt:lpstr>（療養費用）</vt:lpstr>
    </vt:vector>
  </TitlesOfParts>
  <Company>千代田区役所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請求書（「請求書及び委任状」を使用する場合は不要です）</dc:title>
  <dc:subject>請求書（「請求書及び委任状」を使用する場合は不要です）</dc:subject>
  <dc:creator>千代田区</dc:creator>
  <cp:lastModifiedBy>田中　友之</cp:lastModifiedBy>
  <cp:revision>2</cp:revision>
  <cp:lastPrinted>2019-06-06T04:57:00Z</cp:lastPrinted>
  <dcterms:created xsi:type="dcterms:W3CDTF">2020-04-15T06:53:00Z</dcterms:created>
  <dcterms:modified xsi:type="dcterms:W3CDTF">2020-04-15T06:53:00Z</dcterms:modified>
</cp:coreProperties>
</file>