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9B6A" w14:textId="01034432" w:rsidR="00794F0D" w:rsidRPr="00480B43" w:rsidRDefault="005D2380" w:rsidP="00794F0D">
      <w:pPr>
        <w:widowControl/>
        <w:jc w:val="center"/>
        <w:rPr>
          <w:rFonts w:ascii="ＭＳ ゴシック" w:eastAsia="ＭＳ ゴシック" w:hAnsi="ＭＳ ゴシック"/>
          <w:b/>
          <w:w w:val="150"/>
          <w:sz w:val="56"/>
          <w:szCs w:val="56"/>
        </w:rPr>
      </w:pPr>
      <w:r>
        <w:rPr>
          <w:rFonts w:ascii="ＭＳ ゴシック" w:eastAsia="ＭＳ ゴシック" w:hAnsi="ＭＳ ゴシック" w:hint="eastAsia"/>
          <w:b/>
          <w:sz w:val="56"/>
          <w:szCs w:val="56"/>
        </w:rPr>
        <w:t>CO2センサー</w:t>
      </w:r>
      <w:r w:rsidR="00794F0D" w:rsidRPr="00794F0D">
        <w:rPr>
          <w:rFonts w:ascii="ＭＳ ゴシック" w:eastAsia="ＭＳ ゴシック" w:hAnsi="ＭＳ ゴシック"/>
          <w:b/>
          <w:sz w:val="56"/>
          <w:szCs w:val="56"/>
        </w:rPr>
        <w:t>設置</w:t>
      </w:r>
      <w:r w:rsidR="00794F0D" w:rsidRPr="00480B43">
        <w:rPr>
          <w:rFonts w:ascii="ＭＳ ゴシック" w:eastAsia="ＭＳ ゴシック" w:hAnsi="ＭＳ ゴシック" w:hint="eastAsia"/>
          <w:b/>
          <w:sz w:val="56"/>
          <w:szCs w:val="56"/>
        </w:rPr>
        <w:t>取材</w:t>
      </w:r>
    </w:p>
    <w:p w14:paraId="3ADDF11F" w14:textId="77777777" w:rsidR="00794F0D" w:rsidRPr="00480B43" w:rsidRDefault="00794F0D" w:rsidP="00794F0D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480B43">
        <w:rPr>
          <w:rFonts w:ascii="ＭＳ ゴシック" w:eastAsia="ＭＳ ゴシック" w:hAnsi="ＭＳ ゴシック" w:hint="eastAsia"/>
          <w:b/>
          <w:sz w:val="48"/>
          <w:szCs w:val="48"/>
        </w:rPr>
        <w:t>参 加 申 込 書</w:t>
      </w:r>
    </w:p>
    <w:p w14:paraId="6F781444" w14:textId="77777777" w:rsidR="00794F0D" w:rsidRPr="006F7B6B" w:rsidRDefault="00794F0D" w:rsidP="00794F0D">
      <w:pPr>
        <w:rPr>
          <w:rFonts w:ascii="ＭＳ ゴシック" w:eastAsia="ＭＳ ゴシック" w:hAnsi="ＭＳ ゴシック"/>
        </w:rPr>
      </w:pPr>
    </w:p>
    <w:p w14:paraId="6CAE6505" w14:textId="77777777" w:rsidR="00794F0D" w:rsidRPr="006F7B6B" w:rsidRDefault="00794F0D" w:rsidP="00794F0D">
      <w:pPr>
        <w:spacing w:line="360" w:lineRule="auto"/>
        <w:rPr>
          <w:rFonts w:ascii="ＭＳ ゴシック" w:eastAsia="ＭＳ ゴシック" w:hAnsi="ＭＳ ゴシック"/>
        </w:rPr>
      </w:pPr>
      <w:r w:rsidRPr="006F7B6B">
        <w:rPr>
          <w:rFonts w:ascii="ＭＳ ゴシック" w:eastAsia="ＭＳ ゴシック" w:hAnsi="ＭＳ ゴシック" w:hint="eastAsia"/>
        </w:rPr>
        <w:t xml:space="preserve">　千代田区役所 広報広聴課 報道</w:t>
      </w:r>
      <w:r>
        <w:rPr>
          <w:rFonts w:ascii="ＭＳ ゴシック" w:eastAsia="ＭＳ ゴシック" w:hAnsi="ＭＳ ゴシック" w:hint="eastAsia"/>
        </w:rPr>
        <w:t>担当係長</w:t>
      </w:r>
      <w:r w:rsidRPr="006F7B6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原川</w:t>
      </w:r>
      <w:r w:rsidRPr="006F7B6B">
        <w:rPr>
          <w:rFonts w:ascii="ＭＳ ゴシック" w:eastAsia="ＭＳ ゴシック" w:hAnsi="ＭＳ ゴシック" w:hint="eastAsia"/>
        </w:rPr>
        <w:t xml:space="preserve">　行</w:t>
      </w:r>
    </w:p>
    <w:p w14:paraId="79665571" w14:textId="7DE38A25" w:rsidR="00794F0D" w:rsidRDefault="00794F0D" w:rsidP="00794F0D">
      <w:pPr>
        <w:spacing w:line="360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6F7B6B">
        <w:rPr>
          <w:rFonts w:ascii="ＭＳ ゴシック" w:eastAsia="ＭＳ ゴシック" w:hAnsi="ＭＳ ゴシック" w:hint="eastAsia"/>
          <w:u w:val="single"/>
        </w:rPr>
        <w:t>ＦＡＸ送信先：０３－３２３９－８６０４</w:t>
      </w:r>
    </w:p>
    <w:p w14:paraId="755024E6" w14:textId="0382B8BB" w:rsidR="00794F0D" w:rsidRPr="006F7B6B" w:rsidRDefault="00794F0D" w:rsidP="00794F0D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080"/>
      </w:tblGrid>
      <w:tr w:rsidR="00794F0D" w:rsidRPr="006F7B6B" w14:paraId="74619B98" w14:textId="77777777" w:rsidTr="00DA551C">
        <w:trPr>
          <w:trHeight w:val="524"/>
        </w:trPr>
        <w:tc>
          <w:tcPr>
            <w:tcW w:w="1680" w:type="dxa"/>
            <w:vAlign w:val="center"/>
          </w:tcPr>
          <w:p w14:paraId="1EA478CD" w14:textId="77777777" w:rsidR="00794F0D" w:rsidRPr="006F7B6B" w:rsidRDefault="00794F0D" w:rsidP="00DA551C">
            <w:pPr>
              <w:ind w:firstLineChars="49" w:firstLine="13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7B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御 社 名</w:t>
            </w:r>
          </w:p>
        </w:tc>
        <w:tc>
          <w:tcPr>
            <w:tcW w:w="7080" w:type="dxa"/>
            <w:vAlign w:val="center"/>
          </w:tcPr>
          <w:p w14:paraId="26BB2405" w14:textId="77777777" w:rsidR="00794F0D" w:rsidRPr="006F7B6B" w:rsidRDefault="00794F0D" w:rsidP="00DA551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94F0D" w:rsidRPr="006F7B6B" w14:paraId="52643EE2" w14:textId="77777777" w:rsidTr="00DA551C">
        <w:trPr>
          <w:trHeight w:val="889"/>
        </w:trPr>
        <w:tc>
          <w:tcPr>
            <w:tcW w:w="1680" w:type="dxa"/>
            <w:vAlign w:val="center"/>
          </w:tcPr>
          <w:p w14:paraId="5F9B16DE" w14:textId="77777777" w:rsidR="00794F0D" w:rsidRPr="003A3EAA" w:rsidRDefault="00794F0D" w:rsidP="00DA551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　　</w:t>
            </w:r>
            <w:r w:rsidRPr="003A3EAA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7080" w:type="dxa"/>
            <w:vAlign w:val="center"/>
          </w:tcPr>
          <w:p w14:paraId="5BC93E34" w14:textId="77777777" w:rsidR="00794F0D" w:rsidRPr="003A3EAA" w:rsidRDefault="00794F0D" w:rsidP="00DA551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A3EA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代表者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</w:t>
            </w:r>
            <w:r w:rsidRPr="003A3EA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ほか</w:t>
            </w:r>
            <w:r w:rsidRPr="003A3EA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名</w:t>
            </w:r>
          </w:p>
        </w:tc>
      </w:tr>
      <w:tr w:rsidR="00794F0D" w:rsidRPr="006F7B6B" w14:paraId="65347C5D" w14:textId="77777777" w:rsidTr="00DA551C">
        <w:trPr>
          <w:trHeight w:val="728"/>
        </w:trPr>
        <w:tc>
          <w:tcPr>
            <w:tcW w:w="1680" w:type="dxa"/>
            <w:vAlign w:val="center"/>
          </w:tcPr>
          <w:p w14:paraId="6ACD56D1" w14:textId="77777777" w:rsidR="00794F0D" w:rsidRPr="006F7B6B" w:rsidRDefault="00794F0D" w:rsidP="00DA551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7B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  <w:p w14:paraId="62886D49" w14:textId="77777777" w:rsidR="00794F0D" w:rsidRPr="006F7B6B" w:rsidRDefault="00794F0D" w:rsidP="00DA551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7B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26D56FF3" w14:textId="77777777" w:rsidR="00794F0D" w:rsidRPr="006F7B6B" w:rsidRDefault="00794F0D" w:rsidP="00DA551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94F0D" w14:paraId="13C7125C" w14:textId="77777777" w:rsidTr="00DA551C">
        <w:trPr>
          <w:trHeight w:val="940"/>
        </w:trPr>
        <w:tc>
          <w:tcPr>
            <w:tcW w:w="1680" w:type="dxa"/>
          </w:tcPr>
          <w:p w14:paraId="2993F9BE" w14:textId="77777777" w:rsidR="00794F0D" w:rsidRDefault="00794F0D" w:rsidP="00DA551C">
            <w:pPr>
              <w:rPr>
                <w:rFonts w:ascii="ＭＳ ゴシック" w:eastAsia="ＭＳ ゴシック" w:hAnsi="ＭＳ ゴシック"/>
              </w:rPr>
            </w:pPr>
          </w:p>
          <w:p w14:paraId="2CE0AE77" w14:textId="77777777" w:rsidR="00794F0D" w:rsidRPr="00106743" w:rsidRDefault="00794F0D" w:rsidP="00DA55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機材など</w:t>
            </w:r>
          </w:p>
          <w:p w14:paraId="4291C6CC" w14:textId="77777777" w:rsidR="00794F0D" w:rsidRDefault="00794F0D" w:rsidP="00DA55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14:paraId="6D846975" w14:textId="77777777" w:rsidR="00794F0D" w:rsidRDefault="00794F0D" w:rsidP="00DA551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BCE962F" w14:textId="77777777" w:rsidR="00794F0D" w:rsidRDefault="00794F0D" w:rsidP="00DA551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ムービー　　</w:t>
            </w:r>
            <w:r w:rsidRPr="00D9100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D9100D">
              <w:rPr>
                <w:rFonts w:ascii="ＭＳ ゴシック" w:eastAsia="ＭＳ ゴシック" w:hAnsi="ＭＳ ゴシック" w:hint="eastAsia"/>
                <w:u w:val="single"/>
              </w:rPr>
              <w:t xml:space="preserve">　　台</w:t>
            </w:r>
            <w:r w:rsidRPr="00644D2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スチール　　</w:t>
            </w:r>
            <w:r w:rsidRPr="00D9100D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D9100D">
              <w:rPr>
                <w:rFonts w:ascii="ＭＳ ゴシック" w:eastAsia="ＭＳ ゴシック" w:hAnsi="ＭＳ ゴシック" w:hint="eastAsia"/>
                <w:u w:val="single"/>
              </w:rPr>
              <w:t xml:space="preserve">　　　台</w:t>
            </w:r>
          </w:p>
          <w:p w14:paraId="0F64331D" w14:textId="77777777" w:rsidR="00794F0D" w:rsidRPr="00644D2E" w:rsidRDefault="00794F0D" w:rsidP="00DA551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2098F31" w14:textId="77777777" w:rsidR="00794F0D" w:rsidRPr="00480B43" w:rsidRDefault="00794F0D" w:rsidP="00DA551C">
            <w:pPr>
              <w:widowControl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その他　　　</w:t>
            </w:r>
            <w:r w:rsidRPr="00D9100D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</w:tc>
      </w:tr>
      <w:tr w:rsidR="00794F0D" w14:paraId="0C20A155" w14:textId="77777777" w:rsidTr="00DA551C">
        <w:trPr>
          <w:trHeight w:val="674"/>
        </w:trPr>
        <w:tc>
          <w:tcPr>
            <w:tcW w:w="1680" w:type="dxa"/>
          </w:tcPr>
          <w:p w14:paraId="571818CE" w14:textId="77777777" w:rsidR="00794F0D" w:rsidRPr="00480B43" w:rsidRDefault="00794F0D" w:rsidP="00DA551C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067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考</w:t>
            </w:r>
          </w:p>
        </w:tc>
        <w:tc>
          <w:tcPr>
            <w:tcW w:w="7080" w:type="dxa"/>
          </w:tcPr>
          <w:p w14:paraId="527C7851" w14:textId="77777777" w:rsidR="00794F0D" w:rsidRDefault="00794F0D" w:rsidP="00DA551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AD9EE8D" w14:textId="5CAE9733" w:rsidR="00794F0D" w:rsidRDefault="00794F0D" w:rsidP="00794F0D">
      <w:pPr>
        <w:rPr>
          <w:rFonts w:ascii="ＭＳ ゴシック" w:eastAsia="ＭＳ ゴシック" w:hAnsi="ＭＳ ゴシック"/>
        </w:rPr>
      </w:pPr>
      <w:r w:rsidRPr="006F7B6B">
        <w:rPr>
          <w:rFonts w:ascii="ＭＳ ゴシック" w:eastAsia="ＭＳ ゴシック" w:hAnsi="ＭＳ ゴシック" w:hint="eastAsia"/>
        </w:rPr>
        <w:t xml:space="preserve">　※ 準備の都合上、</w:t>
      </w:r>
      <w:r w:rsidRPr="00644D2E">
        <w:rPr>
          <w:rFonts w:ascii="ＭＳ ゴシック" w:eastAsia="ＭＳ ゴシック" w:hAnsi="ＭＳ ゴシック" w:hint="eastAsia"/>
          <w:u w:val="double"/>
        </w:rPr>
        <w:t>5月</w:t>
      </w:r>
      <w:r>
        <w:rPr>
          <w:rFonts w:ascii="ＭＳ ゴシック" w:eastAsia="ＭＳ ゴシック" w:hAnsi="ＭＳ ゴシック" w:hint="eastAsia"/>
          <w:u w:val="double"/>
        </w:rPr>
        <w:t>12</w:t>
      </w:r>
      <w:r w:rsidRPr="006F7B6B">
        <w:rPr>
          <w:rFonts w:ascii="ＭＳ ゴシック" w:eastAsia="ＭＳ ゴシック" w:hAnsi="ＭＳ ゴシック" w:hint="eastAsia"/>
          <w:u w:val="double"/>
        </w:rPr>
        <w:t>日</w:t>
      </w:r>
      <w:r>
        <w:rPr>
          <w:rFonts w:ascii="ＭＳ ゴシック" w:eastAsia="ＭＳ ゴシック" w:hAnsi="ＭＳ ゴシック" w:hint="eastAsia"/>
          <w:u w:val="double"/>
        </w:rPr>
        <w:t>（水</w:t>
      </w:r>
      <w:r w:rsidRPr="006F7B6B">
        <w:rPr>
          <w:rFonts w:ascii="ＭＳ ゴシック" w:eastAsia="ＭＳ ゴシック" w:hAnsi="ＭＳ ゴシック" w:hint="eastAsia"/>
          <w:u w:val="double"/>
        </w:rPr>
        <w:t>）まで</w:t>
      </w:r>
      <w:r w:rsidRPr="00A27E64">
        <w:rPr>
          <w:rFonts w:ascii="ＭＳ ゴシック" w:eastAsia="ＭＳ ゴシック" w:hAnsi="ＭＳ ゴシック" w:hint="eastAsia"/>
          <w:u w:val="double"/>
        </w:rPr>
        <w:t>に</w:t>
      </w:r>
      <w:r w:rsidRPr="006F7B6B">
        <w:rPr>
          <w:rFonts w:ascii="ＭＳ ゴシック" w:eastAsia="ＭＳ ゴシック" w:hAnsi="ＭＳ ゴシック" w:hint="eastAsia"/>
        </w:rPr>
        <w:t>返信ください。</w:t>
      </w:r>
    </w:p>
    <w:p w14:paraId="2BD95C42" w14:textId="70D2EA4E" w:rsidR="00794F0D" w:rsidRDefault="00794F0D" w:rsidP="00794F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 w:rsidR="00090BCA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直接</w:t>
      </w:r>
      <w:r w:rsidR="0006584D">
        <w:rPr>
          <w:rFonts w:ascii="ＭＳ ゴシック" w:eastAsia="ＭＳ ゴシック" w:hAnsi="ＭＳ ゴシック" w:hint="eastAsia"/>
        </w:rPr>
        <w:t>「千代田区</w:t>
      </w:r>
      <w:r w:rsidRPr="00794F0D">
        <w:rPr>
          <w:rFonts w:ascii="ＭＳ ゴシック" w:eastAsia="ＭＳ ゴシック" w:hAnsi="ＭＳ ゴシック" w:hint="eastAsia"/>
        </w:rPr>
        <w:t>神田淡路町２</w:t>
      </w:r>
      <w:r w:rsidR="0006584D">
        <w:rPr>
          <w:rFonts w:ascii="ＭＳ ゴシック" w:eastAsia="ＭＳ ゴシック" w:hAnsi="ＭＳ ゴシック" w:hint="eastAsia"/>
        </w:rPr>
        <w:t xml:space="preserve">　</w:t>
      </w:r>
      <w:r w:rsidRPr="00794F0D">
        <w:rPr>
          <w:rFonts w:ascii="ＭＳ ゴシック" w:eastAsia="ＭＳ ゴシック" w:hAnsi="ＭＳ ゴシック" w:hint="eastAsia"/>
        </w:rPr>
        <w:t>かんだやぶそば</w:t>
      </w:r>
      <w:r w:rsidR="0006584D">
        <w:rPr>
          <w:rFonts w:ascii="ＭＳ ゴシック" w:eastAsia="ＭＳ ゴシック" w:hAnsi="ＭＳ ゴシック" w:hint="eastAsia"/>
        </w:rPr>
        <w:t>」までお越しください。</w:t>
      </w:r>
    </w:p>
    <w:p w14:paraId="667399A9" w14:textId="7481124E" w:rsidR="00A86A73" w:rsidRPr="00A5664A" w:rsidRDefault="00A86A73" w:rsidP="00794F0D">
      <w:pPr>
        <w:rPr>
          <w:rFonts w:ascii="ＭＳ ゴシック" w:eastAsia="ＭＳ ゴシック" w:hAnsi="ＭＳ ゴシック"/>
          <w:color w:val="000000" w:themeColor="text1"/>
        </w:rPr>
      </w:pPr>
      <w:r w:rsidRPr="00A5664A">
        <w:rPr>
          <w:rFonts w:ascii="ＭＳ ゴシック" w:eastAsia="ＭＳ ゴシック" w:hAnsi="ＭＳ ゴシック" w:hint="eastAsia"/>
          <w:color w:val="000000" w:themeColor="text1"/>
        </w:rPr>
        <w:t xml:space="preserve">　※ 同店舗は感染防止対策が目に見えて優良であり、事例としてご紹介願えれば幸いです。</w:t>
      </w:r>
    </w:p>
    <w:p w14:paraId="1A70665C" w14:textId="66EBAC30" w:rsidR="00562308" w:rsidRPr="00A5664A" w:rsidRDefault="00C120DE" w:rsidP="00794F0D">
      <w:pPr>
        <w:rPr>
          <w:rFonts w:ascii="ＭＳ ゴシック" w:eastAsia="ＭＳ ゴシック" w:hAnsi="ＭＳ ゴシック"/>
          <w:color w:val="000000" w:themeColor="text1"/>
          <w:spacing w:val="-8"/>
        </w:rPr>
      </w:pPr>
      <w:r w:rsidRPr="00A5664A">
        <w:rPr>
          <w:rFonts w:ascii="ＭＳ ゴシック" w:eastAsia="ＭＳ ゴシック" w:hAnsi="ＭＳ ゴシック" w:hint="eastAsia"/>
          <w:color w:val="000000" w:themeColor="text1"/>
        </w:rPr>
        <w:t xml:space="preserve">　※ </w:t>
      </w:r>
      <w:r w:rsidR="00A86A73" w:rsidRPr="00A5664A">
        <w:rPr>
          <w:rFonts w:ascii="ＭＳ ゴシック" w:eastAsia="ＭＳ ゴシック" w:hAnsi="ＭＳ ゴシック" w:hint="eastAsia"/>
          <w:color w:val="000000" w:themeColor="text1"/>
          <w:spacing w:val="-8"/>
        </w:rPr>
        <w:t>当日</w:t>
      </w:r>
      <w:r w:rsidRPr="00A5664A">
        <w:rPr>
          <w:rFonts w:ascii="ＭＳ ゴシック" w:eastAsia="ＭＳ ゴシック" w:hAnsi="ＭＳ ゴシック" w:hint="eastAsia"/>
          <w:color w:val="000000" w:themeColor="text1"/>
          <w:spacing w:val="-8"/>
        </w:rPr>
        <w:t>は、保健所職員による</w:t>
      </w:r>
      <w:r w:rsidR="00562308" w:rsidRPr="00A5664A">
        <w:rPr>
          <w:rFonts w:ascii="ＭＳ ゴシック" w:eastAsia="ＭＳ ゴシック" w:hAnsi="ＭＳ ゴシック" w:hint="eastAsia"/>
          <w:color w:val="000000" w:themeColor="text1"/>
          <w:spacing w:val="-8"/>
        </w:rPr>
        <w:t>区の感染対策認証店「新しい日常店」の3か月点検、CO</w:t>
      </w:r>
      <w:r w:rsidR="00562308" w:rsidRPr="00A5664A">
        <w:rPr>
          <w:rFonts w:ascii="ＭＳ ゴシック" w:eastAsia="ＭＳ ゴシック" w:hAnsi="ＭＳ ゴシック" w:hint="eastAsia"/>
          <w:color w:val="000000" w:themeColor="text1"/>
          <w:spacing w:val="-8"/>
          <w:sz w:val="16"/>
          <w:szCs w:val="16"/>
        </w:rPr>
        <w:t>2</w:t>
      </w:r>
      <w:r w:rsidRPr="00A5664A">
        <w:rPr>
          <w:rFonts w:ascii="ＭＳ ゴシック" w:eastAsia="ＭＳ ゴシック" w:hAnsi="ＭＳ ゴシック" w:hint="eastAsia"/>
          <w:color w:val="000000" w:themeColor="text1"/>
          <w:spacing w:val="-8"/>
        </w:rPr>
        <w:t>セン</w:t>
      </w:r>
      <w:r w:rsidR="00A86A73" w:rsidRPr="00A5664A">
        <w:rPr>
          <w:rFonts w:ascii="ＭＳ ゴシック" w:eastAsia="ＭＳ ゴシック" w:hAnsi="ＭＳ ゴシック" w:hint="eastAsia"/>
          <w:color w:val="000000" w:themeColor="text1"/>
          <w:spacing w:val="-8"/>
        </w:rPr>
        <w:t>サー</w:t>
      </w:r>
    </w:p>
    <w:p w14:paraId="4992E017" w14:textId="41041E1D" w:rsidR="00A86A73" w:rsidRPr="00A5664A" w:rsidRDefault="00C120DE" w:rsidP="00A86A73">
      <w:pPr>
        <w:ind w:firstLineChars="250" w:firstLine="525"/>
        <w:rPr>
          <w:rFonts w:ascii="ＭＳ ゴシック" w:eastAsia="ＭＳ ゴシック" w:hAnsi="ＭＳ ゴシック"/>
          <w:color w:val="000000" w:themeColor="text1"/>
        </w:rPr>
      </w:pPr>
      <w:r w:rsidRPr="00A5664A">
        <w:rPr>
          <w:rFonts w:ascii="ＭＳ ゴシック" w:eastAsia="ＭＳ ゴシック" w:hAnsi="ＭＳ ゴシック" w:hint="eastAsia"/>
          <w:color w:val="000000" w:themeColor="text1"/>
        </w:rPr>
        <w:t>の設置場所等の</w:t>
      </w:r>
      <w:r w:rsidR="003E08CC" w:rsidRPr="00A5664A">
        <w:rPr>
          <w:rFonts w:ascii="ＭＳ ゴシック" w:eastAsia="ＭＳ ゴシック" w:hAnsi="ＭＳ ゴシック" w:hint="eastAsia"/>
          <w:color w:val="000000" w:themeColor="text1"/>
        </w:rPr>
        <w:t>助言</w:t>
      </w:r>
      <w:r w:rsidRPr="00A5664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990A05" w:rsidRPr="00A5664A">
        <w:rPr>
          <w:rFonts w:ascii="ＭＳ ゴシック" w:eastAsia="ＭＳ ゴシック" w:hAnsi="ＭＳ ゴシック" w:hint="eastAsia"/>
          <w:color w:val="000000" w:themeColor="text1"/>
        </w:rPr>
        <w:t>保健所職員</w:t>
      </w:r>
      <w:r w:rsidR="00A86A73" w:rsidRPr="00A5664A">
        <w:rPr>
          <w:rFonts w:ascii="ＭＳ ゴシック" w:eastAsia="ＭＳ ゴシック" w:hAnsi="ＭＳ ゴシック" w:hint="eastAsia"/>
          <w:color w:val="000000" w:themeColor="text1"/>
        </w:rPr>
        <w:t>・店舗・</w:t>
      </w:r>
      <w:r w:rsidR="001805E3" w:rsidRPr="00A5664A">
        <w:rPr>
          <w:rFonts w:ascii="ＭＳ ゴシック" w:eastAsia="ＭＳ ゴシック" w:hAnsi="ＭＳ ゴシック" w:hint="eastAsia"/>
          <w:color w:val="000000" w:themeColor="text1"/>
        </w:rPr>
        <w:t>店主へ</w:t>
      </w:r>
      <w:r w:rsidRPr="00A5664A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A86A73" w:rsidRPr="00A5664A">
        <w:rPr>
          <w:rFonts w:ascii="ＭＳ ゴシック" w:eastAsia="ＭＳ ゴシック" w:hAnsi="ＭＳ ゴシック" w:hint="eastAsia"/>
          <w:color w:val="000000" w:themeColor="text1"/>
        </w:rPr>
        <w:t>ご</w:t>
      </w:r>
      <w:r w:rsidRPr="00A5664A">
        <w:rPr>
          <w:rFonts w:ascii="ＭＳ ゴシック" w:eastAsia="ＭＳ ゴシック" w:hAnsi="ＭＳ ゴシック" w:hint="eastAsia"/>
          <w:color w:val="000000" w:themeColor="text1"/>
        </w:rPr>
        <w:t>取材</w:t>
      </w:r>
      <w:r w:rsidR="00A86A73" w:rsidRPr="00A5664A">
        <w:rPr>
          <w:rFonts w:ascii="ＭＳ ゴシック" w:eastAsia="ＭＳ ゴシック" w:hAnsi="ＭＳ ゴシック" w:hint="eastAsia"/>
          <w:color w:val="000000" w:themeColor="text1"/>
        </w:rPr>
        <w:t xml:space="preserve">をいただけます。　</w:t>
      </w:r>
    </w:p>
    <w:p w14:paraId="7277A155" w14:textId="25243A36" w:rsidR="00F5154D" w:rsidRPr="00A5664A" w:rsidRDefault="00794F0D" w:rsidP="00A86A73">
      <w:pPr>
        <w:spacing w:line="40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A5664A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※</w:t>
      </w:r>
      <w:r w:rsidRPr="00A5664A">
        <w:rPr>
          <w:rFonts w:ascii="ＭＳ ゴシック" w:eastAsia="ＭＳ ゴシック" w:hAnsi="ＭＳ ゴシック"/>
          <w:color w:val="000000" w:themeColor="text1"/>
          <w:szCs w:val="24"/>
        </w:rPr>
        <w:t xml:space="preserve"> </w:t>
      </w:r>
      <w:r w:rsidRPr="00A5664A">
        <w:rPr>
          <w:rFonts w:ascii="ＭＳ ゴシック" w:eastAsia="ＭＳ ゴシック" w:hAnsi="ＭＳ ゴシック" w:hint="eastAsia"/>
          <w:color w:val="000000" w:themeColor="text1"/>
          <w:szCs w:val="24"/>
        </w:rPr>
        <w:t>貴社の腕章をご着用ください。</w:t>
      </w:r>
    </w:p>
    <w:p w14:paraId="1ACF2461" w14:textId="5C5BE386" w:rsidR="00BE4165" w:rsidRDefault="00A86A73" w:rsidP="00BE4165">
      <w:pPr>
        <w:spacing w:line="400" w:lineRule="exact"/>
        <w:jc w:val="left"/>
        <w:rPr>
          <w:spacing w:val="-6"/>
          <w:u w:val="single"/>
        </w:rPr>
      </w:pPr>
      <w:r>
        <w:rPr>
          <w:rFonts w:asciiTheme="minorEastAsia" w:hAnsiTheme="minorEastAsia" w:hint="eastAsi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198B9EF1" wp14:editId="272B1DC4">
            <wp:simplePos x="0" y="0"/>
            <wp:positionH relativeFrom="margin">
              <wp:posOffset>3134275</wp:posOffset>
            </wp:positionH>
            <wp:positionV relativeFrom="paragraph">
              <wp:posOffset>177314</wp:posOffset>
            </wp:positionV>
            <wp:extent cx="2623930" cy="1967090"/>
            <wp:effectExtent l="0" t="0" r="508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30" cy="19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700224" behindDoc="0" locked="0" layoutInCell="1" allowOverlap="1" wp14:anchorId="0A55F305" wp14:editId="76138505">
            <wp:simplePos x="0" y="0"/>
            <wp:positionH relativeFrom="column">
              <wp:posOffset>0</wp:posOffset>
            </wp:positionH>
            <wp:positionV relativeFrom="paragraph">
              <wp:posOffset>163344</wp:posOffset>
            </wp:positionV>
            <wp:extent cx="2632075" cy="1973580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0BCA" w:rsidRPr="00090BCA">
        <w:rPr>
          <w:noProof/>
          <w:spacing w:val="-6"/>
          <w:u w:val="singl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F5538A9" wp14:editId="20751A9E">
                <wp:simplePos x="0" y="0"/>
                <wp:positionH relativeFrom="column">
                  <wp:posOffset>3901</wp:posOffset>
                </wp:positionH>
                <wp:positionV relativeFrom="paragraph">
                  <wp:posOffset>2145030</wp:posOffset>
                </wp:positionV>
                <wp:extent cx="5758815" cy="581660"/>
                <wp:effectExtent l="0" t="0" r="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5F09" w14:textId="3C1C0F75" w:rsidR="00090BCA" w:rsidRPr="003E08CC" w:rsidRDefault="00090BCA" w:rsidP="00A86A73">
                            <w:pPr>
                              <w:ind w:firstLineChars="100" w:firstLine="180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5664A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CO</w:t>
                            </w:r>
                            <w:r w:rsidRPr="00A5664A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A5664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センサーと専用アプリケーションの設置</w:t>
                            </w:r>
                            <w:r w:rsidR="009559D0" w:rsidRPr="00A5664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例</w:t>
                            </w:r>
                            <w:r w:rsidRPr="00A5664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（美味これくしょん</w:t>
                            </w:r>
                            <w:r w:rsidRPr="00A5664A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59D0" w:rsidRPr="00A5664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神田倶楽部（東京都千代田区</w:t>
                            </w:r>
                            <w:r w:rsidRPr="00A5664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AE51955" w14:textId="6207B4C3" w:rsidR="009559D0" w:rsidRDefault="009559D0" w:rsidP="00A86A73">
                            <w:pPr>
                              <w:jc w:val="right"/>
                            </w:pPr>
                            <w:r w:rsidRPr="009559D0">
                              <w:rPr>
                                <w:rFonts w:hint="eastAsia"/>
                              </w:rPr>
                              <w:t>提供：旭化成株式会社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53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pt;margin-top:168.9pt;width:453.45pt;height:45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" stroked="f">
                <v:textbox>
                  <w:txbxContent>
                    <w:p w14:paraId="31D05F09" w14:textId="3C1C0F75" w:rsidR="00090BCA" w:rsidRPr="003E08CC" w:rsidRDefault="00090BCA" w:rsidP="00A86A73">
                      <w:pPr>
                        <w:ind w:firstLineChars="100" w:firstLine="180"/>
                        <w:jc w:val="center"/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A5664A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CO</w:t>
                      </w:r>
                      <w:r w:rsidRPr="00A5664A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A5664A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センサーと専用アプリケーションの設置</w:t>
                      </w:r>
                      <w:r w:rsidR="009559D0" w:rsidRPr="00A5664A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例</w:t>
                      </w:r>
                      <w:r w:rsidRPr="00A5664A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（美味これくしょん</w:t>
                      </w:r>
                      <w:r w:rsidRPr="00A5664A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559D0" w:rsidRPr="00A5664A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神田倶楽部（東京都千代田区</w:t>
                      </w:r>
                      <w:r w:rsidRPr="00A5664A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7AE51955" w14:textId="6207B4C3" w:rsidR="009559D0" w:rsidRDefault="009559D0" w:rsidP="00A86A73">
                      <w:pPr>
                        <w:jc w:val="right"/>
                      </w:pPr>
                      <w:r w:rsidRPr="009559D0">
                        <w:rPr>
                          <w:rFonts w:hint="eastAsia"/>
                        </w:rPr>
                        <w:t>提供：旭化成株式会社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4165" w:rsidSect="00014317">
      <w:pgSz w:w="11906" w:h="16838"/>
      <w:pgMar w:top="1135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CD18" w14:textId="77777777" w:rsidR="00E412B2" w:rsidRDefault="00E412B2" w:rsidP="00997AA7">
      <w:r>
        <w:separator/>
      </w:r>
    </w:p>
  </w:endnote>
  <w:endnote w:type="continuationSeparator" w:id="0">
    <w:p w14:paraId="66484376" w14:textId="77777777" w:rsidR="00E412B2" w:rsidRDefault="00E412B2" w:rsidP="0099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3578" w14:textId="77777777" w:rsidR="00E412B2" w:rsidRDefault="00E412B2" w:rsidP="00997AA7">
      <w:r>
        <w:separator/>
      </w:r>
    </w:p>
  </w:footnote>
  <w:footnote w:type="continuationSeparator" w:id="0">
    <w:p w14:paraId="5CB9AC0C" w14:textId="77777777" w:rsidR="00E412B2" w:rsidRDefault="00E412B2" w:rsidP="0099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0188E"/>
    <w:multiLevelType w:val="hybridMultilevel"/>
    <w:tmpl w:val="4B36D050"/>
    <w:lvl w:ilvl="0" w:tplc="8DD246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A7"/>
    <w:rsid w:val="00005E4B"/>
    <w:rsid w:val="00014317"/>
    <w:rsid w:val="00015D08"/>
    <w:rsid w:val="00045F19"/>
    <w:rsid w:val="0006584D"/>
    <w:rsid w:val="00090BCA"/>
    <w:rsid w:val="001022E3"/>
    <w:rsid w:val="00111E67"/>
    <w:rsid w:val="001255D8"/>
    <w:rsid w:val="0012745E"/>
    <w:rsid w:val="001547EE"/>
    <w:rsid w:val="00162CC2"/>
    <w:rsid w:val="00177968"/>
    <w:rsid w:val="001805E3"/>
    <w:rsid w:val="001827A0"/>
    <w:rsid w:val="001A6007"/>
    <w:rsid w:val="001A6460"/>
    <w:rsid w:val="001B4B67"/>
    <w:rsid w:val="001D4B65"/>
    <w:rsid w:val="001F4B96"/>
    <w:rsid w:val="00216AC3"/>
    <w:rsid w:val="00216D64"/>
    <w:rsid w:val="00235188"/>
    <w:rsid w:val="0023610F"/>
    <w:rsid w:val="00240A0B"/>
    <w:rsid w:val="00286D6E"/>
    <w:rsid w:val="00293A37"/>
    <w:rsid w:val="002B0A40"/>
    <w:rsid w:val="002C4091"/>
    <w:rsid w:val="002D2755"/>
    <w:rsid w:val="002D3D21"/>
    <w:rsid w:val="003233F9"/>
    <w:rsid w:val="00327F4A"/>
    <w:rsid w:val="003310C1"/>
    <w:rsid w:val="00362DF6"/>
    <w:rsid w:val="003A134E"/>
    <w:rsid w:val="003B6951"/>
    <w:rsid w:val="003D778A"/>
    <w:rsid w:val="003E08CC"/>
    <w:rsid w:val="00411DDB"/>
    <w:rsid w:val="00480ED7"/>
    <w:rsid w:val="004A38C3"/>
    <w:rsid w:val="004D305C"/>
    <w:rsid w:val="004E0E0C"/>
    <w:rsid w:val="00500373"/>
    <w:rsid w:val="0052189D"/>
    <w:rsid w:val="00541CB7"/>
    <w:rsid w:val="00543FF8"/>
    <w:rsid w:val="00562308"/>
    <w:rsid w:val="0057213B"/>
    <w:rsid w:val="005A2D37"/>
    <w:rsid w:val="005B75A7"/>
    <w:rsid w:val="005D2380"/>
    <w:rsid w:val="005E774C"/>
    <w:rsid w:val="00602D43"/>
    <w:rsid w:val="006073E8"/>
    <w:rsid w:val="00607477"/>
    <w:rsid w:val="00621965"/>
    <w:rsid w:val="006366A2"/>
    <w:rsid w:val="0064401A"/>
    <w:rsid w:val="006701E5"/>
    <w:rsid w:val="006A5E0F"/>
    <w:rsid w:val="006D1170"/>
    <w:rsid w:val="006E4489"/>
    <w:rsid w:val="006E7C84"/>
    <w:rsid w:val="006F1ECD"/>
    <w:rsid w:val="007038E0"/>
    <w:rsid w:val="00704084"/>
    <w:rsid w:val="007239FE"/>
    <w:rsid w:val="00774293"/>
    <w:rsid w:val="00786CC6"/>
    <w:rsid w:val="00794F0D"/>
    <w:rsid w:val="007A03EF"/>
    <w:rsid w:val="007B33BA"/>
    <w:rsid w:val="007C1CCC"/>
    <w:rsid w:val="007F0545"/>
    <w:rsid w:val="0080277A"/>
    <w:rsid w:val="0080773A"/>
    <w:rsid w:val="00807C2B"/>
    <w:rsid w:val="00847E79"/>
    <w:rsid w:val="00884503"/>
    <w:rsid w:val="009117D9"/>
    <w:rsid w:val="00936FEA"/>
    <w:rsid w:val="009559D0"/>
    <w:rsid w:val="009747AC"/>
    <w:rsid w:val="00990A05"/>
    <w:rsid w:val="00997AA7"/>
    <w:rsid w:val="00997F6C"/>
    <w:rsid w:val="009B2605"/>
    <w:rsid w:val="009D0ACF"/>
    <w:rsid w:val="00A142AA"/>
    <w:rsid w:val="00A5664A"/>
    <w:rsid w:val="00A66068"/>
    <w:rsid w:val="00A86A73"/>
    <w:rsid w:val="00A936F1"/>
    <w:rsid w:val="00A95F13"/>
    <w:rsid w:val="00AB4FFB"/>
    <w:rsid w:val="00AC0367"/>
    <w:rsid w:val="00AC0EF4"/>
    <w:rsid w:val="00AC4F30"/>
    <w:rsid w:val="00AC6EC8"/>
    <w:rsid w:val="00B050FD"/>
    <w:rsid w:val="00B41574"/>
    <w:rsid w:val="00B64197"/>
    <w:rsid w:val="00BA1CF2"/>
    <w:rsid w:val="00BE4165"/>
    <w:rsid w:val="00C03E72"/>
    <w:rsid w:val="00C120DE"/>
    <w:rsid w:val="00C36391"/>
    <w:rsid w:val="00C407D5"/>
    <w:rsid w:val="00C52879"/>
    <w:rsid w:val="00C65B3B"/>
    <w:rsid w:val="00CA7B18"/>
    <w:rsid w:val="00CC362C"/>
    <w:rsid w:val="00CE7C01"/>
    <w:rsid w:val="00D05A12"/>
    <w:rsid w:val="00DC6F81"/>
    <w:rsid w:val="00DC76F0"/>
    <w:rsid w:val="00DD325D"/>
    <w:rsid w:val="00DE25D9"/>
    <w:rsid w:val="00E03229"/>
    <w:rsid w:val="00E3238F"/>
    <w:rsid w:val="00E412B2"/>
    <w:rsid w:val="00E80F05"/>
    <w:rsid w:val="00E855BA"/>
    <w:rsid w:val="00ED1675"/>
    <w:rsid w:val="00EE5E67"/>
    <w:rsid w:val="00F01537"/>
    <w:rsid w:val="00F119E6"/>
    <w:rsid w:val="00F211CF"/>
    <w:rsid w:val="00F43EA6"/>
    <w:rsid w:val="00F465C2"/>
    <w:rsid w:val="00F5154D"/>
    <w:rsid w:val="00F734D7"/>
    <w:rsid w:val="00F845AE"/>
    <w:rsid w:val="00FC15DE"/>
    <w:rsid w:val="00FC20E8"/>
    <w:rsid w:val="00FD2072"/>
    <w:rsid w:val="00FD5F98"/>
    <w:rsid w:val="00FF2A2B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0B07E"/>
  <w15:docId w15:val="{E4E6D09B-41C8-412A-95BD-74682A19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AA7"/>
  </w:style>
  <w:style w:type="paragraph" w:styleId="a5">
    <w:name w:val="footer"/>
    <w:basedOn w:val="a"/>
    <w:link w:val="a6"/>
    <w:uiPriority w:val="99"/>
    <w:unhideWhenUsed/>
    <w:rsid w:val="00997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AA7"/>
  </w:style>
  <w:style w:type="paragraph" w:styleId="a7">
    <w:name w:val="List Paragraph"/>
    <w:basedOn w:val="a"/>
    <w:uiPriority w:val="34"/>
    <w:qFormat/>
    <w:rsid w:val="00FD5F9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B2605"/>
  </w:style>
  <w:style w:type="character" w:customStyle="1" w:styleId="a9">
    <w:name w:val="日付 (文字)"/>
    <w:basedOn w:val="a0"/>
    <w:link w:val="a8"/>
    <w:uiPriority w:val="99"/>
    <w:semiHidden/>
    <w:rsid w:val="009B2605"/>
  </w:style>
  <w:style w:type="paragraph" w:styleId="aa">
    <w:name w:val="Balloon Text"/>
    <w:basedOn w:val="a"/>
    <w:link w:val="ab"/>
    <w:uiPriority w:val="99"/>
    <w:semiHidden/>
    <w:unhideWhenUsed/>
    <w:rsid w:val="00955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5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CO2センサー設置取材参加申込書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CO2センサー設置取材参加申込書</dc:title>
  <dc:creator>千代田区</dc:creator>
  <cp:lastModifiedBy>千代田区 ユーザー01</cp:lastModifiedBy>
  <cp:revision>2</cp:revision>
  <cp:lastPrinted>2021-05-10T06:16:00Z</cp:lastPrinted>
  <dcterms:created xsi:type="dcterms:W3CDTF">2021-05-11T00:49:00Z</dcterms:created>
  <dcterms:modified xsi:type="dcterms:W3CDTF">2021-05-11T00:49:00Z</dcterms:modified>
</cp:coreProperties>
</file>