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88CC" w14:textId="77777777" w:rsidR="00B80453" w:rsidRDefault="00B80453" w:rsidP="006733B1">
      <w:pPr>
        <w:jc w:val="center"/>
      </w:pPr>
    </w:p>
    <w:p w14:paraId="04DEE3C3" w14:textId="77777777" w:rsidR="00223644" w:rsidRPr="006A2BB3" w:rsidRDefault="00223644" w:rsidP="006733B1">
      <w:pPr>
        <w:jc w:val="center"/>
      </w:pPr>
    </w:p>
    <w:p w14:paraId="75D467CF" w14:textId="77777777" w:rsidR="006733B1" w:rsidRDefault="004B64AD" w:rsidP="00653735">
      <w:pPr>
        <w:jc w:val="center"/>
      </w:pPr>
      <w:r w:rsidRPr="006A2BB3">
        <w:rPr>
          <w:rFonts w:hint="eastAsia"/>
        </w:rPr>
        <w:t>個人情報の取</w:t>
      </w:r>
      <w:r w:rsidR="006733B1" w:rsidRPr="006A2BB3">
        <w:rPr>
          <w:rFonts w:hint="eastAsia"/>
        </w:rPr>
        <w:t>扱いに関する同意書</w:t>
      </w:r>
    </w:p>
    <w:p w14:paraId="709F6456" w14:textId="77777777" w:rsidR="00653735" w:rsidRDefault="00653735" w:rsidP="00653735"/>
    <w:p w14:paraId="2DD92610" w14:textId="77777777" w:rsidR="00653735" w:rsidRPr="006A2BB3" w:rsidRDefault="00635A08" w:rsidP="00653735">
      <w:r>
        <w:rPr>
          <w:rFonts w:hint="eastAsia"/>
        </w:rPr>
        <w:t>千代田区長</w:t>
      </w:r>
      <w:r w:rsidR="00653735">
        <w:rPr>
          <w:rFonts w:hint="eastAsia"/>
        </w:rPr>
        <w:t xml:space="preserve">　殿</w:t>
      </w:r>
    </w:p>
    <w:p w14:paraId="7E960029" w14:textId="77777777" w:rsidR="006733B1" w:rsidRPr="006A2BB3" w:rsidRDefault="006733B1" w:rsidP="006733B1">
      <w:r w:rsidRPr="006A2BB3">
        <w:rPr>
          <w:rFonts w:hint="eastAsia"/>
        </w:rPr>
        <w:t xml:space="preserve">　</w:t>
      </w:r>
    </w:p>
    <w:p w14:paraId="5B91289E" w14:textId="77777777" w:rsidR="006733B1" w:rsidRPr="006A2BB3" w:rsidRDefault="006B267F" w:rsidP="006733B1">
      <w:pPr>
        <w:ind w:firstLineChars="100" w:firstLine="210"/>
      </w:pPr>
      <w:r>
        <w:rPr>
          <w:rFonts w:hint="eastAsia"/>
        </w:rPr>
        <w:t>千代田区ひきこもり支援</w:t>
      </w:r>
      <w:r w:rsidR="006733B1" w:rsidRPr="006A2BB3">
        <w:rPr>
          <w:rFonts w:hint="eastAsia"/>
        </w:rPr>
        <w:t>事業の利用にあたり、</w:t>
      </w:r>
      <w:r w:rsidR="006733B1" w:rsidRPr="006A2BB3">
        <w:rPr>
          <w:rFonts w:hint="eastAsia"/>
          <w:u w:val="single"/>
        </w:rPr>
        <w:t xml:space="preserve">（本人氏名）　　　　　　　　　　　　</w:t>
      </w:r>
      <w:r w:rsidR="006733B1" w:rsidRPr="006A2BB3">
        <w:rPr>
          <w:rFonts w:hint="eastAsia"/>
        </w:rPr>
        <w:t>に関する個人情報を下記のとおり取り扱うことに同意します。</w:t>
      </w:r>
    </w:p>
    <w:p w14:paraId="6AD01BD3" w14:textId="77777777" w:rsidR="006733B1" w:rsidRPr="006A2BB3" w:rsidRDefault="006733B1" w:rsidP="006733B1">
      <w:pPr>
        <w:pStyle w:val="a3"/>
        <w:rPr>
          <w:szCs w:val="20"/>
        </w:rPr>
      </w:pPr>
    </w:p>
    <w:p w14:paraId="4CC8531B" w14:textId="77777777" w:rsidR="006733B1" w:rsidRPr="006A2BB3" w:rsidRDefault="006733B1" w:rsidP="006733B1">
      <w:pPr>
        <w:pStyle w:val="a3"/>
        <w:rPr>
          <w:szCs w:val="20"/>
        </w:rPr>
      </w:pPr>
      <w:r w:rsidRPr="006A2BB3">
        <w:rPr>
          <w:rFonts w:hint="eastAsia"/>
          <w:szCs w:val="20"/>
        </w:rPr>
        <w:t>記</w:t>
      </w:r>
    </w:p>
    <w:p w14:paraId="3C290A8D" w14:textId="77777777" w:rsidR="006733B1" w:rsidRPr="006A2BB3" w:rsidRDefault="006733B1" w:rsidP="006733B1">
      <w:pPr>
        <w:rPr>
          <w:szCs w:val="20"/>
        </w:rPr>
      </w:pPr>
    </w:p>
    <w:p w14:paraId="0D86919A" w14:textId="77777777" w:rsidR="006733B1" w:rsidRPr="006A2BB3" w:rsidRDefault="006733B1" w:rsidP="006733B1">
      <w:pPr>
        <w:rPr>
          <w:szCs w:val="20"/>
        </w:rPr>
      </w:pPr>
    </w:p>
    <w:p w14:paraId="7E8C7445" w14:textId="77777777" w:rsidR="006733B1" w:rsidRPr="006A2BB3" w:rsidRDefault="006733B1" w:rsidP="006733B1">
      <w:pPr>
        <w:rPr>
          <w:szCs w:val="20"/>
        </w:rPr>
      </w:pPr>
      <w:r w:rsidRPr="006A2BB3">
        <w:rPr>
          <w:rFonts w:hint="eastAsia"/>
          <w:szCs w:val="20"/>
        </w:rPr>
        <w:t>１　個人情報の利用目的</w:t>
      </w:r>
    </w:p>
    <w:p w14:paraId="6D55652A" w14:textId="77777777" w:rsidR="006733B1" w:rsidRPr="006A2BB3" w:rsidRDefault="00896870" w:rsidP="006733B1">
      <w:pPr>
        <w:ind w:left="210" w:hangingChars="100" w:hanging="210"/>
        <w:rPr>
          <w:szCs w:val="20"/>
        </w:rPr>
      </w:pPr>
      <w:r w:rsidRPr="006A2BB3">
        <w:rPr>
          <w:rFonts w:hint="eastAsia"/>
          <w:szCs w:val="20"/>
        </w:rPr>
        <w:t xml:space="preserve">　　</w:t>
      </w:r>
      <w:r w:rsidR="006B267F">
        <w:rPr>
          <w:rFonts w:hint="eastAsia"/>
          <w:szCs w:val="20"/>
        </w:rPr>
        <w:t xml:space="preserve">　千代田区ひきこもり支援事業の</w:t>
      </w:r>
      <w:r w:rsidR="006733B1" w:rsidRPr="006A2BB3">
        <w:rPr>
          <w:rFonts w:hint="eastAsia"/>
          <w:szCs w:val="20"/>
        </w:rPr>
        <w:t>実施にあたり、個人情報を以下の目的のために利用します。</w:t>
      </w:r>
    </w:p>
    <w:p w14:paraId="0016DDE5" w14:textId="77777777" w:rsidR="006733B1" w:rsidRPr="006A2BB3" w:rsidRDefault="006733B1" w:rsidP="006733B1">
      <w:pPr>
        <w:ind w:leftChars="100" w:left="210" w:firstLineChars="100" w:firstLine="210"/>
        <w:rPr>
          <w:szCs w:val="20"/>
        </w:rPr>
      </w:pPr>
      <w:r w:rsidRPr="006A2BB3">
        <w:rPr>
          <w:rFonts w:hint="eastAsia"/>
          <w:szCs w:val="20"/>
        </w:rPr>
        <w:t>なお、これ以外の目的には利用しません。</w:t>
      </w:r>
    </w:p>
    <w:p w14:paraId="084B4162" w14:textId="77777777" w:rsidR="004B64AD" w:rsidRPr="006A2BB3" w:rsidRDefault="008B4B05" w:rsidP="008B4B05">
      <w:pPr>
        <w:ind w:firstLineChars="100" w:firstLine="210"/>
        <w:rPr>
          <w:szCs w:val="20"/>
        </w:rPr>
      </w:pPr>
      <w:r w:rsidRPr="006A2BB3">
        <w:rPr>
          <w:rFonts w:hint="eastAsia"/>
          <w:szCs w:val="20"/>
        </w:rPr>
        <w:t>（１）</w:t>
      </w:r>
      <w:r w:rsidR="006B267F">
        <w:rPr>
          <w:rFonts w:hint="eastAsia"/>
        </w:rPr>
        <w:t>千代田区ひきこもり</w:t>
      </w:r>
      <w:r w:rsidR="004B64AD" w:rsidRPr="006A2BB3">
        <w:rPr>
          <w:rFonts w:hint="eastAsia"/>
        </w:rPr>
        <w:t>支援事業における</w:t>
      </w:r>
      <w:r w:rsidR="00116040" w:rsidRPr="006A2BB3">
        <w:rPr>
          <w:rFonts w:hint="eastAsia"/>
        </w:rPr>
        <w:t>相談及び</w:t>
      </w:r>
      <w:r w:rsidR="004B64AD" w:rsidRPr="006A2BB3">
        <w:rPr>
          <w:rFonts w:hint="eastAsia"/>
        </w:rPr>
        <w:t>各種支援</w:t>
      </w:r>
    </w:p>
    <w:p w14:paraId="4A180001" w14:textId="77777777" w:rsidR="006733B1" w:rsidRPr="006A2BB3" w:rsidRDefault="004B64AD" w:rsidP="008B4B05">
      <w:pPr>
        <w:ind w:firstLineChars="100" w:firstLine="210"/>
        <w:rPr>
          <w:szCs w:val="20"/>
        </w:rPr>
      </w:pPr>
      <w:r w:rsidRPr="006A2BB3">
        <w:rPr>
          <w:rFonts w:hint="eastAsia"/>
          <w:szCs w:val="20"/>
        </w:rPr>
        <w:t>（２）</w:t>
      </w:r>
      <w:r w:rsidR="00C67678">
        <w:rPr>
          <w:rFonts w:hint="eastAsia"/>
          <w:szCs w:val="20"/>
        </w:rPr>
        <w:t>千代田区ひきこもり</w:t>
      </w:r>
      <w:r w:rsidR="004D0F8E">
        <w:rPr>
          <w:rFonts w:hint="eastAsia"/>
          <w:szCs w:val="20"/>
        </w:rPr>
        <w:t>に係る</w:t>
      </w:r>
      <w:r w:rsidR="00C67678">
        <w:rPr>
          <w:rFonts w:hint="eastAsia"/>
          <w:szCs w:val="20"/>
        </w:rPr>
        <w:t>支援協議会</w:t>
      </w:r>
      <w:r w:rsidR="00AF0F1E">
        <w:rPr>
          <w:rFonts w:hint="eastAsia"/>
          <w:szCs w:val="20"/>
        </w:rPr>
        <w:t>、</w:t>
      </w:r>
      <w:r w:rsidR="009F224D">
        <w:rPr>
          <w:rFonts w:hint="eastAsia"/>
          <w:szCs w:val="20"/>
        </w:rPr>
        <w:t>対応方針協議</w:t>
      </w:r>
      <w:r w:rsidR="00CE71DA" w:rsidRPr="006A2BB3">
        <w:rPr>
          <w:rFonts w:hint="eastAsia"/>
          <w:szCs w:val="20"/>
        </w:rPr>
        <w:t>での検討</w:t>
      </w:r>
      <w:r w:rsidRPr="006A2BB3">
        <w:rPr>
          <w:rFonts w:hint="eastAsia"/>
          <w:szCs w:val="20"/>
        </w:rPr>
        <w:t>並びに各支援機関における</w:t>
      </w:r>
      <w:r w:rsidR="008B4B05" w:rsidRPr="006A2BB3">
        <w:rPr>
          <w:rFonts w:hint="eastAsia"/>
          <w:szCs w:val="20"/>
        </w:rPr>
        <w:t>支援</w:t>
      </w:r>
    </w:p>
    <w:p w14:paraId="15C4FEBA" w14:textId="77777777" w:rsidR="006733B1" w:rsidRPr="006A2BB3" w:rsidRDefault="006733B1" w:rsidP="006733B1">
      <w:pPr>
        <w:rPr>
          <w:szCs w:val="20"/>
        </w:rPr>
      </w:pPr>
    </w:p>
    <w:p w14:paraId="416CD719" w14:textId="77777777" w:rsidR="006733B1" w:rsidRPr="006A2BB3" w:rsidRDefault="006733B1" w:rsidP="006733B1">
      <w:pPr>
        <w:rPr>
          <w:szCs w:val="20"/>
        </w:rPr>
      </w:pPr>
      <w:r w:rsidRPr="006A2BB3">
        <w:rPr>
          <w:rFonts w:hint="eastAsia"/>
          <w:szCs w:val="20"/>
        </w:rPr>
        <w:t>２　個人情報の提供</w:t>
      </w:r>
    </w:p>
    <w:p w14:paraId="0784B666" w14:textId="77777777" w:rsidR="006733B1" w:rsidRPr="006A2BB3" w:rsidRDefault="006B7913" w:rsidP="006733B1">
      <w:pPr>
        <w:ind w:leftChars="100" w:left="210" w:firstLineChars="100" w:firstLine="210"/>
        <w:rPr>
          <w:szCs w:val="20"/>
        </w:rPr>
      </w:pPr>
      <w:r>
        <w:rPr>
          <w:rFonts w:hint="eastAsia"/>
          <w:szCs w:val="20"/>
        </w:rPr>
        <w:t>千代田区ひきこもり</w:t>
      </w:r>
      <w:r w:rsidR="006733B1" w:rsidRPr="006A2BB3">
        <w:rPr>
          <w:rFonts w:hint="eastAsia"/>
          <w:szCs w:val="20"/>
        </w:rPr>
        <w:t>支援事業の実施にあたり、</w:t>
      </w:r>
      <w:r w:rsidR="00EF0C59" w:rsidRPr="006A2BB3">
        <w:rPr>
          <w:rFonts w:hint="eastAsia"/>
          <w:szCs w:val="20"/>
        </w:rPr>
        <w:t>他機関との連携が必要であると</w:t>
      </w:r>
      <w:r w:rsidR="004A03A3" w:rsidRPr="006A2BB3">
        <w:rPr>
          <w:rFonts w:hint="eastAsia"/>
          <w:szCs w:val="20"/>
        </w:rPr>
        <w:t>区が</w:t>
      </w:r>
      <w:r w:rsidR="004B64AD" w:rsidRPr="006A2BB3">
        <w:rPr>
          <w:rFonts w:hint="eastAsia"/>
          <w:szCs w:val="20"/>
        </w:rPr>
        <w:t>認めた</w:t>
      </w:r>
      <w:r w:rsidR="006733B1" w:rsidRPr="006A2BB3">
        <w:rPr>
          <w:rFonts w:hint="eastAsia"/>
          <w:szCs w:val="20"/>
        </w:rPr>
        <w:t>場合は、支援に必要な範囲で</w:t>
      </w:r>
      <w:r w:rsidR="00125396" w:rsidRPr="006A2BB3">
        <w:rPr>
          <w:rFonts w:hint="eastAsia"/>
          <w:szCs w:val="20"/>
        </w:rPr>
        <w:t>個人情報を以下のとおり</w:t>
      </w:r>
      <w:r w:rsidR="006733B1" w:rsidRPr="006A2BB3">
        <w:rPr>
          <w:rFonts w:hint="eastAsia"/>
          <w:szCs w:val="20"/>
        </w:rPr>
        <w:t>提供します。</w:t>
      </w:r>
    </w:p>
    <w:p w14:paraId="09561224" w14:textId="77777777" w:rsidR="006733B1" w:rsidRPr="006A2BB3" w:rsidRDefault="00B4006D" w:rsidP="00B4006D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（１）</w:t>
      </w:r>
      <w:r w:rsidR="006733B1" w:rsidRPr="006A2BB3">
        <w:rPr>
          <w:rFonts w:hint="eastAsia"/>
          <w:szCs w:val="20"/>
        </w:rPr>
        <w:t>個人情報の提供先</w:t>
      </w:r>
    </w:p>
    <w:p w14:paraId="4602B390" w14:textId="77777777" w:rsidR="006733B1" w:rsidRPr="006A2BB3" w:rsidRDefault="008F78C4" w:rsidP="00B4006D">
      <w:pPr>
        <w:ind w:left="720" w:firstLineChars="50" w:firstLine="105"/>
        <w:rPr>
          <w:szCs w:val="20"/>
          <w:u w:val="single"/>
        </w:rPr>
      </w:pPr>
      <w:r>
        <w:rPr>
          <w:rFonts w:hint="eastAsia"/>
          <w:szCs w:val="20"/>
        </w:rPr>
        <w:t>千代田区ひきこもり支援協議会</w:t>
      </w:r>
      <w:r w:rsidR="002935B8" w:rsidRPr="006A2BB3">
        <w:rPr>
          <w:rFonts w:hint="eastAsia"/>
          <w:szCs w:val="20"/>
        </w:rPr>
        <w:t>、</w:t>
      </w:r>
      <w:r>
        <w:rPr>
          <w:rFonts w:hint="eastAsia"/>
          <w:szCs w:val="20"/>
        </w:rPr>
        <w:t>対応方針協議</w:t>
      </w:r>
      <w:r w:rsidR="006733B1" w:rsidRPr="006A2BB3">
        <w:rPr>
          <w:rFonts w:hint="eastAsia"/>
          <w:szCs w:val="20"/>
        </w:rPr>
        <w:t>及びその他連携が必要であると</w:t>
      </w:r>
      <w:r w:rsidR="00150BC7" w:rsidRPr="006A2BB3">
        <w:rPr>
          <w:rFonts w:hint="eastAsia"/>
          <w:szCs w:val="20"/>
        </w:rPr>
        <w:t>区が</w:t>
      </w:r>
      <w:r w:rsidR="006733B1" w:rsidRPr="006A2BB3">
        <w:rPr>
          <w:rFonts w:hint="eastAsia"/>
          <w:szCs w:val="20"/>
        </w:rPr>
        <w:t>認める関係機関</w:t>
      </w:r>
    </w:p>
    <w:p w14:paraId="70AF75E6" w14:textId="77777777" w:rsidR="006733B1" w:rsidRPr="006A2BB3" w:rsidRDefault="00B4006D" w:rsidP="00B4006D">
      <w:pPr>
        <w:ind w:firstLineChars="100" w:firstLine="210"/>
        <w:rPr>
          <w:szCs w:val="20"/>
        </w:rPr>
      </w:pPr>
      <w:r>
        <w:rPr>
          <w:rFonts w:hint="eastAsia"/>
          <w:szCs w:val="20"/>
        </w:rPr>
        <w:t>（２）</w:t>
      </w:r>
      <w:r w:rsidR="006733B1" w:rsidRPr="006A2BB3">
        <w:rPr>
          <w:rFonts w:hint="eastAsia"/>
          <w:szCs w:val="20"/>
        </w:rPr>
        <w:t>個人情報の範囲</w:t>
      </w:r>
    </w:p>
    <w:p w14:paraId="164AE98D" w14:textId="77777777" w:rsidR="006733B1" w:rsidRPr="006A2BB3" w:rsidRDefault="006733B1" w:rsidP="00B4006D">
      <w:pPr>
        <w:ind w:leftChars="400" w:left="840"/>
        <w:rPr>
          <w:szCs w:val="20"/>
        </w:rPr>
      </w:pPr>
      <w:r w:rsidRPr="006A2BB3">
        <w:rPr>
          <w:rFonts w:hint="eastAsia"/>
          <w:szCs w:val="20"/>
        </w:rPr>
        <w:t>氏名、</w:t>
      </w:r>
      <w:r w:rsidR="00635A08">
        <w:rPr>
          <w:rFonts w:hint="eastAsia"/>
          <w:szCs w:val="20"/>
        </w:rPr>
        <w:t>性別、電話番号、</w:t>
      </w:r>
      <w:r w:rsidRPr="006A2BB3">
        <w:rPr>
          <w:rFonts w:hint="eastAsia"/>
          <w:szCs w:val="20"/>
        </w:rPr>
        <w:t>生年月日</w:t>
      </w:r>
      <w:r w:rsidR="00635A08">
        <w:rPr>
          <w:rFonts w:hint="eastAsia"/>
          <w:szCs w:val="20"/>
        </w:rPr>
        <w:t>、</w:t>
      </w:r>
      <w:r w:rsidRPr="006A2BB3">
        <w:rPr>
          <w:rFonts w:hint="eastAsia"/>
          <w:szCs w:val="20"/>
        </w:rPr>
        <w:t>年齢、</w:t>
      </w:r>
      <w:r w:rsidR="00635A08">
        <w:rPr>
          <w:rFonts w:hint="eastAsia"/>
          <w:szCs w:val="20"/>
        </w:rPr>
        <w:t>住所、</w:t>
      </w:r>
      <w:r w:rsidRPr="006A2BB3">
        <w:rPr>
          <w:rFonts w:hint="eastAsia"/>
          <w:szCs w:val="20"/>
        </w:rPr>
        <w:t>健康状態</w:t>
      </w:r>
      <w:r w:rsidR="00635A08">
        <w:rPr>
          <w:rFonts w:hint="eastAsia"/>
          <w:szCs w:val="20"/>
        </w:rPr>
        <w:t>（診断名）</w:t>
      </w:r>
      <w:r w:rsidRPr="006A2BB3">
        <w:rPr>
          <w:rFonts w:hint="eastAsia"/>
          <w:szCs w:val="20"/>
        </w:rPr>
        <w:t>、</w:t>
      </w:r>
      <w:r w:rsidR="00635A08">
        <w:rPr>
          <w:rFonts w:hint="eastAsia"/>
          <w:szCs w:val="20"/>
        </w:rPr>
        <w:t>既往歴、医療保険区分、</w:t>
      </w:r>
      <w:r w:rsidRPr="006A2BB3">
        <w:rPr>
          <w:rFonts w:hint="eastAsia"/>
          <w:szCs w:val="20"/>
        </w:rPr>
        <w:t>障害の有無・程度</w:t>
      </w:r>
      <w:r w:rsidR="00635A08">
        <w:rPr>
          <w:rFonts w:hint="eastAsia"/>
          <w:szCs w:val="20"/>
        </w:rPr>
        <w:t>（障害者手帳の等級）</w:t>
      </w:r>
      <w:r w:rsidRPr="006A2BB3">
        <w:rPr>
          <w:rFonts w:hint="eastAsia"/>
          <w:szCs w:val="20"/>
        </w:rPr>
        <w:t>、</w:t>
      </w:r>
      <w:r w:rsidR="00635A08">
        <w:rPr>
          <w:rFonts w:hint="eastAsia"/>
          <w:szCs w:val="20"/>
        </w:rPr>
        <w:t>通院歴、自立支援医療認定、年金受給の有無、家庭状況・家族構成、生活歴、治療歴、福祉サービスの利用歴、経済状況、住環境、職業</w:t>
      </w:r>
      <w:r w:rsidR="004D0F8E">
        <w:rPr>
          <w:rFonts w:hint="eastAsia"/>
          <w:szCs w:val="20"/>
        </w:rPr>
        <w:t>等</w:t>
      </w:r>
    </w:p>
    <w:p w14:paraId="52EE7667" w14:textId="77777777" w:rsidR="006733B1" w:rsidRPr="006A2BB3" w:rsidRDefault="006733B1" w:rsidP="006733B1">
      <w:pPr>
        <w:rPr>
          <w:szCs w:val="20"/>
        </w:rPr>
      </w:pPr>
    </w:p>
    <w:p w14:paraId="21411F64" w14:textId="77777777" w:rsidR="006733B1" w:rsidRPr="006A2BB3" w:rsidRDefault="006733B1" w:rsidP="006733B1">
      <w:pPr>
        <w:jc w:val="left"/>
      </w:pPr>
      <w:r w:rsidRPr="006A2BB3">
        <w:rPr>
          <w:rFonts w:hint="eastAsia"/>
        </w:rPr>
        <w:t xml:space="preserve">　　　　　　　　　　　　　　　　　　　　　　</w:t>
      </w:r>
    </w:p>
    <w:p w14:paraId="5A5E0E3A" w14:textId="77777777" w:rsidR="006733B1" w:rsidRPr="006A2BB3" w:rsidRDefault="00CE71DA" w:rsidP="006733B1">
      <w:pPr>
        <w:ind w:firstLineChars="2200" w:firstLine="4620"/>
        <w:jc w:val="left"/>
      </w:pPr>
      <w:r w:rsidRPr="006A2BB3">
        <w:rPr>
          <w:rFonts w:hint="eastAsia"/>
        </w:rPr>
        <w:t>令和</w:t>
      </w:r>
      <w:r w:rsidR="006733B1" w:rsidRPr="006A2BB3">
        <w:rPr>
          <w:rFonts w:hint="eastAsia"/>
        </w:rPr>
        <w:t xml:space="preserve">　　　年　　　月　　　日</w:t>
      </w:r>
    </w:p>
    <w:p w14:paraId="6554AB2C" w14:textId="77777777" w:rsidR="006733B1" w:rsidRPr="006A2BB3" w:rsidRDefault="006733B1" w:rsidP="006733B1">
      <w:pPr>
        <w:jc w:val="left"/>
        <w:rPr>
          <w:u w:val="single"/>
        </w:rPr>
      </w:pPr>
      <w:r w:rsidRPr="006A2BB3">
        <w:rPr>
          <w:rFonts w:hint="eastAsia"/>
        </w:rPr>
        <w:tab/>
      </w:r>
      <w:r w:rsidRPr="006A2BB3">
        <w:rPr>
          <w:rFonts w:hint="eastAsia"/>
        </w:rPr>
        <w:tab/>
      </w:r>
      <w:r w:rsidRPr="006A2BB3">
        <w:rPr>
          <w:rFonts w:hint="eastAsia"/>
        </w:rPr>
        <w:tab/>
      </w:r>
      <w:r w:rsidRPr="006A2BB3">
        <w:rPr>
          <w:rFonts w:hint="eastAsia"/>
        </w:rPr>
        <w:tab/>
      </w:r>
      <w:r w:rsidRPr="006A2BB3">
        <w:rPr>
          <w:rFonts w:hint="eastAsia"/>
        </w:rPr>
        <w:tab/>
      </w:r>
      <w:r w:rsidRPr="006A2BB3">
        <w:rPr>
          <w:rFonts w:hint="eastAsia"/>
        </w:rPr>
        <w:t xml:space="preserve">　　　</w:t>
      </w:r>
      <w:r w:rsidRPr="006A2BB3">
        <w:rPr>
          <w:rFonts w:hint="eastAsia"/>
          <w:u w:val="single"/>
        </w:rPr>
        <w:t xml:space="preserve">本人住所　　　　　　　　　　　　　　　　　　　　</w:t>
      </w:r>
    </w:p>
    <w:p w14:paraId="7C37AA98" w14:textId="77777777" w:rsidR="006733B1" w:rsidRPr="006A2BB3" w:rsidRDefault="006733B1" w:rsidP="006733B1">
      <w:pPr>
        <w:jc w:val="left"/>
      </w:pPr>
      <w:r w:rsidRPr="006A2BB3">
        <w:rPr>
          <w:rFonts w:hint="eastAsia"/>
        </w:rPr>
        <w:t xml:space="preserve">　　　　　　　　　　　　　　　　　　　　　　　</w:t>
      </w:r>
    </w:p>
    <w:p w14:paraId="7E9893D5" w14:textId="77777777" w:rsidR="006733B1" w:rsidRPr="006A2BB3" w:rsidRDefault="006733B1" w:rsidP="006733B1">
      <w:pPr>
        <w:ind w:firstLineChars="2300" w:firstLine="4830"/>
        <w:jc w:val="left"/>
        <w:rPr>
          <w:u w:val="single"/>
        </w:rPr>
      </w:pPr>
      <w:r w:rsidRPr="006A2BB3">
        <w:rPr>
          <w:rFonts w:hint="eastAsia"/>
          <w:u w:val="single"/>
        </w:rPr>
        <w:t xml:space="preserve">本人氏名　　　　　　　　　　　　　　　　　　</w:t>
      </w:r>
      <w:r w:rsidRPr="002932A4">
        <w:rPr>
          <w:rFonts w:hint="eastAsia"/>
          <w:u w:val="single"/>
        </w:rPr>
        <w:t xml:space="preserve"> </w:t>
      </w:r>
      <w:r w:rsidR="0077560D">
        <w:rPr>
          <w:rFonts w:hint="eastAsia"/>
          <w:u w:val="single"/>
        </w:rPr>
        <w:t xml:space="preserve">　</w:t>
      </w:r>
      <w:r w:rsidR="002932A4">
        <w:rPr>
          <w:rFonts w:hint="eastAsia"/>
          <w:u w:val="single"/>
        </w:rPr>
        <w:t xml:space="preserve"> </w:t>
      </w:r>
    </w:p>
    <w:p w14:paraId="3E6C5415" w14:textId="77777777" w:rsidR="006733B1" w:rsidRPr="006A2BB3" w:rsidRDefault="006733B1" w:rsidP="006733B1">
      <w:pPr>
        <w:ind w:firstLineChars="2500" w:firstLine="5250"/>
        <w:jc w:val="left"/>
      </w:pPr>
    </w:p>
    <w:p w14:paraId="5CE26D4A" w14:textId="77777777" w:rsidR="006733B1" w:rsidRPr="006A2BB3" w:rsidRDefault="00CE71DA" w:rsidP="006733B1">
      <w:pPr>
        <w:jc w:val="left"/>
      </w:pPr>
      <w:r w:rsidRPr="006A2BB3">
        <w:rPr>
          <w:rFonts w:hint="eastAsia"/>
        </w:rPr>
        <w:t xml:space="preserve">　　　　　　　　　　　　　　　　　　　　　　令和</w:t>
      </w:r>
      <w:r w:rsidR="006733B1" w:rsidRPr="006A2BB3">
        <w:rPr>
          <w:rFonts w:hint="eastAsia"/>
        </w:rPr>
        <w:t xml:space="preserve">　　　年　　　月　　　　日</w:t>
      </w:r>
    </w:p>
    <w:p w14:paraId="75878A8B" w14:textId="77777777" w:rsidR="006733B1" w:rsidRPr="006A2BB3" w:rsidRDefault="006733B1" w:rsidP="006733B1">
      <w:pPr>
        <w:jc w:val="left"/>
        <w:rPr>
          <w:u w:val="single"/>
        </w:rPr>
      </w:pPr>
      <w:r w:rsidRPr="006A2BB3">
        <w:rPr>
          <w:rFonts w:hint="eastAsia"/>
        </w:rPr>
        <w:t xml:space="preserve">　　　　　　　　　　　　　　　　　　　　　　　</w:t>
      </w:r>
      <w:r w:rsidRPr="006A2BB3">
        <w:rPr>
          <w:rFonts w:hint="eastAsia"/>
          <w:u w:val="single"/>
        </w:rPr>
        <w:t xml:space="preserve">相談者住所　　　　　　　　　　　　　　　　　　　</w:t>
      </w:r>
    </w:p>
    <w:p w14:paraId="6BDAEE74" w14:textId="77777777" w:rsidR="006733B1" w:rsidRPr="006A2BB3" w:rsidRDefault="006733B1" w:rsidP="006733B1">
      <w:pPr>
        <w:jc w:val="left"/>
        <w:rPr>
          <w:u w:val="single"/>
        </w:rPr>
      </w:pPr>
    </w:p>
    <w:p w14:paraId="48FAD100" w14:textId="77777777" w:rsidR="006733B1" w:rsidRPr="006A2BB3" w:rsidRDefault="006733B1" w:rsidP="006733B1">
      <w:pPr>
        <w:jc w:val="left"/>
        <w:rPr>
          <w:u w:val="single"/>
        </w:rPr>
      </w:pPr>
      <w:r w:rsidRPr="006A2BB3">
        <w:rPr>
          <w:rFonts w:hint="eastAsia"/>
        </w:rPr>
        <w:t xml:space="preserve">　　　　　　　　　　　　　　　　　　　　　　　</w:t>
      </w:r>
      <w:r w:rsidRPr="006A2BB3">
        <w:rPr>
          <w:rFonts w:hint="eastAsia"/>
          <w:u w:val="single"/>
        </w:rPr>
        <w:t xml:space="preserve">相談者氏名　　　　　　　　　　　　　　　　　</w:t>
      </w:r>
      <w:r w:rsidR="002932A4">
        <w:rPr>
          <w:rFonts w:hint="eastAsia"/>
          <w:u w:val="single"/>
        </w:rPr>
        <w:t xml:space="preserve"> </w:t>
      </w:r>
      <w:r w:rsidR="0077560D">
        <w:rPr>
          <w:rFonts w:hint="eastAsia"/>
          <w:u w:val="single"/>
        </w:rPr>
        <w:t xml:space="preserve">　</w:t>
      </w:r>
      <w:r w:rsidR="002932A4">
        <w:rPr>
          <w:rFonts w:hint="eastAsia"/>
          <w:u w:val="single"/>
        </w:rPr>
        <w:t xml:space="preserve"> </w:t>
      </w:r>
    </w:p>
    <w:p w14:paraId="5930C663" w14:textId="77777777" w:rsidR="006733B1" w:rsidRPr="006A2BB3" w:rsidRDefault="006733B1" w:rsidP="006733B1">
      <w:pPr>
        <w:jc w:val="left"/>
      </w:pPr>
      <w:r w:rsidRPr="006A2BB3">
        <w:rPr>
          <w:rFonts w:hint="eastAsia"/>
        </w:rPr>
        <w:t xml:space="preserve">　</w:t>
      </w:r>
      <w:r w:rsidRPr="006A2BB3">
        <w:t xml:space="preserve">　　　　　　　　　　　　　　　　　　　　　（</w:t>
      </w:r>
      <w:r w:rsidRPr="006A2BB3">
        <w:rPr>
          <w:rFonts w:hint="eastAsia"/>
        </w:rPr>
        <w:t>※</w:t>
      </w:r>
      <w:r w:rsidRPr="006A2BB3">
        <w:t>他機関</w:t>
      </w:r>
      <w:r w:rsidRPr="006A2BB3">
        <w:rPr>
          <w:rFonts w:hint="eastAsia"/>
        </w:rPr>
        <w:t>に</w:t>
      </w:r>
      <w:r w:rsidRPr="006A2BB3">
        <w:t>個人情報を提供する際は、</w:t>
      </w:r>
      <w:r w:rsidRPr="006A2BB3">
        <w:rPr>
          <w:rFonts w:hint="eastAsia"/>
        </w:rPr>
        <w:t>本人の</w:t>
      </w:r>
      <w:r w:rsidRPr="006A2BB3">
        <w:t>署名が</w:t>
      </w:r>
      <w:r w:rsidRPr="006A2BB3">
        <w:rPr>
          <w:rFonts w:hint="eastAsia"/>
        </w:rPr>
        <w:t>必要）</w:t>
      </w:r>
    </w:p>
    <w:p w14:paraId="3F37B88E" w14:textId="77777777" w:rsidR="006733B1" w:rsidRPr="006A2BB3" w:rsidRDefault="006733B1" w:rsidP="006733B1">
      <w:pPr>
        <w:ind w:firstLineChars="2500" w:firstLine="5250"/>
        <w:jc w:val="left"/>
      </w:pPr>
    </w:p>
    <w:p w14:paraId="57AFEB56" w14:textId="77777777" w:rsidR="006733B1" w:rsidRPr="006A2BB3" w:rsidRDefault="006733B1" w:rsidP="006733B1">
      <w:pPr>
        <w:jc w:val="left"/>
        <w:rPr>
          <w:u w:val="single"/>
        </w:rPr>
      </w:pPr>
      <w:r w:rsidRPr="006A2BB3">
        <w:rPr>
          <w:rFonts w:hint="eastAsia"/>
        </w:rPr>
        <w:t xml:space="preserve">　　　　　　　　　　　　　　　　　　　　</w:t>
      </w:r>
    </w:p>
    <w:p w14:paraId="12E43496" w14:textId="77777777" w:rsidR="006733B1" w:rsidRDefault="006733B1" w:rsidP="006733B1">
      <w:pPr>
        <w:ind w:firstLineChars="300" w:firstLine="630"/>
        <w:jc w:val="left"/>
      </w:pPr>
    </w:p>
    <w:p w14:paraId="57C21903" w14:textId="77777777" w:rsidR="006733B1" w:rsidRDefault="006733B1" w:rsidP="006733B1">
      <w:pPr>
        <w:ind w:firstLineChars="300" w:firstLine="630"/>
        <w:jc w:val="left"/>
      </w:pPr>
    </w:p>
    <w:p w14:paraId="4C465C9C" w14:textId="77777777" w:rsidR="00F277A9" w:rsidRDefault="00F277A9" w:rsidP="006733B1">
      <w:pPr>
        <w:ind w:firstLineChars="300" w:firstLine="630"/>
        <w:jc w:val="left"/>
      </w:pPr>
    </w:p>
    <w:p w14:paraId="425BA251" w14:textId="77777777" w:rsidR="006733B1" w:rsidRPr="001333BD" w:rsidRDefault="00472871" w:rsidP="006733B1">
      <w:pPr>
        <w:ind w:firstLineChars="300" w:firstLine="630"/>
        <w:jc w:val="left"/>
        <w:rPr>
          <w:u w:val="single"/>
        </w:rPr>
      </w:pPr>
      <w:r>
        <w:rPr>
          <w:rFonts w:hint="eastAsia"/>
        </w:rPr>
        <w:t>千代田</w:t>
      </w:r>
      <w:r w:rsidR="00CE71DA">
        <w:rPr>
          <w:rFonts w:hint="eastAsia"/>
        </w:rPr>
        <w:t>区ひきこもり</w:t>
      </w:r>
      <w:r w:rsidR="004D0F8E">
        <w:rPr>
          <w:rFonts w:hint="eastAsia"/>
        </w:rPr>
        <w:t>に係る</w:t>
      </w:r>
      <w:r w:rsidR="00CE71DA">
        <w:rPr>
          <w:rFonts w:hint="eastAsia"/>
        </w:rPr>
        <w:t>支援</w:t>
      </w:r>
      <w:r w:rsidR="0043621D">
        <w:rPr>
          <w:rFonts w:hint="eastAsia"/>
        </w:rPr>
        <w:t>協議会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33"/>
      </w:tblGrid>
      <w:tr w:rsidR="006733B1" w:rsidRPr="008411A2" w14:paraId="655548CD" w14:textId="77777777" w:rsidTr="005B2110">
        <w:trPr>
          <w:trHeight w:val="45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506EC881" w14:textId="77777777" w:rsidR="006733B1" w:rsidRPr="001333BD" w:rsidRDefault="006733B1" w:rsidP="005B2110">
            <w:pPr>
              <w:widowControl/>
              <w:rPr>
                <w:rFonts w:ascii="ＭＳ 明朝" w:hAnsi="ＭＳ 明朝" w:cs="ＭＳ Ｐゴシック"/>
                <w:kern w:val="0"/>
                <w:sz w:val="20"/>
              </w:rPr>
            </w:pPr>
          </w:p>
        </w:tc>
        <w:tc>
          <w:tcPr>
            <w:tcW w:w="7933" w:type="dxa"/>
            <w:noWrap/>
            <w:hideMark/>
          </w:tcPr>
          <w:p w14:paraId="450ED6DA" w14:textId="77777777" w:rsidR="006733B1" w:rsidRPr="001333BD" w:rsidRDefault="006733B1" w:rsidP="00FA306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1333BD">
              <w:rPr>
                <w:rFonts w:ascii="ＭＳ 明朝" w:hAnsi="ＭＳ 明朝" w:cs="ＭＳ Ｐゴシック" w:hint="eastAsia"/>
                <w:kern w:val="0"/>
                <w:sz w:val="20"/>
              </w:rPr>
              <w:t>組織名等</w:t>
            </w:r>
          </w:p>
        </w:tc>
      </w:tr>
      <w:tr w:rsidR="009A1F68" w:rsidRPr="008411A2" w14:paraId="0F023E2D" w14:textId="77777777" w:rsidTr="005B2110">
        <w:trPr>
          <w:trHeight w:val="45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13D6D7FC" w14:textId="77777777" w:rsidR="009A1F68" w:rsidRPr="001333BD" w:rsidRDefault="005B2110" w:rsidP="00FA306E">
            <w:pPr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委　員</w:t>
            </w:r>
          </w:p>
        </w:tc>
        <w:tc>
          <w:tcPr>
            <w:tcW w:w="7933" w:type="dxa"/>
            <w:noWrap/>
          </w:tcPr>
          <w:p w14:paraId="3428AD86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保健福祉部長</w:t>
            </w:r>
          </w:p>
          <w:p w14:paraId="64E96F75" w14:textId="0099B869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保健福祉部福祉政策担当課長</w:t>
            </w:r>
          </w:p>
          <w:p w14:paraId="6F533E60" w14:textId="52C7F802" w:rsidR="00062BF8" w:rsidRDefault="00062BF8" w:rsidP="00FA306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保健福祉部福祉総務課</w:t>
            </w:r>
          </w:p>
          <w:p w14:paraId="6A65C021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保健福祉部生活支援課</w:t>
            </w:r>
          </w:p>
          <w:p w14:paraId="5C88B004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保健福祉部障害者福祉課</w:t>
            </w:r>
          </w:p>
          <w:p w14:paraId="02D5773A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保健福祉部在宅支援課</w:t>
            </w:r>
          </w:p>
          <w:p w14:paraId="5C7D7D7F" w14:textId="3DD22D5D" w:rsidR="00EF12E7" w:rsidRDefault="00EF12E7" w:rsidP="00FA306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千代田保健所保健サービス課</w:t>
            </w:r>
          </w:p>
          <w:p w14:paraId="524BA384" w14:textId="6D4DE8B4" w:rsidR="0043621D" w:rsidRDefault="004D0F8E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千代田</w:t>
            </w:r>
            <w:r w:rsidR="00EF12E7">
              <w:rPr>
                <w:rFonts w:ascii="ＭＳ 明朝" w:hAnsi="ＭＳ 明朝" w:cs="ＭＳ Ｐゴシック" w:hint="eastAsia"/>
                <w:kern w:val="0"/>
                <w:sz w:val="20"/>
              </w:rPr>
              <w:t>区立児童・家庭支援センター</w:t>
            </w:r>
          </w:p>
          <w:p w14:paraId="53605501" w14:textId="686CF65D" w:rsidR="00EF12E7" w:rsidRDefault="00EF12E7" w:rsidP="00FA306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子ども部指導課</w:t>
            </w:r>
          </w:p>
          <w:p w14:paraId="3ACCE8AE" w14:textId="70F117B6" w:rsidR="0043621D" w:rsidRDefault="00EF12E7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社会福祉法人</w:t>
            </w:r>
            <w:r w:rsidR="0043621D">
              <w:rPr>
                <w:rFonts w:ascii="ＭＳ 明朝" w:hAnsi="ＭＳ 明朝" w:cs="ＭＳ Ｐゴシック" w:hint="eastAsia"/>
                <w:kern w:val="0"/>
                <w:sz w:val="20"/>
              </w:rPr>
              <w:t>千代田区社会福祉協議会</w:t>
            </w:r>
          </w:p>
          <w:p w14:paraId="62073101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高齢者あんしんセンター麹町</w:t>
            </w:r>
          </w:p>
          <w:p w14:paraId="48EFCC61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高齢者あんしんセンター神田</w:t>
            </w:r>
          </w:p>
          <w:p w14:paraId="328076FC" w14:textId="77777777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かがやきプラザ相談センター</w:t>
            </w:r>
          </w:p>
          <w:p w14:paraId="657FC843" w14:textId="7EFB8DB1" w:rsidR="00EF12E7" w:rsidRDefault="00EF12E7" w:rsidP="00FA306E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千代田区立障害者福祉センターえみふる</w:t>
            </w:r>
          </w:p>
          <w:p w14:paraId="056181E9" w14:textId="1E915DD2" w:rsidR="0043621D" w:rsidRDefault="0043621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千代田区障害者よろず相談</w:t>
            </w:r>
            <w:r w:rsidR="00EF12E7">
              <w:rPr>
                <w:rFonts w:ascii="ＭＳ 明朝" w:hAnsi="ＭＳ 明朝" w:cs="ＭＳ Ｐゴシック" w:hint="eastAsia"/>
                <w:kern w:val="0"/>
                <w:sz w:val="20"/>
              </w:rPr>
              <w:t>Light</w:t>
            </w:r>
          </w:p>
          <w:p w14:paraId="08C16B64" w14:textId="09CDFCEE" w:rsidR="009A1F68" w:rsidRDefault="00EF12E7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千代田区障害者就労支援センター</w:t>
            </w:r>
          </w:p>
          <w:p w14:paraId="7F418117" w14:textId="77777777" w:rsidR="00783BFD" w:rsidRPr="001005C8" w:rsidRDefault="00783BFD" w:rsidP="00FA306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  <w:r w:rsidRPr="00783BFD">
              <w:rPr>
                <w:rFonts w:ascii="ＭＳ 明朝" w:hAnsi="ＭＳ 明朝" w:cs="ＭＳ Ｐゴシック" w:hint="eastAsia"/>
                <w:kern w:val="0"/>
                <w:sz w:val="20"/>
              </w:rPr>
              <w:t>公益社団法人　青少年健康センター　茗荷谷クラブ</w:t>
            </w:r>
          </w:p>
        </w:tc>
      </w:tr>
    </w:tbl>
    <w:p w14:paraId="641810B3" w14:textId="77777777" w:rsidR="006733B1" w:rsidRDefault="006733B1" w:rsidP="006733B1"/>
    <w:p w14:paraId="0A458064" w14:textId="77777777" w:rsidR="006733B1" w:rsidRDefault="006733B1" w:rsidP="006733B1"/>
    <w:p w14:paraId="275B3C3E" w14:textId="77777777" w:rsidR="006733B1" w:rsidRPr="001005C8" w:rsidRDefault="006733B1" w:rsidP="006733B1">
      <w:r>
        <w:rPr>
          <w:rFonts w:hint="eastAsia"/>
        </w:rPr>
        <w:t xml:space="preserve">　</w:t>
      </w:r>
    </w:p>
    <w:p w14:paraId="7222EE09" w14:textId="77777777" w:rsidR="006733B1" w:rsidRPr="006733B1" w:rsidRDefault="006733B1"/>
    <w:sectPr w:rsidR="006733B1" w:rsidRPr="006733B1" w:rsidSect="00CC2D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83DA" w14:textId="77777777" w:rsidR="00974C5A" w:rsidRDefault="00974C5A">
      <w:r>
        <w:separator/>
      </w:r>
    </w:p>
  </w:endnote>
  <w:endnote w:type="continuationSeparator" w:id="0">
    <w:p w14:paraId="7D91ED4C" w14:textId="77777777" w:rsidR="00974C5A" w:rsidRDefault="0097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1C5C" w14:textId="77777777" w:rsidR="00974C5A" w:rsidRDefault="00974C5A">
      <w:r>
        <w:separator/>
      </w:r>
    </w:p>
  </w:footnote>
  <w:footnote w:type="continuationSeparator" w:id="0">
    <w:p w14:paraId="707C4B13" w14:textId="77777777" w:rsidR="00974C5A" w:rsidRDefault="00974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B7469"/>
    <w:multiLevelType w:val="hybridMultilevel"/>
    <w:tmpl w:val="6C4AC0A8"/>
    <w:lvl w:ilvl="0" w:tplc="736C61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C23601"/>
    <w:multiLevelType w:val="hybridMultilevel"/>
    <w:tmpl w:val="A9325554"/>
    <w:lvl w:ilvl="0" w:tplc="EDA219F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43657">
    <w:abstractNumId w:val="1"/>
  </w:num>
  <w:num w:numId="2" w16cid:durableId="6317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3B1"/>
    <w:rsid w:val="00062BF8"/>
    <w:rsid w:val="00116040"/>
    <w:rsid w:val="00125396"/>
    <w:rsid w:val="00150BC7"/>
    <w:rsid w:val="001A48AB"/>
    <w:rsid w:val="001E635D"/>
    <w:rsid w:val="00223644"/>
    <w:rsid w:val="002932A4"/>
    <w:rsid w:val="002935B8"/>
    <w:rsid w:val="00401A45"/>
    <w:rsid w:val="0043621D"/>
    <w:rsid w:val="00472871"/>
    <w:rsid w:val="004A03A3"/>
    <w:rsid w:val="004B64AD"/>
    <w:rsid w:val="004D0F8E"/>
    <w:rsid w:val="005B2110"/>
    <w:rsid w:val="00635A08"/>
    <w:rsid w:val="00653735"/>
    <w:rsid w:val="006733B1"/>
    <w:rsid w:val="006A2BB3"/>
    <w:rsid w:val="006B267F"/>
    <w:rsid w:val="006B7913"/>
    <w:rsid w:val="00702325"/>
    <w:rsid w:val="0077560D"/>
    <w:rsid w:val="00783BFD"/>
    <w:rsid w:val="007C7222"/>
    <w:rsid w:val="0081732B"/>
    <w:rsid w:val="0082193F"/>
    <w:rsid w:val="00896870"/>
    <w:rsid w:val="008B4B05"/>
    <w:rsid w:val="008F78C4"/>
    <w:rsid w:val="00974C5A"/>
    <w:rsid w:val="009A1F68"/>
    <w:rsid w:val="009C14CD"/>
    <w:rsid w:val="009F224D"/>
    <w:rsid w:val="00A036F4"/>
    <w:rsid w:val="00A15871"/>
    <w:rsid w:val="00A60518"/>
    <w:rsid w:val="00AE08DD"/>
    <w:rsid w:val="00AF0F1E"/>
    <w:rsid w:val="00B4006D"/>
    <w:rsid w:val="00B43D5B"/>
    <w:rsid w:val="00B80453"/>
    <w:rsid w:val="00C11B87"/>
    <w:rsid w:val="00C67678"/>
    <w:rsid w:val="00CE71DA"/>
    <w:rsid w:val="00DD2DE0"/>
    <w:rsid w:val="00EC5BE3"/>
    <w:rsid w:val="00EF0C59"/>
    <w:rsid w:val="00EF12E7"/>
    <w:rsid w:val="00F250D2"/>
    <w:rsid w:val="00F277A9"/>
    <w:rsid w:val="00F36985"/>
    <w:rsid w:val="00F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05171A"/>
  <w15:docId w15:val="{855F591B-C99A-4BBF-8BF4-9EBD38E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33B1"/>
    <w:pPr>
      <w:jc w:val="center"/>
    </w:pPr>
  </w:style>
  <w:style w:type="character" w:customStyle="1" w:styleId="a4">
    <w:name w:val="記 (文字)"/>
    <w:basedOn w:val="a0"/>
    <w:link w:val="a3"/>
    <w:uiPriority w:val="99"/>
    <w:rsid w:val="006733B1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673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3B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804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04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170</Words>
  <Characters>970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個人情報の取扱いに関する同意書</dc:title>
  <dc:subject/>
  <dc:creator>千代田区</dc:creator>
  <cp:keywords/>
  <dc:description/>
  <cp:lastPrinted>2017-03-28T07:29:00Z</cp:lastPrinted>
  <dcterms:created xsi:type="dcterms:W3CDTF">2021-11-04T06:50:00Z</dcterms:created>
  <dcterms:modified xsi:type="dcterms:W3CDTF">2025-09-11T06:54:00Z</dcterms:modified>
</cp:coreProperties>
</file>