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6"/>
        <w:gridCol w:w="420"/>
        <w:gridCol w:w="1094"/>
        <w:gridCol w:w="15"/>
        <w:gridCol w:w="2111"/>
        <w:gridCol w:w="1134"/>
        <w:gridCol w:w="425"/>
        <w:gridCol w:w="685"/>
        <w:gridCol w:w="4418"/>
      </w:tblGrid>
      <w:tr w:rsidR="00115E66" w14:paraId="5A3B6CEF" w14:textId="77777777" w:rsidTr="0058400F">
        <w:trPr>
          <w:trHeight w:val="847"/>
          <w:jc w:val="center"/>
        </w:trPr>
        <w:tc>
          <w:tcPr>
            <w:tcW w:w="108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B0B71" w14:textId="77777777" w:rsidR="00115E66" w:rsidRDefault="000D0D5E" w:rsidP="0062494C">
            <w:pPr>
              <w:jc w:val="center"/>
              <w:rPr>
                <w:rFonts w:ascii="HG丸ｺﾞｼｯｸM-PRO" w:eastAsia="HG丸ｺﾞｼｯｸM-PRO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  <w:r w:rsidR="001F2886"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>ゴーヤ・ツルムラサキ</w:t>
            </w:r>
            <w:r w:rsidR="00115E66"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>の取組レポート</w:t>
            </w:r>
          </w:p>
          <w:p w14:paraId="17F2D754" w14:textId="77777777" w:rsidR="00115E66" w:rsidRPr="00EC1EF7" w:rsidRDefault="00E067A4" w:rsidP="00EC1EF7">
            <w:pPr>
              <w:jc w:val="righ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提出期限：１０</w:t>
            </w:r>
            <w:r w:rsidR="00B2463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月</w:t>
            </w:r>
            <w:r w:rsidR="00EC1EF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6</w:t>
            </w:r>
            <w:r w:rsidR="00B2463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日（</w:t>
            </w:r>
            <w:r w:rsidR="00F83B2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金</w:t>
            </w:r>
            <w:r w:rsidR="00115E66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）</w:t>
            </w:r>
          </w:p>
        </w:tc>
      </w:tr>
      <w:tr w:rsidR="00115E66" w14:paraId="217EBBBD" w14:textId="77777777" w:rsidTr="0058400F">
        <w:trPr>
          <w:trHeight w:val="340"/>
          <w:jc w:val="center"/>
        </w:trPr>
        <w:tc>
          <w:tcPr>
            <w:tcW w:w="9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E83D" w14:textId="77777777" w:rsidR="00115E66" w:rsidRPr="00825A67" w:rsidRDefault="00115E66" w:rsidP="007D7D3E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18"/>
                <w:szCs w:val="18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36B8" w14:textId="77777777" w:rsidR="00115E66" w:rsidRPr="00825A67" w:rsidRDefault="00115E66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DA0F" w14:textId="77777777" w:rsidR="00115E66" w:rsidRPr="00825A67" w:rsidRDefault="00115E66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CD212E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</w:tc>
      </w:tr>
      <w:tr w:rsidR="00115E66" w14:paraId="7DB4AF06" w14:textId="77777777" w:rsidTr="0058400F">
        <w:trPr>
          <w:trHeight w:val="567"/>
          <w:jc w:val="center"/>
        </w:trPr>
        <w:tc>
          <w:tcPr>
            <w:tcW w:w="94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A9C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E7F1" w14:textId="77777777" w:rsidR="00115E66" w:rsidRPr="00825A67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0E5F" w14:textId="77777777" w:rsidR="00115E66" w:rsidRPr="00825A67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53C3C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115E66" w14:paraId="04DD8118" w14:textId="77777777" w:rsidTr="0058400F">
        <w:trPr>
          <w:trHeight w:val="454"/>
          <w:jc w:val="center"/>
        </w:trPr>
        <w:tc>
          <w:tcPr>
            <w:tcW w:w="9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623B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3E63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2458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12FA4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115E66" w14:paraId="74B42783" w14:textId="77777777" w:rsidTr="0058400F">
        <w:trPr>
          <w:trHeight w:val="454"/>
          <w:jc w:val="center"/>
        </w:trPr>
        <w:tc>
          <w:tcPr>
            <w:tcW w:w="20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3961" w14:textId="77777777" w:rsidR="00115E66" w:rsidRPr="00A40612" w:rsidRDefault="00A40612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C18E6" w14:textId="77777777" w:rsidR="00115E66" w:rsidRDefault="00115E66" w:rsidP="00CD337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610BE4" w14:paraId="61170B78" w14:textId="77777777" w:rsidTr="0058400F">
        <w:trPr>
          <w:trHeight w:val="453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3E5CC573" w14:textId="77777777" w:rsidR="00610BE4" w:rsidRPr="00EA7DDE" w:rsidRDefault="00610BE4" w:rsidP="001F2886">
            <w:pPr>
              <w:ind w:left="113" w:right="113"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22"/>
                <w:szCs w:val="22"/>
              </w:rPr>
            </w:pPr>
            <w:r w:rsidRPr="00793FB6">
              <w:rPr>
                <w:rFonts w:ascii="HG丸ｺﾞｼｯｸM-PRO" w:eastAsia="HG丸ｺﾞｼｯｸM-PRO" w:hAnsi="ＭＳ Ｐゴシック" w:cs="ＭＳ Ｐゴシック" w:hint="eastAsia"/>
                <w:b/>
                <w:spacing w:val="58"/>
                <w:kern w:val="0"/>
                <w:sz w:val="22"/>
                <w:szCs w:val="22"/>
                <w:fitText w:val="884" w:id="904636160"/>
              </w:rPr>
              <w:t>ゴー</w:t>
            </w:r>
            <w:r w:rsidRPr="00793FB6">
              <w:rPr>
                <w:rFonts w:ascii="HG丸ｺﾞｼｯｸM-PRO" w:eastAsia="HG丸ｺﾞｼｯｸM-PRO" w:hAnsi="ＭＳ Ｐゴシック" w:cs="ＭＳ Ｐゴシック" w:hint="eastAsia"/>
                <w:b/>
                <w:spacing w:val="1"/>
                <w:kern w:val="0"/>
                <w:sz w:val="22"/>
                <w:szCs w:val="22"/>
                <w:fitText w:val="884" w:id="904636160"/>
              </w:rPr>
              <w:t>ヤ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A62C" w14:textId="77777777" w:rsidR="00610BE4" w:rsidRPr="00E11125" w:rsidRDefault="00610BE4" w:rsidP="00EA7DDE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育成状況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DD8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１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何㎝程度になりましたか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8997" w14:textId="77777777" w:rsidR="00610BE4" w:rsidRPr="00E11125" w:rsidRDefault="00610BE4" w:rsidP="00610BE4">
            <w:pPr>
              <w:ind w:firstLineChars="1300" w:firstLine="286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㎝程度</w:t>
            </w:r>
          </w:p>
        </w:tc>
      </w:tr>
      <w:tr w:rsidR="00610BE4" w14:paraId="313B5AE0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FDB7A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BD6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2CC0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２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実は何個できましたか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58CE7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　　　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  個</w:t>
            </w:r>
          </w:p>
        </w:tc>
      </w:tr>
      <w:tr w:rsidR="00610BE4" w14:paraId="109CABAB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A1EDD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D5CE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31A6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３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どのくらいで実ができましたか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6AA36" w14:textId="77777777" w:rsidR="00610BE4" w:rsidRPr="00E11125" w:rsidRDefault="00610BE4" w:rsidP="00610BE4">
            <w:pPr>
              <w:ind w:firstLineChars="100" w:firstLine="220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日程度</w:t>
            </w:r>
          </w:p>
        </w:tc>
      </w:tr>
      <w:tr w:rsidR="00610BE4" w14:paraId="2C3F65D8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726EA0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D01B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E8FCD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４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その他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（　　　　　　　　　　　　　　　　　　　　　　　　　　　　　）</w:t>
            </w:r>
          </w:p>
        </w:tc>
      </w:tr>
      <w:tr w:rsidR="00610BE4" w14:paraId="1EAB5B5D" w14:textId="77777777" w:rsidTr="001F2886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2D60E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8E9C" w14:textId="77777777" w:rsidR="00610BE4" w:rsidRPr="00E11125" w:rsidRDefault="00610BE4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 効果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101" w14:textId="77777777" w:rsidR="00610BE4" w:rsidRPr="00D6290A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１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涼しく感じるようになりましたか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1FE08" w14:textId="77777777" w:rsidR="00610BE4" w:rsidRPr="00E11125" w:rsidRDefault="00610BE4" w:rsidP="00D77402">
            <w:pPr>
              <w:ind w:firstLineChars="150" w:firstLine="33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は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いいえ</w:t>
            </w:r>
          </w:p>
        </w:tc>
      </w:tr>
      <w:tr w:rsidR="00610BE4" w14:paraId="557DE238" w14:textId="77777777" w:rsidTr="001F2886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CCC30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1943" w14:textId="77777777" w:rsidR="00610BE4" w:rsidRPr="00E11125" w:rsidRDefault="00610BE4" w:rsidP="00D6290A">
            <w:pPr>
              <w:ind w:firstLineChars="850" w:firstLine="187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18A5" w14:textId="77777777" w:rsidR="00610BE4" w:rsidRPr="00D6290A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２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クーラーの設定温度は変わりましたか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7511" w14:textId="77777777" w:rsidR="00610BE4" w:rsidRPr="00E11125" w:rsidRDefault="00610BE4" w:rsidP="00D77402">
            <w:pPr>
              <w:ind w:firstLineChars="150" w:firstLine="33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はい（　±　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℃）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いいえ</w:t>
            </w:r>
          </w:p>
        </w:tc>
      </w:tr>
      <w:tr w:rsidR="00610BE4" w14:paraId="2E5AAD59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C5E67" w14:textId="77777777" w:rsidR="00610BE4" w:rsidRPr="00E11125" w:rsidRDefault="00610BE4" w:rsidP="001F2886">
            <w:pPr>
              <w:ind w:firstLineChars="200" w:firstLine="44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6A03" w14:textId="77777777" w:rsidR="00610BE4" w:rsidRPr="00E11125" w:rsidRDefault="00610BE4" w:rsidP="00E11125">
            <w:pPr>
              <w:ind w:firstLineChars="200" w:firstLine="44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5D1B4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その他（　　　　　　　　　　　　　　　　　　　　　　　　　　　　　　）</w:t>
            </w:r>
          </w:p>
        </w:tc>
      </w:tr>
      <w:tr w:rsidR="001F2886" w14:paraId="4AFB6334" w14:textId="77777777" w:rsidTr="005D0A7F">
        <w:trPr>
          <w:cantSplit/>
          <w:trHeight w:val="850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67B909B2" w14:textId="77777777" w:rsidR="001F2886" w:rsidRPr="00E11125" w:rsidRDefault="00297683" w:rsidP="001F2886">
            <w:pPr>
              <w:ind w:left="113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ツルムラサキ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CDC0" w14:textId="77777777" w:rsidR="001F2886" w:rsidRPr="00E11125" w:rsidRDefault="001F2886" w:rsidP="00D6290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 育成</w:t>
            </w:r>
            <w:r w:rsidRPr="009B2DB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87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321A8" w14:textId="77777777" w:rsidR="001F2886" w:rsidRPr="009B2DBE" w:rsidRDefault="001F2886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１ 大変良く育った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２ よく育った</w:t>
            </w:r>
          </w:p>
          <w:p w14:paraId="224EFAE2" w14:textId="77777777" w:rsidR="001F2886" w:rsidRPr="00E11125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３ あまり育たなかった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４ まったく育たなかった</w:t>
            </w:r>
          </w:p>
        </w:tc>
      </w:tr>
      <w:tr w:rsidR="001F2886" w14:paraId="3DD0867D" w14:textId="77777777" w:rsidTr="00062E21">
        <w:trPr>
          <w:cantSplit/>
          <w:trHeight w:val="503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99716" w14:textId="77777777" w:rsidR="001F2886" w:rsidRPr="00D6290A" w:rsidRDefault="001F2886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EE9F" w14:textId="77777777" w:rsidR="001F2886" w:rsidRDefault="001F288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3C7B" w14:textId="77777777" w:rsidR="001F2886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何㎝程度になりましたか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CF1AE" w14:textId="77777777" w:rsidR="001F2886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㎝程度</w:t>
            </w:r>
          </w:p>
        </w:tc>
      </w:tr>
      <w:tr w:rsidR="00610BE4" w14:paraId="6BC4B8E0" w14:textId="77777777" w:rsidTr="00062E21">
        <w:trPr>
          <w:cantSplit/>
          <w:trHeight w:val="850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44101" w14:textId="77777777" w:rsidR="00610BE4" w:rsidRPr="00D6290A" w:rsidRDefault="00610BE4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83CE" w14:textId="77777777" w:rsidR="00610BE4" w:rsidRPr="00E9460B" w:rsidRDefault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 楽しみ方</w:t>
            </w:r>
          </w:p>
        </w:tc>
        <w:tc>
          <w:tcPr>
            <w:tcW w:w="87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33168" w14:textId="77777777" w:rsidR="00610BE4" w:rsidRPr="009B2DBE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１ 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観賞用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２ 飲食用</w:t>
            </w:r>
          </w:p>
          <w:p w14:paraId="485B25C4" w14:textId="77777777" w:rsidR="00610BE4" w:rsidRPr="00E9460B" w:rsidRDefault="000E70BF" w:rsidP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３</w:t>
            </w:r>
            <w:r w:rsidR="00610BE4"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その他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  <w:tr w:rsidR="00610BE4" w:rsidRPr="00B6675A" w14:paraId="4DF42E0A" w14:textId="77777777" w:rsidTr="0058400F">
        <w:trPr>
          <w:cantSplit/>
          <w:trHeight w:val="454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74F5600F" w14:textId="77777777" w:rsidR="00610BE4" w:rsidRPr="00E9460B" w:rsidRDefault="00610BE4" w:rsidP="001C5DFB">
            <w:pPr>
              <w:ind w:left="113" w:right="113"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22"/>
                <w:szCs w:val="22"/>
              </w:rPr>
            </w:pPr>
            <w:r w:rsidRPr="00297683">
              <w:rPr>
                <w:rFonts w:ascii="HG丸ｺﾞｼｯｸM-PRO" w:eastAsia="HG丸ｺﾞｼｯｸM-PRO" w:hAnsi="ＭＳ Ｐゴシック" w:cs="ＭＳ Ｐゴシック" w:hint="eastAsia"/>
                <w:b/>
                <w:spacing w:val="226"/>
                <w:kern w:val="0"/>
                <w:sz w:val="22"/>
                <w:szCs w:val="22"/>
                <w:fitText w:val="884" w:id="904638208"/>
              </w:rPr>
              <w:t>全</w:t>
            </w:r>
            <w:r w:rsidRPr="00297683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  <w:fitText w:val="884" w:id="904638208"/>
              </w:rPr>
              <w:t>体</w:t>
            </w:r>
          </w:p>
        </w:tc>
        <w:tc>
          <w:tcPr>
            <w:tcW w:w="103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314DE" w14:textId="77777777" w:rsidR="00610BE4" w:rsidRPr="009B2DBE" w:rsidRDefault="00716EFE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</w:t>
            </w:r>
            <w:r w:rsidR="00610BE4" w:rsidRPr="009B2DB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取り組まれて困ったことやトラブルはありましたか。</w:t>
            </w:r>
          </w:p>
        </w:tc>
      </w:tr>
      <w:tr w:rsidR="00765AD3" w:rsidRPr="00B6675A" w14:paraId="3745FC38" w14:textId="77777777" w:rsidTr="0058400F">
        <w:trPr>
          <w:trHeight w:val="113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7019D" w14:textId="77777777" w:rsidR="00765AD3" w:rsidRPr="009B2DBE" w:rsidRDefault="00765AD3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9E8E" w14:textId="77777777" w:rsidR="00765AD3" w:rsidRDefault="00765AD3" w:rsidP="00765AD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55"/>
                <w:kern w:val="0"/>
                <w:sz w:val="22"/>
                <w:szCs w:val="22"/>
                <w:fitText w:val="880" w:id="908303616"/>
              </w:rPr>
              <w:t>あっ</w:t>
            </w: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  <w:fitText w:val="880" w:id="908303616"/>
              </w:rPr>
              <w:t>た</w:t>
            </w:r>
          </w:p>
          <w:p w14:paraId="4D40821B" w14:textId="77777777" w:rsidR="00765AD3" w:rsidRPr="00765AD3" w:rsidRDefault="00765AD3" w:rsidP="00765AD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２ なかった</w:t>
            </w:r>
          </w:p>
        </w:tc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CC1B74" w14:textId="77777777" w:rsidR="00765AD3" w:rsidRPr="00765AD3" w:rsidRDefault="00765AD3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（コメント）</w:t>
            </w:r>
          </w:p>
        </w:tc>
      </w:tr>
      <w:tr w:rsidR="00610BE4" w14:paraId="6A46D28E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9CA56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3FE7D" w14:textId="77777777" w:rsidR="00610BE4" w:rsidRPr="001C5DFB" w:rsidRDefault="00716EFE" w:rsidP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</w:t>
            </w:r>
            <w:r w:rsidR="00610BE4" w:rsidRPr="001C5DF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育成、活用する際、どのような工夫・活用をしましたか。</w:t>
            </w:r>
          </w:p>
        </w:tc>
      </w:tr>
      <w:tr w:rsidR="00610BE4" w14:paraId="7C052C53" w14:textId="77777777" w:rsidTr="0058400F">
        <w:trPr>
          <w:trHeight w:val="113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886ED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2CF6CE" w14:textId="77777777" w:rsidR="00610BE4" w:rsidRPr="001C5DFB" w:rsidRDefault="00610BE4" w:rsidP="001C5DFB">
            <w:pPr>
              <w:rPr>
                <w:rFonts w:ascii="HG丸ｺﾞｼｯｸM-PRO" w:eastAsia="HG丸ｺﾞｼｯｸM-PRO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610BE4" w14:paraId="41BE3F86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827724" w14:textId="77777777" w:rsidR="00610BE4" w:rsidRPr="00E11125" w:rsidRDefault="00610BE4" w:rsidP="00E11125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9E2F" w14:textId="77777777" w:rsidR="00610BE4" w:rsidRPr="00E11125" w:rsidRDefault="00716EFE" w:rsidP="00CD3373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Ⅲ</w:t>
            </w:r>
            <w:r w:rsidR="00610BE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610BE4"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来年も育てたいと思いますか。</w:t>
            </w:r>
          </w:p>
        </w:tc>
      </w:tr>
      <w:tr w:rsidR="00610BE4" w14:paraId="51DF6DDC" w14:textId="77777777" w:rsidTr="0058400F">
        <w:trPr>
          <w:trHeight w:val="850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97D856" w14:textId="77777777" w:rsidR="00610BE4" w:rsidRPr="00E11125" w:rsidRDefault="00610BE4" w:rsidP="00E11125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138" w14:textId="77777777" w:rsidR="00610BE4" w:rsidRDefault="00610BE4" w:rsidP="00115E66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１ は　い</w:t>
            </w:r>
          </w:p>
          <w:p w14:paraId="0AF9E35B" w14:textId="77777777" w:rsidR="00610BE4" w:rsidRPr="00E11125" w:rsidRDefault="00610BE4" w:rsidP="00115E66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２ いいえ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F93BDA7" w14:textId="77777777" w:rsidR="00610BE4" w:rsidRPr="00E11125" w:rsidRDefault="00610BE4" w:rsidP="001C5DF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（その理由）</w:t>
            </w:r>
          </w:p>
        </w:tc>
      </w:tr>
      <w:tr w:rsidR="00610BE4" w14:paraId="401EE052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661A0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BDC4A" w14:textId="77777777" w:rsidR="00610BE4" w:rsidRPr="00E11125" w:rsidRDefault="00716EFE" w:rsidP="0029493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1C5DF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Ⅳ</w:t>
            </w:r>
            <w:r w:rsidR="0029493A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610BE4"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全体を通してのご意見・ご感想をお書きください。（自由記入欄）</w:t>
            </w:r>
          </w:p>
        </w:tc>
      </w:tr>
      <w:tr w:rsidR="00610BE4" w14:paraId="6A021D05" w14:textId="77777777" w:rsidTr="0058400F">
        <w:trPr>
          <w:cantSplit/>
          <w:trHeight w:val="1701"/>
          <w:jc w:val="center"/>
        </w:trPr>
        <w:tc>
          <w:tcPr>
            <w:tcW w:w="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9070AB" w14:textId="77777777" w:rsidR="00610BE4" w:rsidRDefault="00610BE4" w:rsidP="00610BE4">
            <w:pPr>
              <w:ind w:left="113" w:right="113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1030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F49E1" w14:textId="77777777" w:rsidR="00610BE4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</w:tbl>
    <w:p w14:paraId="6E203263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439FD8B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FC0A7D2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CF2F376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F72DD58" w14:textId="77777777" w:rsidR="00662B65" w:rsidRDefault="00662B65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※報告内容や写真については、</w:t>
      </w:r>
      <w:r w:rsidR="00090289">
        <w:rPr>
          <w:rFonts w:ascii="HG丸ｺﾞｼｯｸM-PRO" w:eastAsia="HG丸ｺﾞｼｯｸM-PRO" w:hint="eastAsia"/>
          <w:color w:val="000000"/>
          <w:sz w:val="20"/>
          <w:szCs w:val="20"/>
        </w:rPr>
        <w:t>区</w:t>
      </w:r>
      <w:r>
        <w:rPr>
          <w:rFonts w:ascii="HG丸ｺﾞｼｯｸM-PRO" w:eastAsia="HG丸ｺﾞｼｯｸM-PRO" w:hint="eastAsia"/>
          <w:color w:val="000000"/>
          <w:sz w:val="20"/>
          <w:szCs w:val="20"/>
        </w:rPr>
        <w:t>ホームページなどに使用させていただくことがあります。</w:t>
      </w:r>
    </w:p>
    <w:p w14:paraId="04A24CE4" w14:textId="77777777" w:rsidR="00290058" w:rsidRDefault="00DC426C" w:rsidP="00820BB9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※写真を提出される方は、写真裏に住所、氏名をご記入ください。</w:t>
      </w:r>
      <w:r w:rsidR="00CF5829">
        <w:rPr>
          <w:rFonts w:ascii="HG丸ｺﾞｼｯｸM-PRO" w:eastAsia="HG丸ｺﾞｼｯｸM-PRO" w:hint="eastAsia"/>
          <w:color w:val="000000"/>
          <w:sz w:val="20"/>
          <w:szCs w:val="20"/>
        </w:rPr>
        <w:t>また、提出された写真は返却いたしませんので、</w:t>
      </w:r>
    </w:p>
    <w:p w14:paraId="616C8B16" w14:textId="77777777" w:rsidR="00CF5829" w:rsidRDefault="00CF5829" w:rsidP="00820BB9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ご了承ください。</w:t>
      </w:r>
    </w:p>
    <w:p w14:paraId="1C20B70B" w14:textId="77777777" w:rsidR="00E94600" w:rsidRDefault="00E94600" w:rsidP="00820BB9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住所は参加賞を郵送しますので、正確にご記入ください。</w:t>
      </w:r>
    </w:p>
    <w:p w14:paraId="2E1AD1A0" w14:textId="77777777" w:rsidR="00B6675A" w:rsidRDefault="00E94600" w:rsidP="00E11125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いただいた個人情報は</w:t>
      </w:r>
      <w:r w:rsidR="00381504">
        <w:rPr>
          <w:rFonts w:ascii="HG丸ｺﾞｼｯｸM-PRO" w:eastAsia="HG丸ｺﾞｼｯｸM-PRO" w:hint="eastAsia"/>
          <w:color w:val="000000"/>
          <w:sz w:val="20"/>
          <w:szCs w:val="20"/>
        </w:rPr>
        <w:t>適正に管理し、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目的以外には使用いたしません。</w:t>
      </w:r>
    </w:p>
    <w:p w14:paraId="55E8BC8B" w14:textId="322A5583" w:rsidR="00E13198" w:rsidRDefault="00322FE8" w:rsidP="00CD3373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  <w:r w:rsidRPr="000B56AC">
        <w:rPr>
          <w:rFonts w:ascii="HG丸ｺﾞｼｯｸM-PRO" w:eastAsia="HG丸ｺﾞｼｯｸM-PRO" w:hAnsi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1F9D" wp14:editId="1FEF15F7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858000" cy="10088880"/>
                <wp:effectExtent l="8255" t="12700" r="10795" b="1397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8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22E9" id="Rectangle 101" o:spid="_x0000_s1026" style="position:absolute;left:0;text-align:left;margin-left:0;margin-top:0;width:540pt;height:794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" filled="f">
                <v:textbox inset="5.85pt,.7pt,5.85pt,.7pt"/>
                <w10:wrap anchory="margin"/>
              </v:rect>
            </w:pict>
          </mc:Fallback>
        </mc:AlternateContent>
      </w:r>
    </w:p>
    <w:p w14:paraId="5C95FD08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1190243" w14:textId="77777777" w:rsidR="006121E1" w:rsidRPr="000B56AC" w:rsidRDefault="006121E1" w:rsidP="006121E1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</w:t>
      </w:r>
      <w:r w:rsidRPr="000B56AC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送付方法</w:t>
      </w:r>
    </w:p>
    <w:p w14:paraId="37787C76" w14:textId="77777777" w:rsidR="006121E1" w:rsidRPr="000B56AC" w:rsidRDefault="009D211C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取組レポート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とプリントした写真を貼付けた用紙を、返信用封筒に入れて郵送してください。</w:t>
      </w:r>
    </w:p>
    <w:p w14:paraId="244B9695" w14:textId="77777777" w:rsidR="006121E1" w:rsidRPr="000B56AC" w:rsidRDefault="009D211C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写真を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電子データで送付したい場合は、データは電子メールに添付して送付してください。</w:t>
      </w:r>
    </w:p>
    <w:p w14:paraId="02DC9DA9" w14:textId="77777777" w:rsidR="006121E1" w:rsidRPr="000B56AC" w:rsidRDefault="00716EFE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取組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レポート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はホームページから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もダウンロードできます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14:paraId="64991377" w14:textId="77777777" w:rsidR="006121E1" w:rsidRPr="000B56AC" w:rsidRDefault="006121E1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5F8CA97A" w14:textId="77777777" w:rsidR="006121E1" w:rsidRPr="000B56AC" w:rsidRDefault="006121E1" w:rsidP="006121E1">
      <w:pPr>
        <w:ind w:left="375"/>
        <w:rPr>
          <w:color w:val="000000"/>
          <w:sz w:val="24"/>
        </w:rPr>
      </w:pPr>
      <w:r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メールアドレス　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kankyouseisaku@city.chiyoda.lg.jp</w:t>
      </w:r>
    </w:p>
    <w:p w14:paraId="324E97B8" w14:textId="77777777" w:rsidR="006121E1" w:rsidRPr="009D211C" w:rsidRDefault="006121E1" w:rsidP="009D211C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千代田区ホームページ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="009D211C" w:rsidRPr="009D211C">
        <w:rPr>
          <w:rFonts w:ascii="HG丸ｺﾞｼｯｸM-PRO" w:eastAsia="HG丸ｺﾞｼｯｸM-PRO" w:hAnsi="HG丸ｺﾞｼｯｸM-PRO"/>
          <w:color w:val="000000"/>
          <w:sz w:val="24"/>
        </w:rPr>
        <w:t>http://www.city.chiyoda.lg.jp/</w:t>
      </w:r>
    </w:p>
    <w:p w14:paraId="0C1F44FD" w14:textId="77777777" w:rsidR="006121E1" w:rsidRDefault="006121E1" w:rsidP="006121E1">
      <w:pPr>
        <w:ind w:left="375"/>
        <w:rPr>
          <w:color w:val="000000"/>
          <w:sz w:val="24"/>
        </w:rPr>
      </w:pPr>
    </w:p>
    <w:p w14:paraId="26A65AE7" w14:textId="77777777" w:rsidR="00B2463F" w:rsidRDefault="00B2463F" w:rsidP="006121E1">
      <w:pPr>
        <w:ind w:left="375"/>
        <w:rPr>
          <w:color w:val="000000"/>
          <w:sz w:val="24"/>
        </w:rPr>
      </w:pPr>
    </w:p>
    <w:p w14:paraId="56FA2436" w14:textId="77777777" w:rsidR="00B2463F" w:rsidRPr="000B56AC" w:rsidRDefault="00B2463F" w:rsidP="006121E1">
      <w:pPr>
        <w:ind w:left="375"/>
        <w:rPr>
          <w:color w:val="000000"/>
          <w:sz w:val="24"/>
        </w:rPr>
      </w:pPr>
    </w:p>
    <w:p w14:paraId="554C12B8" w14:textId="77777777" w:rsidR="00E13198" w:rsidRPr="006121E1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276F449" w14:textId="77777777" w:rsidR="00E13198" w:rsidRDefault="00E13198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08866D63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81F32C7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4FEBBE87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1F930C3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6FD07C02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C324A65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05CCD4D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33CB6D3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6B3E8ACD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595FC59E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4A2D3502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43577C2C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0E4373C9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4CBDAAA7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348B132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6C28D8D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0BD3183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5215FE1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C682D27" w14:textId="7D856D83" w:rsidR="00E13198" w:rsidRDefault="00322FE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FA36D" wp14:editId="764CDB49">
                <wp:simplePos x="0" y="0"/>
                <wp:positionH relativeFrom="column">
                  <wp:posOffset>182880</wp:posOffset>
                </wp:positionH>
                <wp:positionV relativeFrom="paragraph">
                  <wp:posOffset>115570</wp:posOffset>
                </wp:positionV>
                <wp:extent cx="4608195" cy="3242945"/>
                <wp:effectExtent l="9525" t="5715" r="11430" b="889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DA6A" id="Rectangle 103" o:spid="_x0000_s1026" style="position:absolute;left:0;text-align:left;margin-left:14.4pt;margin-top:9.1pt;width:362.85pt;height:2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" fillcolor="#4f81bd">
                <v:fill opacity="0"/>
                <v:textbox inset="5.85pt,.7pt,5.85pt,.7pt"/>
              </v:rect>
            </w:pict>
          </mc:Fallback>
        </mc:AlternateContent>
      </w:r>
    </w:p>
    <w:p w14:paraId="43991905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361A55D" w14:textId="40B64FB4" w:rsidR="00E13198" w:rsidRDefault="00322FE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9CD5AD3" wp14:editId="2BD90C36">
            <wp:simplePos x="0" y="0"/>
            <wp:positionH relativeFrom="column">
              <wp:posOffset>5057775</wp:posOffset>
            </wp:positionH>
            <wp:positionV relativeFrom="paragraph">
              <wp:posOffset>1270</wp:posOffset>
            </wp:positionV>
            <wp:extent cx="1657350" cy="2952115"/>
            <wp:effectExtent l="0" t="0" r="0" b="0"/>
            <wp:wrapSquare wrapText="bothSides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1C4BE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8B56C57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30A0BBD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3712C19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7B59E23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D808380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64196BA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D400D27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D4551C2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75E48FC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6722A64A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37524E4F" w14:textId="77777777" w:rsidR="00620E90" w:rsidRDefault="00E13198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/>
          <w:color w:val="000000"/>
          <w:sz w:val="20"/>
          <w:szCs w:val="20"/>
        </w:rPr>
        <w:br w:type="page"/>
      </w:r>
    </w:p>
    <w:p w14:paraId="6B92F5FA" w14:textId="0FD49DAC" w:rsidR="007D356F" w:rsidRPr="0012275B" w:rsidRDefault="00322FE8" w:rsidP="0012275B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  <w:r w:rsidRPr="000B56AC">
        <w:rPr>
          <w:rFonts w:ascii="HG丸ｺﾞｼｯｸM-PRO" w:eastAsia="HG丸ｺﾞｼｯｸM-PRO" w:hAnsi="HG丸ｺﾞｼｯｸM-PRO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221C67" wp14:editId="67E32378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858000" cy="10088880"/>
                <wp:effectExtent l="8255" t="12700" r="10795" b="139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8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722A9" id="Rectangle 43" o:spid="_x0000_s1026" style="position:absolute;left:0;text-align:left;margin-left:0;margin-top:0;width:540pt;height:794.4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" filled="f">
                <v:textbox inset="5.85pt,.7pt,5.85pt,.7pt"/>
                <w10:wrap anchory="margin"/>
              </v:rect>
            </w:pict>
          </mc:Fallback>
        </mc:AlternateContent>
      </w:r>
    </w:p>
    <w:p w14:paraId="7FF36A62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8452777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007CF6E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6AD8893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A5D5288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9341129" w14:textId="5A832417" w:rsidR="00A1059B" w:rsidRDefault="00322FE8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A88DC2" wp14:editId="6BA6010C">
                <wp:simplePos x="0" y="0"/>
                <wp:positionH relativeFrom="column">
                  <wp:posOffset>182880</wp:posOffset>
                </wp:positionH>
                <wp:positionV relativeFrom="paragraph">
                  <wp:posOffset>46355</wp:posOffset>
                </wp:positionV>
                <wp:extent cx="4608195" cy="3242945"/>
                <wp:effectExtent l="9525" t="12700" r="11430" b="1143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3AFA" id="Rectangle 85" o:spid="_x0000_s1026" style="position:absolute;left:0;text-align:left;margin-left:14.4pt;margin-top:3.65pt;width:362.85pt;height:25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" fillcolor="#4f81bd">
                <v:fill opacity="0"/>
                <v:textbox inset="5.85pt,.7pt,5.85pt,.7pt"/>
              </v:rect>
            </w:pict>
          </mc:Fallback>
        </mc:AlternateContent>
      </w:r>
    </w:p>
    <w:p w14:paraId="6D831EFE" w14:textId="2D5856FD" w:rsidR="00A1059B" w:rsidRDefault="00322FE8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E532C5B" wp14:editId="36170CF1">
            <wp:simplePos x="0" y="0"/>
            <wp:positionH relativeFrom="column">
              <wp:posOffset>5057775</wp:posOffset>
            </wp:positionH>
            <wp:positionV relativeFrom="paragraph">
              <wp:posOffset>122555</wp:posOffset>
            </wp:positionV>
            <wp:extent cx="1657350" cy="2952115"/>
            <wp:effectExtent l="0" t="0" r="0" b="0"/>
            <wp:wrapSquare wrapText="bothSides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F2F4" w14:textId="77777777" w:rsidR="00A1059B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3B9D5E12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F2EB3CE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DB4A27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5C913F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E0F735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1C8F2F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51E2BE6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186F0B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0CCA3D9" w14:textId="77777777" w:rsidR="0086600E" w:rsidRP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65B684B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60F1663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BDA91A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B11BA2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21E92B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9EFC476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E50A315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68D29A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083E16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E6A2DCB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A6B7945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818329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358D11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15A7F8D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7DC2B67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479C676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EBF97F9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7361615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0F9E96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E7B58E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D0F4D65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F18F89B" w14:textId="76A155F3" w:rsidR="0086600E" w:rsidRDefault="00322FE8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999F2" wp14:editId="1F4A0B54">
                <wp:simplePos x="0" y="0"/>
                <wp:positionH relativeFrom="column">
                  <wp:posOffset>182880</wp:posOffset>
                </wp:positionH>
                <wp:positionV relativeFrom="paragraph">
                  <wp:posOffset>115570</wp:posOffset>
                </wp:positionV>
                <wp:extent cx="4608195" cy="3242945"/>
                <wp:effectExtent l="9525" t="5715" r="11430" b="889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B232" id="Rectangle 86" o:spid="_x0000_s1026" style="position:absolute;left:0;text-align:left;margin-left:14.4pt;margin-top:9.1pt;width:362.85pt;height:2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" fillcolor="#4f81bd">
                <v:fill opacity="0"/>
                <v:textbox inset="5.85pt,.7pt,5.85pt,.7pt"/>
              </v:rect>
            </w:pict>
          </mc:Fallback>
        </mc:AlternateContent>
      </w:r>
    </w:p>
    <w:p w14:paraId="4C060EC6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F71B22D" w14:textId="7C231B75" w:rsidR="0086600E" w:rsidRDefault="00322FE8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F38832" wp14:editId="7F1FA5A8">
            <wp:simplePos x="0" y="0"/>
            <wp:positionH relativeFrom="column">
              <wp:posOffset>5057775</wp:posOffset>
            </wp:positionH>
            <wp:positionV relativeFrom="paragraph">
              <wp:posOffset>1270</wp:posOffset>
            </wp:positionV>
            <wp:extent cx="1657350" cy="2952115"/>
            <wp:effectExtent l="0" t="0" r="0" b="0"/>
            <wp:wrapSquare wrapText="bothSides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D1F9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340F8D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E97DB14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2BC48DD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C43FB6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710BCAB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822B79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6E958E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1032E0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209227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37C5FB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756FB3B5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sectPr w:rsidR="0086600E" w:rsidSect="00670460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F27B" w14:textId="77777777" w:rsidR="00DA2A8A" w:rsidRDefault="00DA2A8A" w:rsidP="006B001C">
      <w:r>
        <w:separator/>
      </w:r>
    </w:p>
  </w:endnote>
  <w:endnote w:type="continuationSeparator" w:id="0">
    <w:p w14:paraId="236FBA5E" w14:textId="77777777" w:rsidR="00DA2A8A" w:rsidRDefault="00DA2A8A" w:rsidP="006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6E14" w14:textId="77777777" w:rsidR="00DA2A8A" w:rsidRDefault="00DA2A8A" w:rsidP="006B001C">
      <w:r>
        <w:separator/>
      </w:r>
    </w:p>
  </w:footnote>
  <w:footnote w:type="continuationSeparator" w:id="0">
    <w:p w14:paraId="45E8815E" w14:textId="77777777" w:rsidR="00DA2A8A" w:rsidRDefault="00DA2A8A" w:rsidP="006B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2D3F"/>
    <w:multiLevelType w:val="hybridMultilevel"/>
    <w:tmpl w:val="7DAA4A72"/>
    <w:lvl w:ilvl="0" w:tplc="21447AC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03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4f81bd" strokecolor="none [1951]">
      <v:fill color="#4f81bd" opacity="0"/>
      <v:stroke color="none [1951]"/>
      <v:textbox inset="5.85pt,.7pt,5.85pt,.7pt"/>
      <o:colormru v:ext="edit" colors="#acc8ea,#85a7d1,#b4c9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1F"/>
    <w:rsid w:val="00032A6C"/>
    <w:rsid w:val="00036DEE"/>
    <w:rsid w:val="00037737"/>
    <w:rsid w:val="000475D7"/>
    <w:rsid w:val="00053812"/>
    <w:rsid w:val="00062E21"/>
    <w:rsid w:val="00070803"/>
    <w:rsid w:val="000723A7"/>
    <w:rsid w:val="00090289"/>
    <w:rsid w:val="000A6DEE"/>
    <w:rsid w:val="000B56AC"/>
    <w:rsid w:val="000D0D5E"/>
    <w:rsid w:val="000D20C9"/>
    <w:rsid w:val="000D6ED2"/>
    <w:rsid w:val="000E70BF"/>
    <w:rsid w:val="00115E66"/>
    <w:rsid w:val="0012275B"/>
    <w:rsid w:val="00142FA7"/>
    <w:rsid w:val="00170FB0"/>
    <w:rsid w:val="00191811"/>
    <w:rsid w:val="00194615"/>
    <w:rsid w:val="00196385"/>
    <w:rsid w:val="001A0AE6"/>
    <w:rsid w:val="001C5DFB"/>
    <w:rsid w:val="001D28CC"/>
    <w:rsid w:val="001F2886"/>
    <w:rsid w:val="001F6D0A"/>
    <w:rsid w:val="00213352"/>
    <w:rsid w:val="002515FE"/>
    <w:rsid w:val="002602F7"/>
    <w:rsid w:val="002640DC"/>
    <w:rsid w:val="0027300F"/>
    <w:rsid w:val="00290058"/>
    <w:rsid w:val="0029493A"/>
    <w:rsid w:val="00297683"/>
    <w:rsid w:val="002F07A5"/>
    <w:rsid w:val="002F516F"/>
    <w:rsid w:val="003000BD"/>
    <w:rsid w:val="00300177"/>
    <w:rsid w:val="00305423"/>
    <w:rsid w:val="00322FE8"/>
    <w:rsid w:val="0033181B"/>
    <w:rsid w:val="00336857"/>
    <w:rsid w:val="00353C10"/>
    <w:rsid w:val="003629D4"/>
    <w:rsid w:val="00371B0E"/>
    <w:rsid w:val="00381504"/>
    <w:rsid w:val="003817D1"/>
    <w:rsid w:val="003A2598"/>
    <w:rsid w:val="003B28C7"/>
    <w:rsid w:val="003E51AE"/>
    <w:rsid w:val="003F09E3"/>
    <w:rsid w:val="004227E9"/>
    <w:rsid w:val="00422F14"/>
    <w:rsid w:val="00430B0A"/>
    <w:rsid w:val="004337FF"/>
    <w:rsid w:val="004804E7"/>
    <w:rsid w:val="004879CB"/>
    <w:rsid w:val="004B287C"/>
    <w:rsid w:val="004C5392"/>
    <w:rsid w:val="004D751F"/>
    <w:rsid w:val="004E57FD"/>
    <w:rsid w:val="00540B3F"/>
    <w:rsid w:val="00560552"/>
    <w:rsid w:val="005662CE"/>
    <w:rsid w:val="0058400F"/>
    <w:rsid w:val="00595BBF"/>
    <w:rsid w:val="00596A14"/>
    <w:rsid w:val="005A0BA6"/>
    <w:rsid w:val="005A66C7"/>
    <w:rsid w:val="005A7F13"/>
    <w:rsid w:val="005C0927"/>
    <w:rsid w:val="005D0A7F"/>
    <w:rsid w:val="00610BE4"/>
    <w:rsid w:val="00610ED7"/>
    <w:rsid w:val="006121E1"/>
    <w:rsid w:val="00620E90"/>
    <w:rsid w:val="0062494C"/>
    <w:rsid w:val="006258A3"/>
    <w:rsid w:val="00655E7B"/>
    <w:rsid w:val="00662B65"/>
    <w:rsid w:val="006633AE"/>
    <w:rsid w:val="00665758"/>
    <w:rsid w:val="00670460"/>
    <w:rsid w:val="006A1700"/>
    <w:rsid w:val="006B001C"/>
    <w:rsid w:val="006B1AD9"/>
    <w:rsid w:val="006D5248"/>
    <w:rsid w:val="006F1F75"/>
    <w:rsid w:val="00705D19"/>
    <w:rsid w:val="007065ED"/>
    <w:rsid w:val="00716EFE"/>
    <w:rsid w:val="007220F9"/>
    <w:rsid w:val="00734E91"/>
    <w:rsid w:val="00765AD3"/>
    <w:rsid w:val="00773202"/>
    <w:rsid w:val="00776FD6"/>
    <w:rsid w:val="00793FB6"/>
    <w:rsid w:val="007A4D01"/>
    <w:rsid w:val="007D356F"/>
    <w:rsid w:val="007D679A"/>
    <w:rsid w:val="007D7D3E"/>
    <w:rsid w:val="00804956"/>
    <w:rsid w:val="00820BB9"/>
    <w:rsid w:val="00825A67"/>
    <w:rsid w:val="008421E2"/>
    <w:rsid w:val="00853F17"/>
    <w:rsid w:val="0086600E"/>
    <w:rsid w:val="0087207B"/>
    <w:rsid w:val="00872452"/>
    <w:rsid w:val="00875766"/>
    <w:rsid w:val="0089139D"/>
    <w:rsid w:val="008C3CA9"/>
    <w:rsid w:val="008D4F5C"/>
    <w:rsid w:val="008E021F"/>
    <w:rsid w:val="008E565A"/>
    <w:rsid w:val="008F593F"/>
    <w:rsid w:val="009234E2"/>
    <w:rsid w:val="00932E29"/>
    <w:rsid w:val="0095581A"/>
    <w:rsid w:val="0098176A"/>
    <w:rsid w:val="009B2DBE"/>
    <w:rsid w:val="009D0D8F"/>
    <w:rsid w:val="009D211C"/>
    <w:rsid w:val="009D375E"/>
    <w:rsid w:val="009F5B72"/>
    <w:rsid w:val="00A1059B"/>
    <w:rsid w:val="00A16DF9"/>
    <w:rsid w:val="00A17765"/>
    <w:rsid w:val="00A3234C"/>
    <w:rsid w:val="00A40612"/>
    <w:rsid w:val="00A4511E"/>
    <w:rsid w:val="00A469B6"/>
    <w:rsid w:val="00A47176"/>
    <w:rsid w:val="00A52FF2"/>
    <w:rsid w:val="00A84EB0"/>
    <w:rsid w:val="00AA5FC8"/>
    <w:rsid w:val="00AB28CF"/>
    <w:rsid w:val="00AB5D38"/>
    <w:rsid w:val="00AC5361"/>
    <w:rsid w:val="00AD11D1"/>
    <w:rsid w:val="00B03C32"/>
    <w:rsid w:val="00B131FD"/>
    <w:rsid w:val="00B138DD"/>
    <w:rsid w:val="00B2463F"/>
    <w:rsid w:val="00B45A1F"/>
    <w:rsid w:val="00B6675A"/>
    <w:rsid w:val="00B75FD7"/>
    <w:rsid w:val="00B83557"/>
    <w:rsid w:val="00BC02BA"/>
    <w:rsid w:val="00BD1878"/>
    <w:rsid w:val="00BD48FC"/>
    <w:rsid w:val="00BE6423"/>
    <w:rsid w:val="00BF475B"/>
    <w:rsid w:val="00BF7247"/>
    <w:rsid w:val="00C07538"/>
    <w:rsid w:val="00C30388"/>
    <w:rsid w:val="00C37DF7"/>
    <w:rsid w:val="00C42F0B"/>
    <w:rsid w:val="00C56DBC"/>
    <w:rsid w:val="00C667B0"/>
    <w:rsid w:val="00C86955"/>
    <w:rsid w:val="00C90D0E"/>
    <w:rsid w:val="00CA0B47"/>
    <w:rsid w:val="00CC3552"/>
    <w:rsid w:val="00CC49C6"/>
    <w:rsid w:val="00CD3373"/>
    <w:rsid w:val="00CF5829"/>
    <w:rsid w:val="00D020EA"/>
    <w:rsid w:val="00D02105"/>
    <w:rsid w:val="00D421D2"/>
    <w:rsid w:val="00D6290A"/>
    <w:rsid w:val="00D65A15"/>
    <w:rsid w:val="00D77402"/>
    <w:rsid w:val="00D85314"/>
    <w:rsid w:val="00DA2A8A"/>
    <w:rsid w:val="00DA6F29"/>
    <w:rsid w:val="00DC0EDE"/>
    <w:rsid w:val="00DC426C"/>
    <w:rsid w:val="00DC6645"/>
    <w:rsid w:val="00DE5457"/>
    <w:rsid w:val="00E067A4"/>
    <w:rsid w:val="00E07F6C"/>
    <w:rsid w:val="00E11125"/>
    <w:rsid w:val="00E13198"/>
    <w:rsid w:val="00E24941"/>
    <w:rsid w:val="00E67FBB"/>
    <w:rsid w:val="00E94600"/>
    <w:rsid w:val="00E9460B"/>
    <w:rsid w:val="00EA7DDE"/>
    <w:rsid w:val="00EC1EF7"/>
    <w:rsid w:val="00F02007"/>
    <w:rsid w:val="00F04612"/>
    <w:rsid w:val="00F1231D"/>
    <w:rsid w:val="00F36376"/>
    <w:rsid w:val="00F46449"/>
    <w:rsid w:val="00F53522"/>
    <w:rsid w:val="00F83B22"/>
    <w:rsid w:val="00FA0B16"/>
    <w:rsid w:val="00FB265F"/>
    <w:rsid w:val="00FC069B"/>
    <w:rsid w:val="00FC519E"/>
    <w:rsid w:val="00FC68D0"/>
    <w:rsid w:val="00FE272D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4f81bd" strokecolor="none [1951]">
      <v:fill color="#4f81bd" opacity="0"/>
      <v:stroke color="none [1951]"/>
      <v:textbox inset="5.85pt,.7pt,5.85pt,.7pt"/>
      <o:colormru v:ext="edit" colors="#acc8ea,#85a7d1,#b4c9e2"/>
    </o:shapedefaults>
    <o:shapelayout v:ext="edit">
      <o:idmap v:ext="edit" data="2"/>
    </o:shapelayout>
  </w:shapeDefaults>
  <w:decimalSymbol w:val="."/>
  <w:listSeparator w:val=","/>
  <w14:docId w14:val="07693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0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001C"/>
    <w:rPr>
      <w:kern w:val="2"/>
      <w:sz w:val="21"/>
      <w:szCs w:val="24"/>
    </w:rPr>
  </w:style>
  <w:style w:type="paragraph" w:styleId="a6">
    <w:name w:val="footer"/>
    <w:basedOn w:val="a"/>
    <w:link w:val="a7"/>
    <w:rsid w:val="006B0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001C"/>
    <w:rPr>
      <w:kern w:val="2"/>
      <w:sz w:val="21"/>
      <w:szCs w:val="24"/>
    </w:rPr>
  </w:style>
  <w:style w:type="paragraph" w:styleId="a8">
    <w:name w:val="Balloon Text"/>
    <w:basedOn w:val="a"/>
    <w:link w:val="a9"/>
    <w:rsid w:val="00036D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6D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71B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1B0E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rsid w:val="000B5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63CC-67CD-40F4-B765-A59886AA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1126</Characters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ゴーヤ・ツルムラサキの取り組みレポート</dc:title>
  <dc:subject/>
  <dc:creator>千代田区</dc:creator>
  <cp:keywords/>
  <cp:lastModifiedBy/>
  <dcterms:created xsi:type="dcterms:W3CDTF">2023-05-31T02:49:00Z</dcterms:created>
  <dcterms:modified xsi:type="dcterms:W3CDTF">2023-05-31T02:49:00Z</dcterms:modified>
</cp:coreProperties>
</file>