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329C" w14:textId="43AC6C87" w:rsidR="00A02B74" w:rsidRPr="0085083A" w:rsidRDefault="006A64A0" w:rsidP="00A02B74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85083A">
        <w:rPr>
          <w:rFonts w:ascii="BIZ UD明朝 Medium" w:eastAsia="BIZ UD明朝 Medium" w:hAnsi="BIZ UD明朝 Medium" w:hint="eastAsia"/>
          <w:sz w:val="40"/>
          <w:szCs w:val="40"/>
        </w:rPr>
        <w:t xml:space="preserve">事　業　</w:t>
      </w:r>
      <w:r w:rsidR="0087711D" w:rsidRPr="0085083A">
        <w:rPr>
          <w:rFonts w:ascii="BIZ UD明朝 Medium" w:eastAsia="BIZ UD明朝 Medium" w:hAnsi="BIZ UD明朝 Medium" w:hint="eastAsia"/>
          <w:sz w:val="40"/>
          <w:szCs w:val="40"/>
        </w:rPr>
        <w:t>提</w:t>
      </w:r>
      <w:r w:rsidRPr="0085083A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="0087711D" w:rsidRPr="0085083A">
        <w:rPr>
          <w:rFonts w:ascii="BIZ UD明朝 Medium" w:eastAsia="BIZ UD明朝 Medium" w:hAnsi="BIZ UD明朝 Medium" w:hint="eastAsia"/>
          <w:sz w:val="40"/>
          <w:szCs w:val="40"/>
        </w:rPr>
        <w:t>案</w:t>
      </w:r>
      <w:r w:rsidRPr="0085083A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="0087711D" w:rsidRPr="0085083A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14:paraId="6A784FD4" w14:textId="77777777" w:rsidR="00A02B74" w:rsidRDefault="00A02B74" w:rsidP="00A02B74">
      <w:pPr>
        <w:jc w:val="right"/>
        <w:rPr>
          <w:rFonts w:ascii="BIZ UD明朝 Medium" w:eastAsia="BIZ UD明朝 Medium" w:hAnsi="BIZ UD明朝 Medium"/>
        </w:rPr>
      </w:pPr>
    </w:p>
    <w:p w14:paraId="37676CDE" w14:textId="25BDFE0C" w:rsidR="00A02B74" w:rsidRDefault="00A02B74" w:rsidP="00A02B7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提出日　　　　令和　　</w:t>
      </w:r>
      <w:r w:rsidRPr="0085083A">
        <w:rPr>
          <w:rFonts w:ascii="BIZ UD明朝 Medium" w:eastAsia="BIZ UD明朝 Medium" w:hAnsi="BIZ UD明朝 Medium" w:hint="eastAsia"/>
        </w:rPr>
        <w:t>年　　月　　日</w:t>
      </w:r>
    </w:p>
    <w:p w14:paraId="2BB725B4" w14:textId="143134CB" w:rsidR="006A64A0" w:rsidRPr="00907352" w:rsidRDefault="006A64A0" w:rsidP="00907352">
      <w:pPr>
        <w:ind w:right="840"/>
        <w:rPr>
          <w:rFonts w:ascii="BIZ UD明朝 Medium" w:eastAsia="BIZ UD明朝 Medium" w:hAnsi="BIZ UD明朝 Medium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1418"/>
        <w:gridCol w:w="3402"/>
        <w:gridCol w:w="992"/>
        <w:gridCol w:w="2268"/>
      </w:tblGrid>
      <w:tr w:rsidR="00A02B74" w:rsidRPr="0085083A" w14:paraId="4A3485FC" w14:textId="77777777" w:rsidTr="000802F5">
        <w:trPr>
          <w:trHeight w:val="1726"/>
        </w:trPr>
        <w:tc>
          <w:tcPr>
            <w:tcW w:w="1838" w:type="dxa"/>
          </w:tcPr>
          <w:p w14:paraId="734897B4" w14:textId="77777777" w:rsidR="00A02B74" w:rsidRPr="0085083A" w:rsidRDefault="00A02B74" w:rsidP="00C379DC">
            <w:pPr>
              <w:spacing w:before="2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提案のテーマ</w:t>
            </w:r>
          </w:p>
          <w:p w14:paraId="42F0CD2D" w14:textId="39924755" w:rsidR="00A02B74" w:rsidRPr="009737B9" w:rsidRDefault="00A02B74" w:rsidP="00C613A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737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（課題型</w:t>
            </w:r>
            <w:r w:rsidR="00AA61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0802F5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自由</w:t>
            </w:r>
            <w:r w:rsidR="00AA61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型</w:t>
            </w:r>
            <w:r w:rsidRPr="009737B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）</w:t>
            </w:r>
          </w:p>
          <w:p w14:paraId="2AFC09B2" w14:textId="77777777" w:rsidR="00A02B74" w:rsidRPr="0085083A" w:rsidRDefault="00A02B74" w:rsidP="00C613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737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上の</w:t>
            </w:r>
            <w:r w:rsidRPr="009737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どちらかに○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220CBD0B" w14:textId="3552160C" w:rsidR="00A02B74" w:rsidRDefault="00A02B74" w:rsidP="00EE716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（課題型の場合、該当の課題№と課題の名称を記載して下さい。）</w:t>
            </w:r>
          </w:p>
          <w:p w14:paraId="3B47BD43" w14:textId="77777777" w:rsidR="00A02B74" w:rsidRPr="0085083A" w:rsidRDefault="00A02B74" w:rsidP="00EE716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0F49" w:rsidRPr="0085083A" w14:paraId="63B409EE" w14:textId="77777777" w:rsidTr="000802F5">
        <w:trPr>
          <w:trHeight w:val="688"/>
        </w:trPr>
        <w:tc>
          <w:tcPr>
            <w:tcW w:w="1838" w:type="dxa"/>
            <w:vAlign w:val="center"/>
          </w:tcPr>
          <w:p w14:paraId="044770C4" w14:textId="0873DC21" w:rsidR="00720F49" w:rsidRPr="0085083A" w:rsidRDefault="00720F49" w:rsidP="00DD67C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14A">
              <w:rPr>
                <w:rFonts w:ascii="BIZ UD明朝 Medium" w:eastAsia="BIZ UD明朝 Medium" w:hAnsi="BIZ UD明朝 Medium" w:hint="eastAsia"/>
                <w:szCs w:val="21"/>
              </w:rPr>
              <w:t>法人名称</w:t>
            </w:r>
          </w:p>
        </w:tc>
        <w:tc>
          <w:tcPr>
            <w:tcW w:w="8080" w:type="dxa"/>
            <w:gridSpan w:val="4"/>
            <w:vAlign w:val="center"/>
          </w:tcPr>
          <w:p w14:paraId="43BDCED1" w14:textId="77777777" w:rsidR="00720F49" w:rsidRPr="0085083A" w:rsidRDefault="00720F49" w:rsidP="006A64A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0F49" w:rsidRPr="0085083A" w14:paraId="13A1BA94" w14:textId="77777777" w:rsidTr="000802F5">
        <w:trPr>
          <w:trHeight w:val="571"/>
        </w:trPr>
        <w:tc>
          <w:tcPr>
            <w:tcW w:w="1838" w:type="dxa"/>
            <w:vAlign w:val="center"/>
          </w:tcPr>
          <w:p w14:paraId="0901AE8B" w14:textId="7953EF74" w:rsidR="00720F49" w:rsidRPr="0085083A" w:rsidRDefault="00720F49" w:rsidP="00DD67C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法人</w:t>
            </w:r>
            <w:r w:rsidR="007D13BA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14:paraId="036B1B68" w14:textId="77777777" w:rsidR="00720F49" w:rsidRDefault="007D13BA" w:rsidP="006A64A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14:paraId="2091C791" w14:textId="47542DBA" w:rsidR="007D13BA" w:rsidRPr="0085083A" w:rsidRDefault="007D13BA" w:rsidP="006A64A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64A0" w:rsidRPr="0085083A" w14:paraId="4FEC6F1A" w14:textId="77777777" w:rsidTr="000802F5">
        <w:trPr>
          <w:trHeight w:val="692"/>
        </w:trPr>
        <w:tc>
          <w:tcPr>
            <w:tcW w:w="1838" w:type="dxa"/>
            <w:vAlign w:val="center"/>
          </w:tcPr>
          <w:p w14:paraId="3FFB4EEF" w14:textId="37D02D92" w:rsidR="00962BA1" w:rsidRPr="0085083A" w:rsidRDefault="003D314A" w:rsidP="003D314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法人</w:t>
            </w:r>
            <w:r w:rsidR="007D13BA">
              <w:rPr>
                <w:rFonts w:ascii="BIZ UD明朝 Medium" w:eastAsia="BIZ UD明朝 Medium" w:hAnsi="BIZ UD明朝 Medium" w:hint="eastAsia"/>
                <w:szCs w:val="21"/>
              </w:rPr>
              <w:t>HP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2C804539" w14:textId="282AF277" w:rsidR="006A64A0" w:rsidRPr="0085083A" w:rsidRDefault="007D13BA" w:rsidP="006A64A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（URL）</w:t>
            </w:r>
          </w:p>
        </w:tc>
      </w:tr>
      <w:tr w:rsidR="00EC2840" w:rsidRPr="0085083A" w14:paraId="19AA7C95" w14:textId="77777777" w:rsidTr="000802F5">
        <w:trPr>
          <w:trHeight w:val="1257"/>
        </w:trPr>
        <w:tc>
          <w:tcPr>
            <w:tcW w:w="1838" w:type="dxa"/>
            <w:vMerge w:val="restart"/>
            <w:vAlign w:val="center"/>
          </w:tcPr>
          <w:p w14:paraId="6F9F9E53" w14:textId="77777777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担当者連絡先</w:t>
            </w:r>
          </w:p>
        </w:tc>
        <w:tc>
          <w:tcPr>
            <w:tcW w:w="1418" w:type="dxa"/>
            <w:vAlign w:val="center"/>
          </w:tcPr>
          <w:p w14:paraId="5989C50C" w14:textId="4B7C679D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連絡先住所</w:t>
            </w:r>
          </w:p>
        </w:tc>
        <w:tc>
          <w:tcPr>
            <w:tcW w:w="6662" w:type="dxa"/>
            <w:gridSpan w:val="3"/>
          </w:tcPr>
          <w:p w14:paraId="00397BD2" w14:textId="77777777" w:rsidR="00EC2840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〒　　　　　－</w:t>
            </w:r>
          </w:p>
          <w:p w14:paraId="7DBCEE88" w14:textId="77777777" w:rsidR="007D13BA" w:rsidRDefault="007D13BA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559309C" w14:textId="34207438" w:rsidR="00EC2840" w:rsidRPr="00EC2840" w:rsidRDefault="003D314A" w:rsidP="00EC2840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上記法人</w:t>
            </w:r>
            <w:r w:rsidR="00EC2840">
              <w:rPr>
                <w:rFonts w:ascii="BIZ UD明朝 Medium" w:eastAsia="BIZ UD明朝 Medium" w:hAnsi="BIZ UD明朝 Medium" w:hint="eastAsia"/>
                <w:szCs w:val="21"/>
              </w:rPr>
              <w:t>所在地と同じ</w:t>
            </w:r>
          </w:p>
        </w:tc>
      </w:tr>
      <w:tr w:rsidR="003C5884" w:rsidRPr="0085083A" w14:paraId="3739351E" w14:textId="77777777" w:rsidTr="003C5884">
        <w:trPr>
          <w:trHeight w:val="410"/>
        </w:trPr>
        <w:tc>
          <w:tcPr>
            <w:tcW w:w="1838" w:type="dxa"/>
            <w:vMerge/>
          </w:tcPr>
          <w:p w14:paraId="5F3A9641" w14:textId="77777777" w:rsidR="003C5884" w:rsidRPr="0085083A" w:rsidRDefault="003C5884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65A325C9" w14:textId="573BA8AF" w:rsidR="003C5884" w:rsidRPr="0085083A" w:rsidRDefault="003C5884" w:rsidP="00C379DC">
            <w:pPr>
              <w:spacing w:before="240" w:line="20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担当者氏名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E255A19" w14:textId="0C0D1751" w:rsidR="003C5884" w:rsidRPr="0085083A" w:rsidRDefault="003C5884" w:rsidP="00EC2840">
            <w:pPr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14:paraId="4D7F931B" w14:textId="77777777" w:rsidR="003C5884" w:rsidRPr="0085083A" w:rsidRDefault="003C5884" w:rsidP="00522C29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3D314A">
              <w:rPr>
                <w:rFonts w:ascii="BIZ UD明朝 Medium" w:eastAsia="BIZ UD明朝 Medium" w:hAnsi="BIZ UD明朝 Medium" w:hint="eastAsia"/>
                <w:szCs w:val="21"/>
              </w:rPr>
              <w:t>部署名</w:t>
            </w:r>
          </w:p>
        </w:tc>
        <w:tc>
          <w:tcPr>
            <w:tcW w:w="2268" w:type="dxa"/>
            <w:vMerge w:val="restart"/>
            <w:vAlign w:val="center"/>
          </w:tcPr>
          <w:p w14:paraId="3EED789F" w14:textId="3393F089" w:rsidR="003C5884" w:rsidRPr="0085083A" w:rsidRDefault="003C5884" w:rsidP="00522C29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C5884" w:rsidRPr="0085083A" w14:paraId="40BFCEC9" w14:textId="77777777" w:rsidTr="003C5884">
        <w:trPr>
          <w:trHeight w:val="560"/>
        </w:trPr>
        <w:tc>
          <w:tcPr>
            <w:tcW w:w="1838" w:type="dxa"/>
            <w:vMerge/>
          </w:tcPr>
          <w:p w14:paraId="3C7A248A" w14:textId="77777777" w:rsidR="003C5884" w:rsidRPr="0085083A" w:rsidRDefault="003C5884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</w:tcPr>
          <w:p w14:paraId="73F5DBDC" w14:textId="03AA8DB4" w:rsidR="003C5884" w:rsidRPr="0085083A" w:rsidRDefault="003C5884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71E67540" w14:textId="77777777" w:rsidR="003C5884" w:rsidRPr="0085083A" w:rsidRDefault="003C5884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874CAC5" w14:textId="77777777" w:rsidR="003C5884" w:rsidRPr="0085083A" w:rsidRDefault="003C5884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A008374" w14:textId="657C9BE0" w:rsidR="003C5884" w:rsidRPr="0085083A" w:rsidRDefault="003C5884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C2840" w:rsidRPr="0085083A" w14:paraId="0DD78A1C" w14:textId="77777777" w:rsidTr="000802F5">
        <w:trPr>
          <w:trHeight w:val="694"/>
        </w:trPr>
        <w:tc>
          <w:tcPr>
            <w:tcW w:w="1838" w:type="dxa"/>
            <w:vMerge/>
          </w:tcPr>
          <w:p w14:paraId="196CC01A" w14:textId="77777777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</w:tcPr>
          <w:p w14:paraId="7C125911" w14:textId="77777777" w:rsidR="00EC2840" w:rsidRPr="0085083A" w:rsidRDefault="00EC2840" w:rsidP="00C379DC">
            <w:pPr>
              <w:spacing w:before="2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ＴＥＬ</w:t>
            </w:r>
          </w:p>
        </w:tc>
        <w:tc>
          <w:tcPr>
            <w:tcW w:w="3402" w:type="dxa"/>
            <w:vAlign w:val="center"/>
          </w:tcPr>
          <w:p w14:paraId="66EFE725" w14:textId="77777777" w:rsidR="00EC2840" w:rsidRPr="0085083A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836DF4" w14:textId="77777777" w:rsidR="00EC2840" w:rsidRPr="0085083A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ＦＡＸ</w:t>
            </w:r>
          </w:p>
        </w:tc>
        <w:tc>
          <w:tcPr>
            <w:tcW w:w="2268" w:type="dxa"/>
            <w:vAlign w:val="center"/>
          </w:tcPr>
          <w:p w14:paraId="791DF89D" w14:textId="77777777" w:rsidR="00EC2840" w:rsidRPr="0085083A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C2840" w:rsidRPr="0085083A" w14:paraId="22ADECA6" w14:textId="77777777" w:rsidTr="000802F5">
        <w:trPr>
          <w:trHeight w:val="747"/>
        </w:trPr>
        <w:tc>
          <w:tcPr>
            <w:tcW w:w="1838" w:type="dxa"/>
            <w:vMerge/>
          </w:tcPr>
          <w:p w14:paraId="20DA1D61" w14:textId="77777777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A5D778" w14:textId="77777777" w:rsidR="00EC2840" w:rsidRPr="0085083A" w:rsidRDefault="00EC2840" w:rsidP="00C379DC">
            <w:pPr>
              <w:spacing w:before="2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Ｅ－mail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77481080" w14:textId="77777777" w:rsidR="00EC2840" w:rsidRPr="0085083A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C2840" w:rsidRPr="0085083A" w14:paraId="63A07B9F" w14:textId="77777777" w:rsidTr="000802F5">
        <w:trPr>
          <w:trHeight w:val="2525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043DA0EC" w14:textId="6AA2F841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Cs w:val="21"/>
              </w:rPr>
              <w:t>法人の要件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9619C" w14:textId="77777777" w:rsidR="00EC2840" w:rsidRPr="007D13BA" w:rsidRDefault="00EC2840" w:rsidP="0090735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</w:pP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(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１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)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 xml:space="preserve">　法人格を有している。</w:t>
            </w:r>
          </w:p>
          <w:p w14:paraId="01324C35" w14:textId="77777777" w:rsidR="00EC2840" w:rsidRPr="007D13BA" w:rsidRDefault="00EC2840" w:rsidP="00907352">
            <w:pPr>
              <w:autoSpaceDE w:val="0"/>
              <w:autoSpaceDN w:val="0"/>
              <w:adjustRightInd w:val="0"/>
              <w:snapToGrid w:val="0"/>
              <w:ind w:left="418" w:hangingChars="209" w:hanging="418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</w:pP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(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２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)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 xml:space="preserve">　宗教の教義を広め、儀式行為を行い、及び信者を教化育成することを主たる目的とする法人ではない。</w:t>
            </w:r>
          </w:p>
          <w:p w14:paraId="01A23904" w14:textId="77777777" w:rsidR="00EC2840" w:rsidRPr="007D13BA" w:rsidRDefault="00EC2840" w:rsidP="00907352">
            <w:pPr>
              <w:autoSpaceDE w:val="0"/>
              <w:autoSpaceDN w:val="0"/>
              <w:adjustRightInd w:val="0"/>
              <w:snapToGrid w:val="0"/>
              <w:ind w:left="418" w:hangingChars="209" w:hanging="418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</w:pP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(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３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)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 xml:space="preserve">　政治上の主義を推進し、支持し、又はこれに反対することを主たる目的とする法人ではない。</w:t>
            </w:r>
          </w:p>
          <w:p w14:paraId="477204ED" w14:textId="77777777" w:rsidR="00EC2840" w:rsidRPr="007D13BA" w:rsidRDefault="00EC2840" w:rsidP="00907352">
            <w:pPr>
              <w:autoSpaceDE w:val="0"/>
              <w:autoSpaceDN w:val="0"/>
              <w:adjustRightInd w:val="0"/>
              <w:snapToGrid w:val="0"/>
              <w:ind w:left="418" w:hangingChars="209" w:hanging="418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</w:pP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(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４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)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 xml:space="preserve">　特定の公職（公職選挙法（昭和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25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年法律第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100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号）第３条に規定する公職をいう。以下同じ。）の候補者（当該候補者になろうとする者を含む。）若しくは公職にある者又は政党を推薦し、支持し、又はこれらに反対することを目的とする法人ではない。</w:t>
            </w:r>
          </w:p>
          <w:p w14:paraId="5314E4F5" w14:textId="3FAE333D" w:rsidR="00EC2840" w:rsidRPr="00720F49" w:rsidRDefault="00EC2840" w:rsidP="00907352">
            <w:pPr>
              <w:snapToGrid w:val="0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(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５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)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 xml:space="preserve">　暴力団（暴力団員による不当な行為の防止等に関する法律（平成３年法律第</w:t>
            </w:r>
            <w:r w:rsidRPr="007D13BA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/>
              </w:rPr>
              <w:t>77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号）第２条第２</w:t>
            </w:r>
            <w:r w:rsidR="00B55809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号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に規定する暴力団をいう。以下同じ。）又は暴力団若しくはその構成員（暴力団の構成団体の構成員を含む。）の統制の下に</w:t>
            </w:r>
            <w:r w:rsidR="000802F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ある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法人では</w:t>
            </w:r>
            <w:r w:rsidR="000802F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な</w:t>
            </w:r>
            <w:r w:rsidRPr="007D13BA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/>
              </w:rPr>
              <w:t>い。</w:t>
            </w:r>
          </w:p>
        </w:tc>
      </w:tr>
      <w:tr w:rsidR="00720F49" w:rsidRPr="0085083A" w14:paraId="0E2BB247" w14:textId="77777777" w:rsidTr="000802F5">
        <w:trPr>
          <w:trHeight w:val="53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65E9BFFF" w14:textId="77777777" w:rsidR="00720F49" w:rsidRPr="0085083A" w:rsidRDefault="00720F49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D2D" w14:textId="11E6C00E" w:rsidR="00720F49" w:rsidRDefault="00720F49" w:rsidP="00720F49">
            <w:pPr>
              <w:snapToGrid w:val="0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85083A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（チェックを入れる）</w:t>
            </w:r>
          </w:p>
          <w:p w14:paraId="2DDCE436" w14:textId="0C3184E8" w:rsidR="00720F49" w:rsidRPr="00720F49" w:rsidRDefault="00720F49" w:rsidP="007D13BA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Pr="00720F49">
              <w:rPr>
                <w:rFonts w:ascii="BIZ UD明朝 Medium" w:eastAsia="BIZ UD明朝 Medium" w:hAnsi="BIZ UD明朝 Medium" w:hint="eastAsia"/>
                <w:szCs w:val="21"/>
              </w:rPr>
              <w:t>上記の要件をすべて満たす法人であることを確認の上、提案します。</w:t>
            </w:r>
          </w:p>
        </w:tc>
      </w:tr>
      <w:tr w:rsidR="00EC2840" w:rsidRPr="0085083A" w14:paraId="1099B2BC" w14:textId="77777777" w:rsidTr="000802F5">
        <w:trPr>
          <w:trHeight w:val="12890"/>
        </w:trPr>
        <w:tc>
          <w:tcPr>
            <w:tcW w:w="1838" w:type="dxa"/>
            <w:vAlign w:val="center"/>
          </w:tcPr>
          <w:p w14:paraId="73DA2813" w14:textId="05A93BC6" w:rsidR="00EC2840" w:rsidRPr="0085083A" w:rsidRDefault="00264609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提案</w:t>
            </w:r>
            <w:r w:rsidR="00EC2840" w:rsidRPr="0085083A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  <w:p w14:paraId="0C518DBA" w14:textId="13404396" w:rsidR="00EC2840" w:rsidRPr="0085083A" w:rsidRDefault="00EC2840" w:rsidP="00EC284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083A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※別紙で企画書等の添付可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</w:tcPr>
          <w:p w14:paraId="2FB6BDBC" w14:textId="77777777" w:rsidR="00EC2840" w:rsidRPr="0085083A" w:rsidRDefault="00EC2840" w:rsidP="00EC284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42B3349" w14:textId="054162EF" w:rsidR="0036226C" w:rsidRPr="0085083A" w:rsidRDefault="0036226C" w:rsidP="0036226C">
      <w:pPr>
        <w:jc w:val="left"/>
        <w:rPr>
          <w:rFonts w:ascii="BIZ UD明朝 Medium" w:eastAsia="BIZ UD明朝 Medium" w:hAnsi="BIZ UD明朝 Medium"/>
          <w:szCs w:val="21"/>
        </w:rPr>
      </w:pPr>
    </w:p>
    <w:sectPr w:rsidR="0036226C" w:rsidRPr="0085083A" w:rsidSect="009073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7DF0" w14:textId="77777777" w:rsidR="00675F9D" w:rsidRDefault="00675F9D" w:rsidP="0036226C">
      <w:r>
        <w:separator/>
      </w:r>
    </w:p>
  </w:endnote>
  <w:endnote w:type="continuationSeparator" w:id="0">
    <w:p w14:paraId="62E23BE9" w14:textId="77777777" w:rsidR="00675F9D" w:rsidRDefault="00675F9D" w:rsidP="0036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8EE8" w14:textId="77777777" w:rsidR="00675F9D" w:rsidRDefault="00675F9D" w:rsidP="0036226C">
      <w:r>
        <w:separator/>
      </w:r>
    </w:p>
  </w:footnote>
  <w:footnote w:type="continuationSeparator" w:id="0">
    <w:p w14:paraId="3F5818AA" w14:textId="77777777" w:rsidR="00675F9D" w:rsidRDefault="00675F9D" w:rsidP="0036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364"/>
    <w:multiLevelType w:val="hybridMultilevel"/>
    <w:tmpl w:val="DB526D4E"/>
    <w:lvl w:ilvl="0" w:tplc="D9AAFD80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8169A"/>
    <w:multiLevelType w:val="hybridMultilevel"/>
    <w:tmpl w:val="185A872A"/>
    <w:lvl w:ilvl="0" w:tplc="3F0E8A54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783510">
    <w:abstractNumId w:val="0"/>
  </w:num>
  <w:num w:numId="2" w16cid:durableId="45995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73"/>
    <w:rsid w:val="000060BE"/>
    <w:rsid w:val="00006671"/>
    <w:rsid w:val="00014FCB"/>
    <w:rsid w:val="00046491"/>
    <w:rsid w:val="000802F5"/>
    <w:rsid w:val="00102F0E"/>
    <w:rsid w:val="001510CA"/>
    <w:rsid w:val="001A7059"/>
    <w:rsid w:val="001B388E"/>
    <w:rsid w:val="0020728B"/>
    <w:rsid w:val="002163B9"/>
    <w:rsid w:val="00264609"/>
    <w:rsid w:val="002C0498"/>
    <w:rsid w:val="003423D3"/>
    <w:rsid w:val="00345454"/>
    <w:rsid w:val="0036226C"/>
    <w:rsid w:val="00371398"/>
    <w:rsid w:val="003B0EC2"/>
    <w:rsid w:val="003C5884"/>
    <w:rsid w:val="003D314A"/>
    <w:rsid w:val="003F7857"/>
    <w:rsid w:val="00444D74"/>
    <w:rsid w:val="004A6ECD"/>
    <w:rsid w:val="004D5292"/>
    <w:rsid w:val="00522C29"/>
    <w:rsid w:val="00524899"/>
    <w:rsid w:val="00595FFE"/>
    <w:rsid w:val="005D558C"/>
    <w:rsid w:val="006717A3"/>
    <w:rsid w:val="00675F9D"/>
    <w:rsid w:val="006A64A0"/>
    <w:rsid w:val="006A7624"/>
    <w:rsid w:val="00720F49"/>
    <w:rsid w:val="007277D4"/>
    <w:rsid w:val="00791E52"/>
    <w:rsid w:val="007D13BA"/>
    <w:rsid w:val="0085083A"/>
    <w:rsid w:val="0087711D"/>
    <w:rsid w:val="0089554D"/>
    <w:rsid w:val="00907352"/>
    <w:rsid w:val="00962BA1"/>
    <w:rsid w:val="009737B9"/>
    <w:rsid w:val="00A02B74"/>
    <w:rsid w:val="00AA61B6"/>
    <w:rsid w:val="00AA7FA5"/>
    <w:rsid w:val="00B55809"/>
    <w:rsid w:val="00B96F4F"/>
    <w:rsid w:val="00C03A5F"/>
    <w:rsid w:val="00C379DC"/>
    <w:rsid w:val="00C613A7"/>
    <w:rsid w:val="00C96187"/>
    <w:rsid w:val="00D75788"/>
    <w:rsid w:val="00DD67C3"/>
    <w:rsid w:val="00DE0DA7"/>
    <w:rsid w:val="00DF0CBC"/>
    <w:rsid w:val="00E17A73"/>
    <w:rsid w:val="00EC2840"/>
    <w:rsid w:val="00F34224"/>
    <w:rsid w:val="00F40F2D"/>
    <w:rsid w:val="00F435E2"/>
    <w:rsid w:val="00F554B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93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26C"/>
  </w:style>
  <w:style w:type="paragraph" w:styleId="a6">
    <w:name w:val="footer"/>
    <w:basedOn w:val="a"/>
    <w:link w:val="a7"/>
    <w:uiPriority w:val="99"/>
    <w:unhideWhenUsed/>
    <w:rsid w:val="0036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26C"/>
  </w:style>
  <w:style w:type="character" w:styleId="a8">
    <w:name w:val="annotation reference"/>
    <w:basedOn w:val="a0"/>
    <w:uiPriority w:val="99"/>
    <w:semiHidden/>
    <w:unhideWhenUsed/>
    <w:rsid w:val="0036226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226C"/>
    <w:pPr>
      <w:jc w:val="left"/>
    </w:pPr>
    <w:rPr>
      <w:rFonts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36226C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22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6226C"/>
    <w:rPr>
      <w:rFonts w:cstheme="minorBidi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6226C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EC2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事業提案書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事業提案書</dc:title>
  <dc:subject/>
  <dc:creator>千代田区</dc:creator>
  <cp:keywords/>
  <dc:description/>
  <cp:lastModifiedBy/>
  <cp:revision>1</cp:revision>
  <dcterms:created xsi:type="dcterms:W3CDTF">2023-08-01T04:39:00Z</dcterms:created>
  <dcterms:modified xsi:type="dcterms:W3CDTF">2023-08-01T04:40:00Z</dcterms:modified>
</cp:coreProperties>
</file>