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0"/>
    <w:bookmarkStart w:id="1" w:name="bookmark1"/>
    <w:bookmarkStart w:id="2" w:name="bookmark2"/>
    <w:p w14:paraId="18284F0D" w14:textId="20AC628C" w:rsidR="00D56476" w:rsidRDefault="00C76216" w:rsidP="00D56476">
      <w:pPr>
        <w:pStyle w:val="Heading110"/>
        <w:keepNext/>
        <w:keepLines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5AE7" wp14:editId="6901F10B">
                <wp:simplePos x="0" y="0"/>
                <wp:positionH relativeFrom="margin">
                  <wp:posOffset>4872355</wp:posOffset>
                </wp:positionH>
                <wp:positionV relativeFrom="paragraph">
                  <wp:posOffset>392430</wp:posOffset>
                </wp:positionV>
                <wp:extent cx="2125980" cy="241300"/>
                <wp:effectExtent l="0" t="0" r="762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F16CC" w14:textId="114A5965" w:rsidR="004676A9" w:rsidRPr="00D576A9" w:rsidRDefault="00C76216">
                            <w:pP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記入日：</w:t>
                            </w:r>
                            <w:r w:rsidR="00D576A9" w:rsidRPr="00D576A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令和６年</w:t>
                            </w:r>
                            <w:r w:rsidR="005A2D98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="00D576A9" w:rsidRPr="00D576A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月</w:t>
                            </w:r>
                            <w:r w:rsidR="005A2D98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="00D576A9" w:rsidRPr="00D576A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D5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65pt;margin-top:30.9pt;width:167.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XKXgIAAIoEAAAOAAAAZHJzL2Uyb0RvYy54bWysVN1u2jAUvp+0d7B8PwIUujYiVIyKaRJq&#10;K9Gp18ZxIJLj49mGhF2CNO0h9grTrvc8eZEdO4GyblfTbpzz//edk9FNVUiyFcbmoBLa63QpEYpD&#10;mqtVQj8+zt5cUWIdUymToERCd8LSm/HrV6NSx6IPa5CpMASDKBuXOqFr53QcRZavRcFsB7RQqMzA&#10;FMwha1ZRaliJ0QsZ9bvdy6gEk2oDXFiL0ttGScchfpYJ7u6zzApHZEKxNhdeE96lf6PxiMUrw/Q6&#10;520Z7B+qKFiuMOkp1C1zjGxM/keoIucGLGSuw6GIIMtyLkIP2E2v+6KbxZppEXrB4Vh9GpP9f2H5&#10;3fbBkDxF7ChRrECI6sOXev+93v+sD19JffhWHw71/gfypOfHVWobo9dCo5+r3kHlXVu5RaGfQpWZ&#10;wn+xP4J6HPzuNGxROcJR2O/1h9dXqOKo6w96F92ARvTsrY117wUUxBMJNQhmmDHbzq3DjGh6NPHJ&#10;LMg8neVSBsYvkJhKQ7YMoZcu1Igev1lJRcqEXl4MuyGwAu/eRJYKE/hem5485apl1Ta6hHSH/Rto&#10;FspqPsuxyDmz7oEZ3CDsC6/C3eOTScAk0FKUrMF8/pvc2yOwqKWkxI1MqP20YUZQIj8ohPy6Nxj4&#10;FQ7MYPi2j4w51yzPNWpTTAE7R1ixukB6eyePZGageMLjmfisqGKKY+6EuiM5dc2d4PFxMZkEI1xa&#10;zdxcLTT3of2kPQSP1RMzusXJIcJ3cNxdFr+Aq7H1ngomGwdZHrD0A26m2s4dFz5A3B6nv6hzPlg9&#10;/0LGvwAAAP//AwBQSwMEFAAGAAgAAAAhAHQwseziAAAACgEAAA8AAABkcnMvZG93bnJldi54bWxM&#10;j8tOwzAQRfdI/IM1SGwQddKItA2ZVAjxkLqj4SF2bjwkEfE4it0k/D3uCpajObr33Hw7m06MNLjW&#10;MkK8iEAQV1a3XCO8lo/XaxDOK9aqs0wIP+RgW5yf5SrTduIXGve+FiGEXaYQGu/7TEpXNWSUW9ie&#10;OPy+7GCUD+dQSz2oKYSbTi6jKJVGtRwaGtXTfUPV9/5oED6v6o+dm5/epuQm6R+ex3L1rkvEy4v5&#10;7haEp9n/wXDSD+pQBKeDPbJ2okNYpaskoAhpHCacgDhaxiAOCJvNGmSRy/8Til8AAAD//wMAUEsB&#10;Ai0AFAAGAAgAAAAhALaDOJL+AAAA4QEAABMAAAAAAAAAAAAAAAAAAAAAAFtDb250ZW50X1R5cGVz&#10;XS54bWxQSwECLQAUAAYACAAAACEAOP0h/9YAAACUAQAACwAAAAAAAAAAAAAAAAAvAQAAX3JlbHMv&#10;LnJlbHNQSwECLQAUAAYACAAAACEA2veFyl4CAACKBAAADgAAAAAAAAAAAAAAAAAuAgAAZHJzL2Uy&#10;b0RvYy54bWxQSwECLQAUAAYACAAAACEAdDCx7OIAAAAKAQAADwAAAAAAAAAAAAAAAAC4BAAAZHJz&#10;L2Rvd25yZXYueG1sUEsFBgAAAAAEAAQA8wAAAMcFAAAAAA==&#10;" fillcolor="white [3201]" stroked="f" strokeweight=".5pt">
                <v:textbox>
                  <w:txbxContent>
                    <w:p w14:paraId="0AEF16CC" w14:textId="114A5965" w:rsidR="004676A9" w:rsidRPr="00D576A9" w:rsidRDefault="00C76216">
                      <w:pP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記入日：</w:t>
                      </w:r>
                      <w:r w:rsidR="00D576A9" w:rsidRPr="00D576A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令和６年</w:t>
                      </w:r>
                      <w:r w:rsidR="005A2D98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 xml:space="preserve">　　</w:t>
                      </w:r>
                      <w:r w:rsidR="00D576A9" w:rsidRPr="00D576A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月</w:t>
                      </w:r>
                      <w:r w:rsidR="005A2D98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 xml:space="preserve">　　</w:t>
                      </w:r>
                      <w:r w:rsidR="00D576A9" w:rsidRPr="00D576A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4B7">
        <w:rPr>
          <w:lang w:eastAsia="ja-JP"/>
        </w:rPr>
        <w:t>令</w:t>
      </w:r>
      <w:r w:rsidR="006104B7" w:rsidRPr="004E574D">
        <w:rPr>
          <w:lang w:eastAsia="ja-JP"/>
        </w:rPr>
        <w:t>和</w:t>
      </w:r>
      <w:r w:rsidR="004E574D" w:rsidRPr="003609E5">
        <w:rPr>
          <w:rFonts w:hint="eastAsia"/>
          <w:lang w:eastAsia="ja-JP"/>
        </w:rPr>
        <w:t>６</w:t>
      </w:r>
      <w:r w:rsidR="006104B7" w:rsidRPr="003609E5">
        <w:rPr>
          <w:lang w:eastAsia="ja-JP"/>
        </w:rPr>
        <w:t xml:space="preserve">年度 </w:t>
      </w:r>
      <w:r w:rsidR="00966983" w:rsidRPr="003609E5">
        <w:rPr>
          <w:rFonts w:hint="eastAsia"/>
          <w:lang w:eastAsia="ja-JP"/>
        </w:rPr>
        <w:t>千代田</w:t>
      </w:r>
      <w:r w:rsidR="006104B7" w:rsidRPr="003609E5">
        <w:rPr>
          <w:lang w:eastAsia="ja-JP"/>
        </w:rPr>
        <w:t>区</w:t>
      </w:r>
      <w:r w:rsidR="00EF117F" w:rsidRPr="003609E5">
        <w:rPr>
          <w:rFonts w:hint="eastAsia"/>
          <w:lang w:eastAsia="ja-JP"/>
        </w:rPr>
        <w:t>おがちよ教育交流事業</w:t>
      </w:r>
      <w:r w:rsidR="006104B7">
        <w:rPr>
          <w:lang w:eastAsia="ja-JP"/>
        </w:rPr>
        <w:t xml:space="preserve"> 応募用紙</w:t>
      </w:r>
      <w:bookmarkEnd w:id="0"/>
      <w:bookmarkEnd w:id="1"/>
      <w:bookmarkEnd w:id="2"/>
    </w:p>
    <w:p w14:paraId="266C133D" w14:textId="104D5E84" w:rsidR="00BA379C" w:rsidRPr="00D56476" w:rsidRDefault="00002B32" w:rsidP="00D56476">
      <w:pPr>
        <w:pStyle w:val="Heading110"/>
        <w:keepNext/>
        <w:keepLines/>
        <w:rPr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BF580" wp14:editId="586DFC72">
                <wp:simplePos x="0" y="0"/>
                <wp:positionH relativeFrom="margin">
                  <wp:posOffset>-23495</wp:posOffset>
                </wp:positionH>
                <wp:positionV relativeFrom="paragraph">
                  <wp:posOffset>22225</wp:posOffset>
                </wp:positionV>
                <wp:extent cx="3994150" cy="43815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C1CDC" w14:textId="66F8121E" w:rsidR="00C76216" w:rsidRDefault="00C76216" w:rsidP="00C76216">
                            <w:pP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基準日：</w:t>
                            </w:r>
                            <w:r w:rsidRPr="00D576A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令和６年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４</w:t>
                            </w:r>
                            <w:r w:rsidRPr="00D576A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１</w:t>
                            </w:r>
                            <w:r w:rsidRPr="00D576A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時点の情報でご記入ください</w:t>
                            </w:r>
                          </w:p>
                          <w:p w14:paraId="7487056D" w14:textId="77777777" w:rsidR="00002B32" w:rsidRDefault="00002B32" w:rsidP="00002B32">
                            <w:pPr>
                              <w:pStyle w:val="Tablecaption1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個人情報の利用目的:「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千代田</w:t>
                            </w:r>
                            <w:r>
                              <w:rPr>
                                <w:lang w:eastAsia="ja-JP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おがちよ教育交流事業</w:t>
                            </w:r>
                            <w:r>
                              <w:rPr>
                                <w:lang w:eastAsia="ja-JP"/>
                              </w:rPr>
                              <w:t>」運営のため</w:t>
                            </w:r>
                          </w:p>
                          <w:p w14:paraId="55DC03B4" w14:textId="77777777" w:rsidR="00002B32" w:rsidRPr="00002B32" w:rsidRDefault="00002B32" w:rsidP="00C76216">
                            <w:pP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BF580" id="テキスト ボックス 2" o:spid="_x0000_s1027" type="#_x0000_t202" style="position:absolute;left:0;text-align:left;margin-left:-1.85pt;margin-top:1.75pt;width:31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2XYQIAAJEEAAAOAAAAZHJzL2Uyb0RvYy54bWysVEtu2zAQ3RfoHQjua/mXNBYsB64DFwWM&#10;JIBTZE1TlCWA4rAkbcldxkDRQ/QKRdc9jy7SIWU7btpV0Q01wxnO570Zja/rUpKtMLYAldBep0uJ&#10;UBzSQq0T+vFh/uaKEuuYSpkEJRK6E5ZeT16/Glc6Fn3IQabCEAyibFzphObO6TiKLM9FyWwHtFBo&#10;zMCUzKFq1lFqWIXRSxn1u93LqAKTagNcWIu3N62RTkL8LBPc3WWZFY7IhGJtLpwmnCt/RpMxi9eG&#10;6bzghzLYP1RRskJh0lOoG+YY2Zjij1BlwQ1YyFyHQxlBlhVchB6wm173RTfLnGkRekFwrD7BZP9f&#10;WH67vTekSBPap0SxEilq9l+ap+/N089m/5U0+2/Nft88/UCd9D1clbYxvlpqfOfqd1Aj7cd7i5ce&#10;hTozpf9ifwTtCPzuBLaoHeF4ORiNhr0LNHG0DQdXXsbw0fNrbax7L6AkXkioQTIDxmy7sK51Pbr4&#10;ZBZkkc4LKYPiB0jMpCFbhtRLF2rE4L95SUWqhF4OMLV/pMA/byNLhbX4XtuevOTqVR2gOvW7gnSH&#10;MBho58pqPi+w1gWz7p4ZHCRsD5fD3eGRScBccJAoycF8/tu990d+0UpJhYOZUPtpw4ygRH5QyPyo&#10;Nxz6SQ7K8OJtHxVzblmdW9SmnAEC0MM11DyI3t/Jo5gZKB9xh6Y+K5qY4pg7oe4ozly7LriDXEyn&#10;wQlnVzO3UEvNfWiPnWfioX5kRh/ockj0LRxHmMUvWGt9W9SnGwdZESj1OLeoHuDHuQ9DcdhRv1jn&#10;evB6/pNMfgEAAP//AwBQSwMEFAAGAAgAAAAhAMXc+XbeAAAABwEAAA8AAABkcnMvZG93bnJldi54&#10;bWxMjk1PhDAURfcm/ofmmbgxM0UIwwR5TIzxI3HnoE7cdegTiPSV0A7gv7eudHlzb849xW4xvZho&#10;dJ1lhOt1BIK4trrjBuG1elhtQTivWKveMiF8k4NdeX5WqFzbmV9o2vtGBAi7XCG03g+5lK5uySi3&#10;tgNx6D7taJQPcWykHtUc4KaXcRRtpFEdh4dWDXTXUv21PxmEj6vm8OyWx7c5SZPh/mmqsnddIV5e&#10;LLc3IDwt/m8Mv/pBHcrgdLQn1k70CKskC0uEJAUR6k2cJiCOCFmcgiwL+d+//AEAAP//AwBQSwEC&#10;LQAUAAYACAAAACEAtoM4kv4AAADhAQAAEwAAAAAAAAAAAAAAAAAAAAAAW0NvbnRlbnRfVHlwZXNd&#10;LnhtbFBLAQItABQABgAIAAAAIQA4/SH/1gAAAJQBAAALAAAAAAAAAAAAAAAAAC8BAABfcmVscy8u&#10;cmVsc1BLAQItABQABgAIAAAAIQBiZj2XYQIAAJEEAAAOAAAAAAAAAAAAAAAAAC4CAABkcnMvZTJv&#10;RG9jLnhtbFBLAQItABQABgAIAAAAIQDF3Pl23gAAAAcBAAAPAAAAAAAAAAAAAAAAALsEAABkcnMv&#10;ZG93bnJldi54bWxQSwUGAAAAAAQABADzAAAAxgUAAAAA&#10;" fillcolor="white [3201]" stroked="f" strokeweight=".5pt">
                <v:textbox>
                  <w:txbxContent>
                    <w:p w14:paraId="7ADC1CDC" w14:textId="66F8121E" w:rsidR="00C76216" w:rsidRDefault="00C76216" w:rsidP="00C76216">
                      <w:pP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基準日：</w:t>
                      </w:r>
                      <w:r w:rsidRPr="00D576A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令和６年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４</w:t>
                      </w:r>
                      <w:r w:rsidRPr="00D576A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月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１</w:t>
                      </w:r>
                      <w:r w:rsidRPr="00D576A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>時点の情報でご記入ください</w:t>
                      </w:r>
                    </w:p>
                    <w:p w14:paraId="7487056D" w14:textId="77777777" w:rsidR="00002B32" w:rsidRDefault="00002B32" w:rsidP="00002B32">
                      <w:pPr>
                        <w:pStyle w:val="Tablecaption10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個人情報の利用目的:「</w:t>
                      </w:r>
                      <w:r>
                        <w:rPr>
                          <w:rFonts w:hint="eastAsia"/>
                          <w:lang w:eastAsia="ja-JP"/>
                        </w:rPr>
                        <w:t>千代田</w:t>
                      </w:r>
                      <w:r>
                        <w:rPr>
                          <w:lang w:eastAsia="ja-JP"/>
                        </w:rPr>
                        <w:t>区</w:t>
                      </w:r>
                      <w:r>
                        <w:rPr>
                          <w:rFonts w:hint="eastAsia"/>
                          <w:lang w:eastAsia="ja-JP"/>
                        </w:rPr>
                        <w:t>おがちよ教育交流事業</w:t>
                      </w:r>
                      <w:r>
                        <w:rPr>
                          <w:lang w:eastAsia="ja-JP"/>
                        </w:rPr>
                        <w:t>」運営のため</w:t>
                      </w:r>
                    </w:p>
                    <w:p w14:paraId="55DC03B4" w14:textId="77777777" w:rsidR="00002B32" w:rsidRPr="00002B32" w:rsidRDefault="00002B32" w:rsidP="00C76216">
                      <w:pP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10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3275"/>
        <w:gridCol w:w="1560"/>
        <w:gridCol w:w="1275"/>
        <w:gridCol w:w="851"/>
        <w:gridCol w:w="567"/>
        <w:gridCol w:w="1677"/>
      </w:tblGrid>
      <w:tr w:rsidR="00741456" w14:paraId="5E159E67" w14:textId="77777777" w:rsidTr="00F605D7">
        <w:trPr>
          <w:trHeight w:val="47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5CFE" w14:textId="77777777" w:rsidR="00741456" w:rsidRDefault="00741456">
            <w:pPr>
              <w:pStyle w:val="Other10"/>
              <w:jc w:val="center"/>
            </w:pPr>
            <w:r>
              <w:rPr>
                <w:b/>
                <w:bCs/>
              </w:rPr>
              <w:t>学校名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E2FE6" w14:textId="4A27136D" w:rsidR="00741456" w:rsidRDefault="00741456" w:rsidP="000D2B8D">
            <w:pPr>
              <w:pStyle w:val="Other10"/>
              <w:ind w:firstLineChars="100" w:firstLine="1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千代田</w:t>
            </w:r>
            <w:r>
              <w:rPr>
                <w:lang w:eastAsia="ja-JP"/>
              </w:rPr>
              <w:t>区立</w:t>
            </w:r>
            <w:permStart w:id="1780431514" w:edGrp="everyone"/>
            <w:r w:rsidRPr="00966983">
              <w:rPr>
                <w:rFonts w:hint="eastAsia"/>
                <w:u w:val="single"/>
                <w:lang w:eastAsia="ja-JP"/>
              </w:rPr>
              <w:t xml:space="preserve">　　　　　　　　</w:t>
            </w:r>
            <w:r w:rsidR="00474FE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966983">
              <w:rPr>
                <w:rFonts w:hint="eastAsia"/>
                <w:u w:val="single"/>
                <w:lang w:eastAsia="ja-JP"/>
              </w:rPr>
              <w:t xml:space="preserve">　　</w:t>
            </w:r>
            <w:permEnd w:id="1780431514"/>
            <w:r>
              <w:rPr>
                <w:rFonts w:hint="eastAsia"/>
                <w:lang w:eastAsia="ja-JP"/>
              </w:rPr>
              <w:t>学校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18E29" w14:textId="7C0682CC" w:rsidR="00741456" w:rsidRDefault="00741456">
            <w:pPr>
              <w:pStyle w:val="Other10"/>
              <w:jc w:val="center"/>
            </w:pPr>
            <w:r>
              <w:rPr>
                <w:b/>
                <w:bCs/>
              </w:rPr>
              <w:t>学年</w:t>
            </w:r>
            <w:r>
              <w:rPr>
                <w:rFonts w:hint="eastAsia"/>
                <w:b/>
                <w:bCs/>
                <w:lang w:eastAsia="ja-JP"/>
              </w:rPr>
              <w:t xml:space="preserve">　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06A2B" w14:textId="582110AB" w:rsidR="00741456" w:rsidRDefault="00741456">
            <w:pPr>
              <w:pStyle w:val="Other10"/>
              <w:jc w:val="center"/>
            </w:pPr>
            <w:r>
              <w:rPr>
                <w:b/>
                <w:bCs/>
              </w:rPr>
              <w:t>第</w:t>
            </w:r>
            <w:permStart w:id="1182292999" w:edGrp="everyone"/>
            <w:r>
              <w:rPr>
                <w:rFonts w:hint="eastAsia"/>
                <w:b/>
                <w:bCs/>
                <w:lang w:eastAsia="ja-JP"/>
              </w:rPr>
              <w:t xml:space="preserve">　</w:t>
            </w:r>
            <w:r w:rsidR="00474FEC">
              <w:rPr>
                <w:rFonts w:hint="eastAsia"/>
                <w:b/>
                <w:bCs/>
                <w:lang w:eastAsia="ja-JP"/>
              </w:rPr>
              <w:t xml:space="preserve">　</w:t>
            </w:r>
            <w:r>
              <w:rPr>
                <w:rFonts w:hint="eastAsia"/>
                <w:b/>
                <w:bCs/>
                <w:lang w:eastAsia="ja-JP"/>
              </w:rPr>
              <w:t xml:space="preserve">　</w:t>
            </w:r>
            <w:permEnd w:id="1182292999"/>
            <w:r>
              <w:rPr>
                <w:b/>
                <w:bCs/>
              </w:rPr>
              <w:t>学年</w:t>
            </w:r>
          </w:p>
        </w:tc>
      </w:tr>
      <w:tr w:rsidR="00741456" w14:paraId="29EB7F8C" w14:textId="77777777" w:rsidTr="00F605D7">
        <w:trPr>
          <w:trHeight w:hRule="exact" w:val="71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ACAC1" w14:textId="77777777" w:rsidR="00741456" w:rsidRDefault="00741456" w:rsidP="00741456">
            <w:pPr>
              <w:pStyle w:val="Other10"/>
              <w:spacing w:after="140"/>
              <w:jc w:val="center"/>
            </w:pPr>
            <w:r>
              <w:t>(フリガナ)</w:t>
            </w:r>
          </w:p>
          <w:p w14:paraId="61F1392F" w14:textId="77777777" w:rsidR="00741456" w:rsidRDefault="00741456" w:rsidP="00741456">
            <w:pPr>
              <w:pStyle w:val="Other10"/>
              <w:jc w:val="center"/>
            </w:pPr>
            <w:r>
              <w:rPr>
                <w:b/>
                <w:bCs/>
              </w:rPr>
              <w:t>氏名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B6457" w14:textId="24128013" w:rsidR="00741456" w:rsidRDefault="00037D7C" w:rsidP="00741456">
            <w:pP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0"/>
                <w:szCs w:val="10"/>
                <w:lang w:eastAsia="ja-JP"/>
              </w:rPr>
              <w:t xml:space="preserve">　</w:t>
            </w:r>
            <w:permStart w:id="1794975925" w:edGrp="everyone"/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　　　　　　　　　　　　　</w:t>
            </w:r>
            <w:permEnd w:id="1794975925"/>
          </w:p>
          <w:p w14:paraId="533684DB" w14:textId="3FC8364D" w:rsidR="00037D7C" w:rsidRDefault="00037D7C" w:rsidP="00741456">
            <w:pP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7E2BAFA4" w14:textId="2F1F9889" w:rsidR="00037D7C" w:rsidRDefault="0094103A" w:rsidP="00741456">
            <w:pPr>
              <w:rPr>
                <w:sz w:val="10"/>
                <w:szCs w:val="1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0"/>
                <w:szCs w:val="10"/>
                <w:lang w:eastAsia="ja-JP"/>
              </w:rPr>
              <w:t xml:space="preserve">　</w:t>
            </w:r>
            <w:permStart w:id="935397257" w:edGrp="everyone"/>
            <w:r w:rsidRPr="00474FEC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　　　　　　　　　　　　　</w:t>
            </w:r>
            <w:permEnd w:id="93539725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0B29" w14:textId="0822400A" w:rsidR="00741456" w:rsidRDefault="00741456" w:rsidP="00543821">
            <w:pPr>
              <w:pStyle w:val="Other1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性別</w:t>
            </w:r>
          </w:p>
          <w:p w14:paraId="6CFE122C" w14:textId="1AF4616B" w:rsidR="00543821" w:rsidRPr="00543821" w:rsidRDefault="00543821" w:rsidP="00741456">
            <w:pPr>
              <w:pStyle w:val="Other10"/>
              <w:jc w:val="center"/>
              <w:rPr>
                <w:sz w:val="16"/>
                <w:szCs w:val="16"/>
                <w:lang w:eastAsia="ja-JP"/>
              </w:rPr>
            </w:pPr>
            <w:r w:rsidRPr="00543821">
              <w:rPr>
                <w:rFonts w:hint="eastAsia"/>
                <w:b/>
                <w:bCs/>
                <w:sz w:val="16"/>
                <w:szCs w:val="16"/>
                <w:lang w:eastAsia="ja-JP"/>
              </w:rPr>
              <w:t>※宿泊先の部屋割りのための確認です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C1BE4" w14:textId="43A9F27B" w:rsidR="00741456" w:rsidRPr="00037D7C" w:rsidRDefault="00037D7C" w:rsidP="00037D7C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permStart w:id="976975047" w:edGrp="everyone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</w:t>
            </w:r>
            <w:permEnd w:id="97697504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6E80C" w14:textId="77777777" w:rsidR="00741456" w:rsidRDefault="00741456" w:rsidP="00741456">
            <w:pPr>
              <w:pStyle w:val="Other10"/>
              <w:jc w:val="center"/>
            </w:pPr>
            <w:r>
              <w:rPr>
                <w:b/>
                <w:bCs/>
              </w:rPr>
              <w:t>生年月日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0F59E" w14:textId="0FC2D384" w:rsidR="00741456" w:rsidRDefault="00741456" w:rsidP="00741456">
            <w:pPr>
              <w:pStyle w:val="Other10"/>
              <w:tabs>
                <w:tab w:val="left" w:pos="2135"/>
              </w:tabs>
              <w:jc w:val="center"/>
            </w:pPr>
            <w:r>
              <w:t>平成</w:t>
            </w:r>
            <w:permStart w:id="2011442171" w:edGrp="everyone"/>
            <w:r>
              <w:rPr>
                <w:rFonts w:hint="eastAsia"/>
                <w:lang w:eastAsia="ja-JP"/>
              </w:rPr>
              <w:t xml:space="preserve">　　</w:t>
            </w:r>
            <w:permEnd w:id="2011442171"/>
            <w:r>
              <w:t>年</w:t>
            </w:r>
            <w:permStart w:id="57150537" w:edGrp="everyone"/>
            <w:r>
              <w:rPr>
                <w:rFonts w:hint="eastAsia"/>
                <w:lang w:eastAsia="ja-JP"/>
              </w:rPr>
              <w:t xml:space="preserve">　　</w:t>
            </w:r>
            <w:permEnd w:id="57150537"/>
            <w:r>
              <w:t>月</w:t>
            </w:r>
            <w:permStart w:id="1673992899" w:edGrp="everyone"/>
            <w:r>
              <w:rPr>
                <w:rFonts w:hint="eastAsia"/>
                <w:lang w:eastAsia="ja-JP"/>
              </w:rPr>
              <w:t xml:space="preserve">　　</w:t>
            </w:r>
            <w:permEnd w:id="1673992899"/>
            <w:r>
              <w:t>日</w:t>
            </w:r>
          </w:p>
        </w:tc>
      </w:tr>
      <w:tr w:rsidR="00741456" w14:paraId="44414CA8" w14:textId="77777777" w:rsidTr="00F605D7">
        <w:trPr>
          <w:trHeight w:val="111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8ECD5" w14:textId="77777777" w:rsidR="00741456" w:rsidRDefault="00741456" w:rsidP="00741456">
            <w:pPr>
              <w:pStyle w:val="Other10"/>
              <w:jc w:val="center"/>
            </w:pPr>
            <w:r>
              <w:t>住所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FF26A" w14:textId="650B0980" w:rsidR="00741456" w:rsidRPr="00EE5F96" w:rsidRDefault="00E3484B" w:rsidP="00741456">
            <w:pPr>
              <w:pStyle w:val="Other10"/>
              <w:tabs>
                <w:tab w:val="left" w:leader="underscore" w:pos="3082"/>
              </w:tabs>
              <w:spacing w:after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〒</w:t>
            </w:r>
            <w:permStart w:id="935947732" w:edGrp="everyone"/>
            <w:r w:rsidR="00741456" w:rsidRPr="00EE5F96">
              <w:rPr>
                <w:rFonts w:hint="eastAsia"/>
                <w:lang w:eastAsia="ja-JP"/>
              </w:rPr>
              <w:t xml:space="preserve">　　　　　　　　　　</w:t>
            </w:r>
            <w:r w:rsidR="00741456">
              <w:rPr>
                <w:rFonts w:hint="eastAsia"/>
                <w:lang w:eastAsia="ja-JP"/>
              </w:rPr>
              <w:t xml:space="preserve">　</w:t>
            </w:r>
            <w:permEnd w:id="935947732"/>
          </w:p>
          <w:p w14:paraId="49E278D0" w14:textId="2FF659F4" w:rsidR="00741456" w:rsidRDefault="00741456" w:rsidP="00741456">
            <w:pPr>
              <w:pStyle w:val="Other10"/>
              <w:tabs>
                <w:tab w:val="left" w:pos="1426"/>
                <w:tab w:val="left" w:pos="2635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permStart w:id="728789514" w:edGrp="everyone"/>
            <w:r>
              <w:rPr>
                <w:rFonts w:hint="eastAsia"/>
                <w:lang w:eastAsia="ja-JP"/>
              </w:rPr>
              <w:t xml:space="preserve">　　　　　　　</w:t>
            </w:r>
            <w:r w:rsidR="00375D42">
              <w:rPr>
                <w:rFonts w:hint="eastAsia"/>
                <w:lang w:eastAsia="ja-JP"/>
              </w:rPr>
              <w:t xml:space="preserve"> </w:t>
            </w:r>
            <w:r w:rsidR="00375D42">
              <w:rPr>
                <w:lang w:eastAsia="ja-JP"/>
              </w:rPr>
              <w:t xml:space="preserve">    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CF2A60">
              <w:rPr>
                <w:rFonts w:hint="eastAsia"/>
                <w:lang w:eastAsia="ja-JP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lang w:eastAsia="ja-JP"/>
              </w:rPr>
              <w:t xml:space="preserve">　　　　　</w:t>
            </w:r>
            <w:permEnd w:id="728789514"/>
          </w:p>
          <w:p w14:paraId="777B37C4" w14:textId="77777777" w:rsidR="00741456" w:rsidRDefault="00741456" w:rsidP="00741456">
            <w:pPr>
              <w:pStyle w:val="Other10"/>
              <w:tabs>
                <w:tab w:val="left" w:pos="1426"/>
                <w:tab w:val="left" w:pos="2635"/>
              </w:tabs>
              <w:rPr>
                <w:lang w:eastAsia="ja-JP"/>
              </w:rPr>
            </w:pPr>
          </w:p>
          <w:p w14:paraId="6C95A755" w14:textId="07B277BB" w:rsidR="00741456" w:rsidRPr="00EE5F96" w:rsidRDefault="00741456" w:rsidP="00741456">
            <w:pPr>
              <w:pStyle w:val="Other10"/>
              <w:rPr>
                <w:lang w:eastAsia="ja-JP"/>
              </w:rPr>
            </w:pPr>
            <w:r>
              <w:rPr>
                <w:lang w:eastAsia="ja-JP"/>
              </w:rPr>
              <w:t>(アパート・マンション名•部屋番号等)</w:t>
            </w:r>
            <w:permStart w:id="1049434341" w:edGrp="everyone"/>
            <w:r w:rsidR="00CF2A60">
              <w:rPr>
                <w:rFonts w:hint="eastAsia"/>
                <w:lang w:eastAsia="ja-JP"/>
              </w:rPr>
              <w:t xml:space="preserve">　　　　　　　　　　　　　　　　　　　　　　　　　　　　　　　　　</w:t>
            </w:r>
            <w:permEnd w:id="1049434341"/>
          </w:p>
        </w:tc>
      </w:tr>
      <w:tr w:rsidR="00283052" w14:paraId="46FECE91" w14:textId="77777777" w:rsidTr="00F605D7">
        <w:trPr>
          <w:trHeight w:hRule="exact" w:val="118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F6B89" w14:textId="77777777" w:rsidR="00283052" w:rsidRDefault="00283052" w:rsidP="00283052">
            <w:pPr>
              <w:pStyle w:val="Other1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保護者連絡先</w:t>
            </w:r>
          </w:p>
          <w:p w14:paraId="6A457207" w14:textId="13ECD8E6" w:rsidR="00283052" w:rsidRPr="00283052" w:rsidRDefault="00283052" w:rsidP="00283052">
            <w:pPr>
              <w:pStyle w:val="Other10"/>
              <w:jc w:val="center"/>
              <w:rPr>
                <w:sz w:val="16"/>
                <w:szCs w:val="16"/>
                <w:lang w:eastAsia="ja-JP"/>
              </w:rPr>
            </w:pPr>
            <w:r w:rsidRPr="00283052">
              <w:rPr>
                <w:rFonts w:hint="eastAsia"/>
                <w:sz w:val="16"/>
                <w:szCs w:val="16"/>
                <w:lang w:eastAsia="ja-JP"/>
              </w:rPr>
              <w:t>（続柄</w:t>
            </w:r>
            <w:r>
              <w:rPr>
                <w:rFonts w:hint="eastAsia"/>
                <w:sz w:val="16"/>
                <w:szCs w:val="16"/>
                <w:lang w:eastAsia="ja-JP"/>
              </w:rPr>
              <w:t>：</w:t>
            </w:r>
            <w:permStart w:id="85221028" w:edGrp="everyone"/>
            <w:r w:rsidRPr="00283052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permEnd w:id="85221028"/>
            <w:r w:rsidRPr="00283052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C53F" w14:textId="6720AC2A" w:rsidR="00283052" w:rsidRDefault="00283052" w:rsidP="00283052">
            <w:pPr>
              <w:pStyle w:val="Other10"/>
              <w:tabs>
                <w:tab w:val="left" w:pos="4074"/>
              </w:tabs>
              <w:ind w:firstLine="240"/>
              <w:rPr>
                <w:lang w:eastAsia="ja-JP"/>
              </w:rPr>
            </w:pPr>
            <w:r w:rsidRPr="00283052">
              <w:rPr>
                <w:rFonts w:hint="eastAsia"/>
                <w:sz w:val="16"/>
                <w:szCs w:val="16"/>
                <w:lang w:eastAsia="ja-JP"/>
              </w:rPr>
              <w:t>※緊急時</w:t>
            </w:r>
            <w:r>
              <w:rPr>
                <w:rFonts w:hint="eastAsia"/>
                <w:sz w:val="16"/>
                <w:szCs w:val="16"/>
                <w:lang w:eastAsia="ja-JP"/>
              </w:rPr>
              <w:t>に</w:t>
            </w:r>
            <w:r w:rsidRPr="00283052">
              <w:rPr>
                <w:rFonts w:hint="eastAsia"/>
                <w:sz w:val="16"/>
                <w:szCs w:val="16"/>
                <w:lang w:eastAsia="ja-JP"/>
              </w:rPr>
              <w:t>連絡</w:t>
            </w:r>
            <w:r>
              <w:rPr>
                <w:rFonts w:hint="eastAsia"/>
                <w:sz w:val="16"/>
                <w:szCs w:val="16"/>
                <w:lang w:eastAsia="ja-JP"/>
              </w:rPr>
              <w:t>を</w:t>
            </w:r>
            <w:r w:rsidRPr="00283052">
              <w:rPr>
                <w:rFonts w:hint="eastAsia"/>
                <w:sz w:val="16"/>
                <w:szCs w:val="16"/>
                <w:lang w:eastAsia="ja-JP"/>
              </w:rPr>
              <w:t>する場合が</w:t>
            </w:r>
            <w:r w:rsidR="003570BD">
              <w:rPr>
                <w:rFonts w:hint="eastAsia"/>
                <w:sz w:val="16"/>
                <w:szCs w:val="16"/>
                <w:lang w:eastAsia="ja-JP"/>
              </w:rPr>
              <w:t>あります</w:t>
            </w:r>
          </w:p>
          <w:p w14:paraId="277CE042" w14:textId="1886E59F" w:rsidR="00283052" w:rsidRDefault="00283052" w:rsidP="00283052">
            <w:pPr>
              <w:pStyle w:val="Other10"/>
              <w:tabs>
                <w:tab w:val="left" w:pos="4250"/>
              </w:tabs>
              <w:ind w:firstLine="240"/>
              <w:rPr>
                <w:lang w:eastAsia="ja-JP"/>
              </w:rPr>
            </w:pPr>
            <w:r>
              <w:rPr>
                <w:lang w:eastAsia="ja-JP"/>
              </w:rPr>
              <w:t>(自宅)</w:t>
            </w:r>
            <w:permStart w:id="145957613" w:edGrp="everyone"/>
            <w:r w:rsidR="00CF2A60">
              <w:rPr>
                <w:rFonts w:hint="eastAsia"/>
                <w:lang w:eastAsia="ja-JP"/>
              </w:rPr>
              <w:t xml:space="preserve">　　　　　　　　　　　　　　　　　　　</w:t>
            </w:r>
            <w:permEnd w:id="145957613"/>
            <w:r>
              <w:rPr>
                <w:lang w:eastAsia="ja-JP"/>
              </w:rPr>
              <w:tab/>
              <w:t>(携帯電話)</w:t>
            </w:r>
            <w:permStart w:id="133648162" w:edGrp="everyone"/>
            <w:r w:rsidR="00CF2A60">
              <w:rPr>
                <w:rFonts w:hint="eastAsia"/>
                <w:lang w:eastAsia="ja-JP"/>
              </w:rPr>
              <w:t xml:space="preserve">　　　　　　　　　　　　　　　　 </w:t>
            </w:r>
            <w:r w:rsidR="00CF2A60">
              <w:rPr>
                <w:lang w:eastAsia="ja-JP"/>
              </w:rPr>
              <w:t xml:space="preserve"> </w:t>
            </w:r>
            <w:r w:rsidR="00CF2A60">
              <w:rPr>
                <w:rFonts w:hint="eastAsia"/>
                <w:lang w:eastAsia="ja-JP"/>
              </w:rPr>
              <w:t xml:space="preserve">　　　</w:t>
            </w:r>
            <w:permEnd w:id="133648162"/>
            <w:r w:rsidR="00CF2A60">
              <w:rPr>
                <w:rFonts w:hint="eastAsia"/>
                <w:lang w:eastAsia="ja-JP"/>
              </w:rPr>
              <w:t xml:space="preserve">　　</w:t>
            </w:r>
          </w:p>
          <w:p w14:paraId="7CB40875" w14:textId="77777777" w:rsidR="00283052" w:rsidRDefault="00283052" w:rsidP="00283052">
            <w:pPr>
              <w:pStyle w:val="Other10"/>
              <w:tabs>
                <w:tab w:val="left" w:pos="4074"/>
              </w:tabs>
              <w:ind w:firstLine="240"/>
              <w:rPr>
                <w:lang w:eastAsia="ja-JP"/>
              </w:rPr>
            </w:pPr>
          </w:p>
          <w:p w14:paraId="05346B23" w14:textId="0DD58B76" w:rsidR="00283052" w:rsidRDefault="00283052" w:rsidP="00283052">
            <w:pPr>
              <w:pStyle w:val="Other10"/>
              <w:tabs>
                <w:tab w:val="left" w:pos="4074"/>
              </w:tabs>
              <w:ind w:firstLine="2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（メールアドレス）</w:t>
            </w:r>
            <w:permStart w:id="1199585772" w:edGrp="everyone"/>
            <w:r w:rsidR="00CF2A60">
              <w:rPr>
                <w:rFonts w:hint="eastAsia"/>
                <w:lang w:eastAsia="ja-JP"/>
              </w:rPr>
              <w:t xml:space="preserve">　　　　　　　　　　　　　　　　　　　　　　　　　　　　　　　　　　　　　　</w:t>
            </w:r>
            <w:permEnd w:id="1199585772"/>
            <w:r w:rsidR="00CF2A60">
              <w:rPr>
                <w:rFonts w:hint="eastAsia"/>
                <w:lang w:eastAsia="ja-JP"/>
              </w:rPr>
              <w:t xml:space="preserve">　　</w:t>
            </w:r>
          </w:p>
        </w:tc>
      </w:tr>
      <w:tr w:rsidR="00283052" w14:paraId="54A22C12" w14:textId="77777777" w:rsidTr="00817D51">
        <w:trPr>
          <w:trHeight w:val="555"/>
          <w:jc w:val="center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7F70" w14:textId="6B79B241" w:rsidR="00283052" w:rsidRDefault="00283052" w:rsidP="00733A61">
            <w:pPr>
              <w:pStyle w:val="Other10"/>
              <w:tabs>
                <w:tab w:val="left" w:pos="10073"/>
              </w:tabs>
              <w:ind w:firstLineChars="100" w:firstLine="181"/>
              <w:rPr>
                <w:b/>
                <w:bCs/>
                <w:lang w:eastAsia="ja-JP"/>
              </w:rPr>
            </w:pPr>
            <w:r w:rsidRPr="00733A61">
              <w:rPr>
                <w:b/>
                <w:bCs/>
                <w:lang w:eastAsia="ja-JP"/>
              </w:rPr>
              <w:t>現地で</w:t>
            </w:r>
            <w:r w:rsidRPr="00733A61">
              <w:rPr>
                <w:rFonts w:hint="eastAsia"/>
                <w:b/>
                <w:bCs/>
                <w:lang w:eastAsia="ja-JP"/>
              </w:rPr>
              <w:t>参加</w:t>
            </w:r>
            <w:r w:rsidRPr="00733A61">
              <w:rPr>
                <w:b/>
                <w:bCs/>
                <w:lang w:eastAsia="ja-JP"/>
              </w:rPr>
              <w:t>したい</w:t>
            </w:r>
            <w:r w:rsidRPr="00733A61">
              <w:rPr>
                <w:rFonts w:hint="eastAsia"/>
                <w:b/>
                <w:bCs/>
                <w:lang w:eastAsia="ja-JP"/>
              </w:rPr>
              <w:t>フィールドツアー</w:t>
            </w:r>
            <w:r w:rsidRPr="00733A61">
              <w:rPr>
                <w:b/>
                <w:bCs/>
                <w:lang w:eastAsia="ja-JP"/>
              </w:rPr>
              <w:t>のテーマ</w:t>
            </w:r>
          </w:p>
          <w:p w14:paraId="4BC58960" w14:textId="57EC59E1" w:rsidR="00283052" w:rsidRDefault="003570BD" w:rsidP="003570BD">
            <w:pPr>
              <w:pStyle w:val="Other10"/>
              <w:tabs>
                <w:tab w:val="left" w:pos="10073"/>
              </w:tabs>
              <w:ind w:firstLineChars="100" w:firstLine="180"/>
              <w:rPr>
                <w:lang w:eastAsia="ja-JP"/>
              </w:rPr>
            </w:pPr>
            <w:r w:rsidRPr="003570BD">
              <w:rPr>
                <w:rFonts w:hint="eastAsia"/>
                <w:lang w:eastAsia="ja-JP"/>
              </w:rPr>
              <w:t>※</w:t>
            </w:r>
            <w:r>
              <w:rPr>
                <w:rFonts w:hint="eastAsia"/>
                <w:lang w:eastAsia="ja-JP"/>
              </w:rPr>
              <w:t>行程４日目に各班に分かれて、フィールドツアーを実施しますので、</w:t>
            </w:r>
            <w:r w:rsidR="00283052" w:rsidRPr="001A4301">
              <w:rPr>
                <w:rFonts w:hint="eastAsia"/>
                <w:lang w:eastAsia="ja-JP"/>
              </w:rPr>
              <w:t>以下テーマ（予定）から</w:t>
            </w:r>
            <w:r w:rsidR="00C87B5A">
              <w:rPr>
                <w:rFonts w:hint="eastAsia"/>
                <w:lang w:eastAsia="ja-JP"/>
              </w:rPr>
              <w:t>、希望順位</w:t>
            </w:r>
            <w:r w:rsidR="00283052">
              <w:rPr>
                <w:rFonts w:hint="eastAsia"/>
                <w:lang w:eastAsia="ja-JP"/>
              </w:rPr>
              <w:t>をご記入ください。</w:t>
            </w:r>
          </w:p>
          <w:p w14:paraId="5DA3167A" w14:textId="09DB0F91" w:rsidR="00733A61" w:rsidRPr="001A4301" w:rsidRDefault="00733A61" w:rsidP="00733A61">
            <w:pPr>
              <w:pStyle w:val="Other10"/>
              <w:tabs>
                <w:tab w:val="left" w:pos="10073"/>
              </w:tabs>
              <w:ind w:firstLineChars="100" w:firstLine="1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Pr="00733A61">
              <w:rPr>
                <w:rFonts w:hint="eastAsia"/>
                <w:lang w:eastAsia="ja-JP"/>
              </w:rPr>
              <w:t>現地の状況や人数等により、必ずしも希望のツアーに参加できるとは限りませんので、その旨ご了承ください</w:t>
            </w:r>
            <w:r>
              <w:rPr>
                <w:rFonts w:hint="eastAsia"/>
                <w:lang w:eastAsia="ja-JP"/>
              </w:rPr>
              <w:t>。</w:t>
            </w:r>
          </w:p>
        </w:tc>
      </w:tr>
      <w:tr w:rsidR="00283052" w14:paraId="6C9052E2" w14:textId="77777777" w:rsidTr="00817D51">
        <w:trPr>
          <w:trHeight w:hRule="exact" w:val="2827"/>
          <w:jc w:val="center"/>
        </w:trPr>
        <w:tc>
          <w:tcPr>
            <w:tcW w:w="10461" w:type="dxa"/>
            <w:gridSpan w:val="7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600E" w14:textId="74F4CB22" w:rsidR="00AD7A7B" w:rsidRDefault="00A228B5" w:rsidP="00AD7A7B">
            <w:pPr>
              <w:pStyle w:val="Other10"/>
              <w:tabs>
                <w:tab w:val="left" w:pos="10073"/>
              </w:tabs>
              <w:ind w:firstLineChars="20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C75E52">
              <w:rPr>
                <w:rFonts w:hint="eastAsia"/>
                <w:lang w:eastAsia="ja-JP"/>
              </w:rPr>
              <w:t>《</w:t>
            </w:r>
            <w:permStart w:id="1054946989" w:edGrp="everyone"/>
            <w:r w:rsidR="00C75E52">
              <w:rPr>
                <w:rFonts w:hint="eastAsia"/>
                <w:lang w:eastAsia="ja-JP"/>
              </w:rPr>
              <w:t xml:space="preserve">　　</w:t>
            </w:r>
            <w:permEnd w:id="1054946989"/>
            <w:r w:rsidR="00C75E52">
              <w:rPr>
                <w:rFonts w:hint="eastAsia"/>
                <w:lang w:eastAsia="ja-JP"/>
              </w:rPr>
              <w:t>》</w:t>
            </w:r>
            <w:r>
              <w:rPr>
                <w:rFonts w:hint="eastAsia"/>
                <w:lang w:eastAsia="ja-JP"/>
              </w:rPr>
              <w:t>希望</w:t>
            </w:r>
            <w:r w:rsidR="00283052">
              <w:rPr>
                <w:rFonts w:hint="eastAsia"/>
                <w:lang w:eastAsia="ja-JP"/>
              </w:rPr>
              <w:t xml:space="preserve">　</w:t>
            </w:r>
            <w:r w:rsidR="00283052" w:rsidRPr="00AD7A7B">
              <w:rPr>
                <w:rFonts w:hint="eastAsia"/>
                <w:b/>
                <w:bCs/>
                <w:lang w:eastAsia="ja-JP"/>
              </w:rPr>
              <w:t>平和学習班</w:t>
            </w:r>
          </w:p>
          <w:p w14:paraId="5F553CBC" w14:textId="713ABFB2" w:rsidR="00036B90" w:rsidRDefault="00AD7A7B" w:rsidP="00AD7A7B">
            <w:pPr>
              <w:pStyle w:val="Other10"/>
              <w:tabs>
                <w:tab w:val="left" w:pos="10073"/>
              </w:tabs>
              <w:ind w:firstLineChars="100" w:firstLine="160"/>
              <w:rPr>
                <w:sz w:val="16"/>
                <w:szCs w:val="16"/>
                <w:lang w:eastAsia="ja-JP"/>
              </w:rPr>
            </w:pPr>
            <w:r w:rsidRPr="00AD7A7B">
              <w:rPr>
                <w:rFonts w:hint="eastAsia"/>
                <w:sz w:val="16"/>
                <w:szCs w:val="16"/>
                <w:lang w:eastAsia="ja-JP"/>
              </w:rPr>
              <w:t>ツアー経路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【境浦（沈船＆ヘルダイバー墜落機）⇒洲崎（</w:t>
            </w:r>
            <w:r w:rsidR="00DE13BA">
              <w:rPr>
                <w:rFonts w:hint="eastAsia"/>
                <w:sz w:val="16"/>
                <w:szCs w:val="16"/>
                <w:lang w:eastAsia="ja-JP"/>
              </w:rPr>
              <w:t>洲崎飛行場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跡</w:t>
            </w:r>
            <w:r w:rsidR="00DE13BA">
              <w:rPr>
                <w:rFonts w:hint="eastAsia"/>
                <w:sz w:val="16"/>
                <w:szCs w:val="16"/>
                <w:lang w:eastAsia="ja-JP"/>
              </w:rPr>
              <w:t>地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  <w:p w14:paraId="52FD02FA" w14:textId="652F78DF" w:rsidR="00283052" w:rsidRDefault="00C75E52" w:rsidP="00036B90">
            <w:pPr>
              <w:pStyle w:val="Other10"/>
              <w:tabs>
                <w:tab w:val="left" w:pos="10073"/>
              </w:tabs>
              <w:ind w:firstLineChars="3000" w:firstLine="4800"/>
              <w:rPr>
                <w:sz w:val="16"/>
                <w:szCs w:val="16"/>
                <w:lang w:eastAsia="ja-JP"/>
              </w:rPr>
            </w:pPr>
            <w:r w:rsidRPr="00AD7A7B">
              <w:rPr>
                <w:rFonts w:hint="eastAsia"/>
                <w:sz w:val="16"/>
                <w:szCs w:val="16"/>
                <w:lang w:eastAsia="ja-JP"/>
              </w:rPr>
              <w:t>⇒コペペ砲台⇒夜明山陣地戦跡群⇒初寝浦展望台（展望＆通信基地跡）】</w:t>
            </w:r>
          </w:p>
          <w:p w14:paraId="761697D5" w14:textId="77777777" w:rsidR="00AD7A7B" w:rsidRPr="00AD7A7B" w:rsidRDefault="00AD7A7B" w:rsidP="00AD7A7B">
            <w:pPr>
              <w:pStyle w:val="Other10"/>
              <w:tabs>
                <w:tab w:val="left" w:pos="10073"/>
              </w:tabs>
              <w:ind w:firstLineChars="800" w:firstLine="1280"/>
              <w:rPr>
                <w:sz w:val="16"/>
                <w:szCs w:val="16"/>
                <w:lang w:eastAsia="ja-JP"/>
              </w:rPr>
            </w:pPr>
          </w:p>
          <w:p w14:paraId="3C3F7012" w14:textId="77777777" w:rsidR="00F605D7" w:rsidRDefault="00A228B5" w:rsidP="00C75E52">
            <w:pPr>
              <w:pStyle w:val="Other10"/>
              <w:tabs>
                <w:tab w:val="left" w:pos="10073"/>
              </w:tabs>
              <w:ind w:firstLineChars="20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C75E52">
              <w:rPr>
                <w:rFonts w:hint="eastAsia"/>
                <w:lang w:eastAsia="ja-JP"/>
              </w:rPr>
              <w:t>《</w:t>
            </w:r>
            <w:permStart w:id="1199511194" w:edGrp="everyone"/>
            <w:r w:rsidR="00C75E52">
              <w:rPr>
                <w:rFonts w:hint="eastAsia"/>
                <w:lang w:eastAsia="ja-JP"/>
              </w:rPr>
              <w:t xml:space="preserve">　　</w:t>
            </w:r>
            <w:permEnd w:id="1199511194"/>
            <w:r w:rsidR="00C75E52">
              <w:rPr>
                <w:rFonts w:hint="eastAsia"/>
                <w:lang w:eastAsia="ja-JP"/>
              </w:rPr>
              <w:t>》</w:t>
            </w:r>
            <w:r>
              <w:rPr>
                <w:rFonts w:hint="eastAsia"/>
                <w:lang w:eastAsia="ja-JP"/>
              </w:rPr>
              <w:t>希望</w:t>
            </w:r>
            <w:r w:rsidR="00283052">
              <w:rPr>
                <w:rFonts w:hint="eastAsia"/>
                <w:lang w:eastAsia="ja-JP"/>
              </w:rPr>
              <w:t xml:space="preserve">　</w:t>
            </w:r>
            <w:r w:rsidR="00283052" w:rsidRPr="00AD7A7B">
              <w:rPr>
                <w:rFonts w:hint="eastAsia"/>
                <w:b/>
                <w:bCs/>
                <w:lang w:eastAsia="ja-JP"/>
              </w:rPr>
              <w:t>自然・環境学習班</w:t>
            </w:r>
          </w:p>
          <w:p w14:paraId="38855888" w14:textId="3D5774EF" w:rsidR="00AD7A7B" w:rsidRPr="00AD7A7B" w:rsidRDefault="00F605D7" w:rsidP="00AD7A7B">
            <w:pPr>
              <w:pStyle w:val="Other10"/>
              <w:tabs>
                <w:tab w:val="left" w:pos="10073"/>
              </w:tabs>
              <w:ind w:firstLineChars="100" w:firstLine="160"/>
              <w:rPr>
                <w:sz w:val="16"/>
                <w:szCs w:val="16"/>
                <w:lang w:eastAsia="ja-JP"/>
              </w:rPr>
            </w:pPr>
            <w:r w:rsidRPr="00AD7A7B">
              <w:rPr>
                <w:rFonts w:hint="eastAsia"/>
                <w:sz w:val="16"/>
                <w:szCs w:val="16"/>
                <w:lang w:eastAsia="ja-JP"/>
              </w:rPr>
              <w:t>ツアー</w:t>
            </w:r>
            <w:r w:rsidR="00AD7A7B" w:rsidRPr="00AD7A7B">
              <w:rPr>
                <w:rFonts w:hint="eastAsia"/>
                <w:sz w:val="16"/>
                <w:szCs w:val="16"/>
                <w:lang w:eastAsia="ja-JP"/>
              </w:rPr>
              <w:t>経路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【とびうお桟橋（生活圏にある自然）⇒境浦</w:t>
            </w:r>
            <w:r w:rsidR="00DE13BA">
              <w:rPr>
                <w:rFonts w:hint="eastAsia"/>
                <w:sz w:val="16"/>
                <w:szCs w:val="16"/>
                <w:lang w:eastAsia="ja-JP"/>
              </w:rPr>
              <w:t>海岸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DE13BA">
              <w:rPr>
                <w:rFonts w:hint="eastAsia"/>
                <w:sz w:val="16"/>
                <w:szCs w:val="16"/>
                <w:lang w:eastAsia="ja-JP"/>
              </w:rPr>
              <w:t>沈没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船）⇒洲崎（埋め立てて人工的に繋げた野羊山</w:t>
            </w:r>
            <w:r w:rsidR="00C75E52" w:rsidRPr="00AD7A7B">
              <w:rPr>
                <w:sz w:val="16"/>
                <w:szCs w:val="16"/>
                <w:lang w:eastAsia="ja-JP"/>
              </w:rPr>
              <w:t>-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やぎゅうさん</w:t>
            </w:r>
            <w:r w:rsidR="00C75E52" w:rsidRPr="00AD7A7B">
              <w:rPr>
                <w:sz w:val="16"/>
                <w:szCs w:val="16"/>
                <w:lang w:eastAsia="ja-JP"/>
              </w:rPr>
              <w:t>-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  <w:p w14:paraId="277DF368" w14:textId="59114B53" w:rsidR="00283052" w:rsidRDefault="00C75E52" w:rsidP="00DE13BA">
            <w:pPr>
              <w:pStyle w:val="Other10"/>
              <w:tabs>
                <w:tab w:val="left" w:pos="10073"/>
              </w:tabs>
              <w:ind w:firstLineChars="1000" w:firstLine="1600"/>
              <w:rPr>
                <w:sz w:val="16"/>
                <w:szCs w:val="16"/>
                <w:lang w:eastAsia="ja-JP"/>
              </w:rPr>
            </w:pPr>
            <w:r w:rsidRPr="00AD7A7B">
              <w:rPr>
                <w:rFonts w:hint="eastAsia"/>
                <w:sz w:val="16"/>
                <w:szCs w:val="16"/>
                <w:lang w:eastAsia="ja-JP"/>
              </w:rPr>
              <w:t>⇒カナカ</w:t>
            </w:r>
            <w:r w:rsidR="00196493">
              <w:rPr>
                <w:rFonts w:hint="eastAsia"/>
                <w:sz w:val="16"/>
                <w:szCs w:val="16"/>
                <w:lang w:eastAsia="ja-JP"/>
              </w:rPr>
              <w:t>ヴィ</w:t>
            </w:r>
            <w:r w:rsidRPr="00AD7A7B">
              <w:rPr>
                <w:rFonts w:hint="eastAsia"/>
                <w:sz w:val="16"/>
                <w:szCs w:val="16"/>
                <w:lang w:eastAsia="ja-JP"/>
              </w:rPr>
              <w:t>レッジ（歴史・文化）⇒アカガシラカラスバトサンクチュアリ</w:t>
            </w:r>
            <w:r w:rsidR="00DE13BA">
              <w:rPr>
                <w:rFonts w:hint="eastAsia"/>
                <w:sz w:val="16"/>
                <w:szCs w:val="16"/>
                <w:lang w:eastAsia="ja-JP"/>
              </w:rPr>
              <w:t>ー</w:t>
            </w:r>
            <w:r w:rsidRPr="00AD7A7B">
              <w:rPr>
                <w:rFonts w:hint="eastAsia"/>
                <w:sz w:val="16"/>
                <w:szCs w:val="16"/>
                <w:lang w:eastAsia="ja-JP"/>
              </w:rPr>
              <w:t>⇒初寝浦展望台（展望＆通信基地跡）】</w:t>
            </w:r>
          </w:p>
          <w:p w14:paraId="32BC3D64" w14:textId="77777777" w:rsidR="00AD7A7B" w:rsidRPr="00AD7A7B" w:rsidRDefault="00AD7A7B" w:rsidP="00AD7A7B">
            <w:pPr>
              <w:pStyle w:val="Other10"/>
              <w:tabs>
                <w:tab w:val="left" w:pos="10073"/>
              </w:tabs>
              <w:ind w:firstLineChars="800" w:firstLine="1280"/>
              <w:rPr>
                <w:sz w:val="16"/>
                <w:szCs w:val="16"/>
                <w:lang w:eastAsia="ja-JP"/>
              </w:rPr>
            </w:pPr>
          </w:p>
          <w:p w14:paraId="7258A349" w14:textId="77777777" w:rsidR="00F605D7" w:rsidRDefault="00A228B5" w:rsidP="00C75E52">
            <w:pPr>
              <w:pStyle w:val="Other10"/>
              <w:tabs>
                <w:tab w:val="left" w:pos="4074"/>
              </w:tabs>
              <w:ind w:firstLineChars="20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C75E52">
              <w:rPr>
                <w:rFonts w:hint="eastAsia"/>
                <w:lang w:eastAsia="ja-JP"/>
              </w:rPr>
              <w:t>《</w:t>
            </w:r>
            <w:permStart w:id="1957583814" w:edGrp="everyone"/>
            <w:r w:rsidR="00C75E52">
              <w:rPr>
                <w:rFonts w:hint="eastAsia"/>
                <w:lang w:eastAsia="ja-JP"/>
              </w:rPr>
              <w:t xml:space="preserve">　　</w:t>
            </w:r>
            <w:permEnd w:id="1957583814"/>
            <w:r w:rsidR="00C75E52">
              <w:rPr>
                <w:rFonts w:hint="eastAsia"/>
                <w:lang w:eastAsia="ja-JP"/>
              </w:rPr>
              <w:t>》</w:t>
            </w:r>
            <w:r>
              <w:rPr>
                <w:rFonts w:hint="eastAsia"/>
                <w:lang w:eastAsia="ja-JP"/>
              </w:rPr>
              <w:t>希望</w:t>
            </w:r>
            <w:r w:rsidR="00283052">
              <w:rPr>
                <w:rFonts w:hint="eastAsia"/>
                <w:lang w:eastAsia="ja-JP"/>
              </w:rPr>
              <w:t xml:space="preserve">　</w:t>
            </w:r>
            <w:r w:rsidR="00283052" w:rsidRPr="00AD7A7B">
              <w:rPr>
                <w:rFonts w:hint="eastAsia"/>
                <w:b/>
                <w:bCs/>
                <w:lang w:eastAsia="ja-JP"/>
              </w:rPr>
              <w:t>歴史・文化・生活学習班</w:t>
            </w:r>
            <w:r w:rsidR="00F605D7">
              <w:rPr>
                <w:rFonts w:hint="eastAsia"/>
                <w:lang w:eastAsia="ja-JP"/>
              </w:rPr>
              <w:t xml:space="preserve">　</w:t>
            </w:r>
          </w:p>
          <w:p w14:paraId="7DCC6573" w14:textId="622C80E8" w:rsidR="00AD7A7B" w:rsidRDefault="00F605D7" w:rsidP="00AD7A7B">
            <w:pPr>
              <w:pStyle w:val="Other10"/>
              <w:tabs>
                <w:tab w:val="left" w:pos="4074"/>
              </w:tabs>
              <w:ind w:firstLineChars="100" w:firstLine="160"/>
              <w:rPr>
                <w:sz w:val="16"/>
                <w:szCs w:val="16"/>
                <w:lang w:eastAsia="ja-JP"/>
              </w:rPr>
            </w:pPr>
            <w:r w:rsidRPr="00AD7A7B">
              <w:rPr>
                <w:rFonts w:hint="eastAsia"/>
                <w:sz w:val="16"/>
                <w:szCs w:val="16"/>
                <w:lang w:eastAsia="ja-JP"/>
              </w:rPr>
              <w:t>ツアー</w:t>
            </w:r>
            <w:r w:rsidR="00AD7A7B" w:rsidRPr="00AD7A7B">
              <w:rPr>
                <w:rFonts w:hint="eastAsia"/>
                <w:sz w:val="16"/>
                <w:szCs w:val="16"/>
                <w:lang w:eastAsia="ja-JP"/>
              </w:rPr>
              <w:t>経路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【タコ</w:t>
            </w:r>
            <w:r w:rsidR="00196493">
              <w:rPr>
                <w:rFonts w:hint="eastAsia"/>
                <w:sz w:val="16"/>
                <w:szCs w:val="16"/>
                <w:lang w:eastAsia="ja-JP"/>
              </w:rPr>
              <w:t>の葉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細工体験（固有種タコ</w:t>
            </w:r>
            <w:r w:rsidR="00196493">
              <w:rPr>
                <w:rFonts w:hint="eastAsia"/>
                <w:sz w:val="16"/>
                <w:szCs w:val="16"/>
                <w:lang w:eastAsia="ja-JP"/>
              </w:rPr>
              <w:t>の木の葉</w:t>
            </w:r>
            <w:r w:rsidR="00C75E52" w:rsidRPr="00AD7A7B">
              <w:rPr>
                <w:rFonts w:hint="eastAsia"/>
                <w:sz w:val="16"/>
                <w:szCs w:val="16"/>
                <w:lang w:eastAsia="ja-JP"/>
              </w:rPr>
              <w:t>でブレスレッド作成）⇒長崎展望台⇒初寝浦展望台（展望＆通信基地跡）</w:t>
            </w:r>
          </w:p>
          <w:p w14:paraId="79AFE926" w14:textId="53581CFA" w:rsidR="00283052" w:rsidRPr="00AD7A7B" w:rsidRDefault="00C75E52" w:rsidP="00DE13BA">
            <w:pPr>
              <w:pStyle w:val="Other10"/>
              <w:tabs>
                <w:tab w:val="left" w:pos="4074"/>
              </w:tabs>
              <w:ind w:firstLineChars="2800" w:firstLine="4480"/>
              <w:rPr>
                <w:sz w:val="16"/>
                <w:szCs w:val="16"/>
                <w:lang w:eastAsia="ja-JP"/>
              </w:rPr>
            </w:pPr>
            <w:r w:rsidRPr="00AD7A7B">
              <w:rPr>
                <w:rFonts w:hint="eastAsia"/>
                <w:sz w:val="16"/>
                <w:szCs w:val="16"/>
                <w:lang w:eastAsia="ja-JP"/>
              </w:rPr>
              <w:t>⇒カナカ</w:t>
            </w:r>
            <w:r w:rsidR="00196493">
              <w:rPr>
                <w:rFonts w:hint="eastAsia"/>
                <w:sz w:val="16"/>
                <w:szCs w:val="16"/>
                <w:lang w:eastAsia="ja-JP"/>
              </w:rPr>
              <w:t>ヴィ</w:t>
            </w:r>
            <w:r w:rsidRPr="00AD7A7B">
              <w:rPr>
                <w:rFonts w:hint="eastAsia"/>
                <w:sz w:val="16"/>
                <w:szCs w:val="16"/>
                <w:lang w:eastAsia="ja-JP"/>
              </w:rPr>
              <w:t>レッジ（歴史・文化）⇒洲崎（航空路建設問題）⇒</w:t>
            </w:r>
            <w:r w:rsidR="00DE13BA">
              <w:rPr>
                <w:rFonts w:hint="eastAsia"/>
                <w:sz w:val="16"/>
                <w:szCs w:val="16"/>
                <w:lang w:eastAsia="ja-JP"/>
              </w:rPr>
              <w:t>小笠原</w:t>
            </w:r>
            <w:r w:rsidRPr="00AD7A7B">
              <w:rPr>
                <w:rFonts w:hint="eastAsia"/>
                <w:sz w:val="16"/>
                <w:szCs w:val="16"/>
                <w:lang w:eastAsia="ja-JP"/>
              </w:rPr>
              <w:t>神社】</w:t>
            </w:r>
          </w:p>
        </w:tc>
      </w:tr>
    </w:tbl>
    <w:p w14:paraId="04CBA9FF" w14:textId="77777777" w:rsidR="008F5BE1" w:rsidRPr="005946AE" w:rsidRDefault="008F5BE1" w:rsidP="00BA379C">
      <w:pPr>
        <w:pStyle w:val="Tablecaption10"/>
        <w:rPr>
          <w:lang w:eastAsia="ja-JP"/>
        </w:rPr>
      </w:pPr>
    </w:p>
    <w:p w14:paraId="592D76AD" w14:textId="77777777" w:rsidR="00926B62" w:rsidRDefault="00926B62">
      <w:pPr>
        <w:spacing w:after="139" w:line="1" w:lineRule="exact"/>
        <w:rPr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9739"/>
      </w:tblGrid>
      <w:tr w:rsidR="00926B62" w14:paraId="07527FED" w14:textId="77777777" w:rsidTr="00F60262">
        <w:trPr>
          <w:trHeight w:hRule="exact" w:val="53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14:paraId="402EB446" w14:textId="77777777" w:rsidR="00926B62" w:rsidRDefault="006104B7" w:rsidP="00900598">
            <w:pPr>
              <w:pStyle w:val="Other20"/>
              <w:spacing w:line="24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保護者記入欄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E2F81" w14:textId="77777777" w:rsidR="00D31A40" w:rsidRDefault="00D31A40" w:rsidP="00B5329A">
            <w:pPr>
              <w:pStyle w:val="Other10"/>
              <w:rPr>
                <w:lang w:eastAsia="ja-JP"/>
              </w:rPr>
            </w:pPr>
          </w:p>
          <w:p w14:paraId="01B8D4C3" w14:textId="68AF8E0A" w:rsidR="00D31A40" w:rsidRDefault="0069673D" w:rsidP="00B5329A">
            <w:pPr>
              <w:pStyle w:val="Other10"/>
              <w:ind w:firstLineChars="100" w:firstLine="180"/>
              <w:rPr>
                <w:lang w:eastAsia="ja-JP"/>
              </w:rPr>
            </w:pPr>
            <w:r w:rsidRPr="00D31A40">
              <w:rPr>
                <w:rFonts w:hint="eastAsia"/>
                <w:lang w:eastAsia="ja-JP"/>
              </w:rPr>
              <w:t>応募にあたり</w:t>
            </w:r>
            <w:r w:rsidR="006104B7" w:rsidRPr="00D31A40">
              <w:rPr>
                <w:lang w:eastAsia="ja-JP"/>
              </w:rPr>
              <w:t>以下の</w:t>
            </w:r>
            <w:r w:rsidR="00E17599" w:rsidRPr="00D31A40">
              <w:rPr>
                <w:rFonts w:hint="eastAsia"/>
                <w:lang w:eastAsia="ja-JP"/>
              </w:rPr>
              <w:t>各</w:t>
            </w:r>
            <w:r w:rsidR="006104B7" w:rsidRPr="00D31A40">
              <w:rPr>
                <w:lang w:eastAsia="ja-JP"/>
              </w:rPr>
              <w:t>項目について</w:t>
            </w:r>
            <w:r w:rsidR="005831AE" w:rsidRPr="00D31A40">
              <w:rPr>
                <w:rFonts w:hint="eastAsia"/>
                <w:lang w:eastAsia="ja-JP"/>
              </w:rPr>
              <w:t>ご</w:t>
            </w:r>
            <w:r w:rsidRPr="00D31A40">
              <w:rPr>
                <w:rFonts w:hint="eastAsia"/>
                <w:lang w:eastAsia="ja-JP"/>
              </w:rPr>
              <w:t>確認の上、</w:t>
            </w:r>
            <w:r w:rsidR="00D31A40" w:rsidRPr="00D31A40">
              <w:rPr>
                <w:rFonts w:hint="eastAsia"/>
                <w:lang w:eastAsia="ja-JP"/>
              </w:rPr>
              <w:t>本事業へ上記生徒が応募することに</w:t>
            </w:r>
            <w:r w:rsidR="00E17599" w:rsidRPr="00D31A40">
              <w:rPr>
                <w:rFonts w:hint="eastAsia"/>
                <w:lang w:eastAsia="ja-JP"/>
              </w:rPr>
              <w:t>同意いただける場合は</w:t>
            </w:r>
            <w:r w:rsidR="005831AE" w:rsidRPr="00D31A40">
              <w:rPr>
                <w:rFonts w:hint="eastAsia"/>
                <w:lang w:eastAsia="ja-JP"/>
              </w:rPr>
              <w:t>下記、</w:t>
            </w:r>
            <w:r w:rsidR="00380B3C" w:rsidRPr="00D31A40">
              <w:rPr>
                <w:rFonts w:hint="eastAsia"/>
                <w:lang w:eastAsia="ja-JP"/>
              </w:rPr>
              <w:t>保護者氏名欄にご署名ください。</w:t>
            </w:r>
          </w:p>
          <w:p w14:paraId="31E8FC5C" w14:textId="0ED153D8" w:rsidR="00B5329A" w:rsidRDefault="00B5329A" w:rsidP="00B5329A">
            <w:pPr>
              <w:pStyle w:val="Other10"/>
              <w:ind w:firstLineChars="100" w:firstLine="180"/>
              <w:rPr>
                <w:lang w:eastAsia="ja-JP"/>
              </w:rPr>
            </w:pPr>
          </w:p>
          <w:p w14:paraId="0F8A32F4" w14:textId="77777777" w:rsidR="00B5329A" w:rsidRDefault="00B5329A" w:rsidP="00B5329A">
            <w:pPr>
              <w:pStyle w:val="Other10"/>
              <w:ind w:firstLineChars="100" w:firstLine="180"/>
              <w:rPr>
                <w:lang w:eastAsia="ja-JP"/>
              </w:rPr>
            </w:pPr>
          </w:p>
          <w:p w14:paraId="3A03F6E1" w14:textId="3A20EF22" w:rsidR="00B5329A" w:rsidRDefault="006104B7" w:rsidP="00B5329A">
            <w:pPr>
              <w:pStyle w:val="Other10"/>
              <w:numPr>
                <w:ilvl w:val="0"/>
                <w:numId w:val="1"/>
              </w:numPr>
              <w:tabs>
                <w:tab w:val="left" w:pos="672"/>
              </w:tabs>
              <w:spacing w:line="365" w:lineRule="exact"/>
              <w:ind w:firstLine="280"/>
              <w:rPr>
                <w:lang w:eastAsia="ja-JP"/>
              </w:rPr>
            </w:pPr>
            <w:r>
              <w:rPr>
                <w:lang w:eastAsia="ja-JP"/>
              </w:rPr>
              <w:t>アレルギーやぜんそく等</w:t>
            </w:r>
            <w:r w:rsidR="00324035">
              <w:rPr>
                <w:rFonts w:hint="eastAsia"/>
                <w:lang w:eastAsia="ja-JP"/>
              </w:rPr>
              <w:t>がある場合、</w:t>
            </w:r>
            <w:r w:rsidR="00B61B2A">
              <w:rPr>
                <w:rFonts w:hint="eastAsia"/>
                <w:lang w:eastAsia="ja-JP"/>
              </w:rPr>
              <w:t>参加者</w:t>
            </w:r>
            <w:r w:rsidR="00324035">
              <w:rPr>
                <w:rFonts w:hint="eastAsia"/>
                <w:lang w:eastAsia="ja-JP"/>
              </w:rPr>
              <w:t>本人で</w:t>
            </w:r>
            <w:r>
              <w:rPr>
                <w:lang w:eastAsia="ja-JP"/>
              </w:rPr>
              <w:t>個別対応ができ</w:t>
            </w:r>
            <w:r w:rsidR="00281243">
              <w:rPr>
                <w:rFonts w:hint="eastAsia"/>
                <w:lang w:eastAsia="ja-JP"/>
              </w:rPr>
              <w:t>ます</w:t>
            </w:r>
            <w:r w:rsidR="00324035">
              <w:rPr>
                <w:rFonts w:hint="eastAsia"/>
                <w:lang w:eastAsia="ja-JP"/>
              </w:rPr>
              <w:t>。</w:t>
            </w:r>
          </w:p>
          <w:p w14:paraId="43716E81" w14:textId="5EC80210" w:rsidR="00F27739" w:rsidRDefault="00F27739" w:rsidP="00B5329A">
            <w:pPr>
              <w:pStyle w:val="Other10"/>
              <w:tabs>
                <w:tab w:val="left" w:pos="672"/>
              </w:tabs>
              <w:spacing w:after="200" w:line="365" w:lineRule="exact"/>
              <w:ind w:left="280" w:firstLineChars="20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Pr="00F27739">
              <w:rPr>
                <w:rFonts w:hint="eastAsia"/>
                <w:lang w:eastAsia="ja-JP"/>
              </w:rPr>
              <w:t>現地の医療機関体制</w:t>
            </w:r>
            <w:r w:rsidR="00F118A1">
              <w:rPr>
                <w:rFonts w:hint="eastAsia"/>
                <w:lang w:eastAsia="ja-JP"/>
              </w:rPr>
              <w:t>では、</w:t>
            </w:r>
            <w:r w:rsidRPr="00F27739">
              <w:rPr>
                <w:rFonts w:hint="eastAsia"/>
                <w:lang w:eastAsia="ja-JP"/>
              </w:rPr>
              <w:t>アレルギーやぜんそく等の個別対応は不可</w:t>
            </w:r>
            <w:r w:rsidR="00F118A1">
              <w:rPr>
                <w:rFonts w:hint="eastAsia"/>
                <w:lang w:eastAsia="ja-JP"/>
              </w:rPr>
              <w:t>です。</w:t>
            </w:r>
          </w:p>
          <w:p w14:paraId="6D2ADFFD" w14:textId="6EF74836" w:rsidR="008F5BE1" w:rsidRDefault="008F5BE1" w:rsidP="008F5BE1">
            <w:pPr>
              <w:pStyle w:val="Other10"/>
              <w:numPr>
                <w:ilvl w:val="0"/>
                <w:numId w:val="1"/>
              </w:numPr>
              <w:tabs>
                <w:tab w:val="left" w:pos="672"/>
              </w:tabs>
              <w:spacing w:after="200" w:line="365" w:lineRule="exact"/>
              <w:ind w:firstLine="2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服薬があ</w:t>
            </w:r>
            <w:r w:rsidR="008626C5">
              <w:rPr>
                <w:rFonts w:hint="eastAsia"/>
                <w:lang w:eastAsia="ja-JP"/>
              </w:rPr>
              <w:t>る場合</w:t>
            </w:r>
            <w:r>
              <w:rPr>
                <w:rFonts w:hint="eastAsia"/>
                <w:lang w:eastAsia="ja-JP"/>
              </w:rPr>
              <w:t>、</w:t>
            </w:r>
            <w:r w:rsidR="00B61B2A">
              <w:rPr>
                <w:rFonts w:hint="eastAsia"/>
                <w:lang w:eastAsia="ja-JP"/>
              </w:rPr>
              <w:t>参加者</w:t>
            </w:r>
            <w:r>
              <w:rPr>
                <w:rFonts w:hint="eastAsia"/>
                <w:lang w:eastAsia="ja-JP"/>
              </w:rPr>
              <w:t>本人で個別対応が</w:t>
            </w:r>
            <w:r>
              <w:rPr>
                <w:lang w:eastAsia="ja-JP"/>
              </w:rPr>
              <w:t>でき</w:t>
            </w:r>
            <w:r w:rsidR="00281243">
              <w:rPr>
                <w:rFonts w:hint="eastAsia"/>
                <w:lang w:eastAsia="ja-JP"/>
              </w:rPr>
              <w:t>ます</w:t>
            </w:r>
            <w:r w:rsidR="00324035">
              <w:rPr>
                <w:rFonts w:hint="eastAsia"/>
                <w:lang w:eastAsia="ja-JP"/>
              </w:rPr>
              <w:t>。</w:t>
            </w:r>
          </w:p>
          <w:p w14:paraId="6A2459B1" w14:textId="0D83F905" w:rsidR="008F5BE1" w:rsidRDefault="004A4FEB" w:rsidP="008F5BE1">
            <w:pPr>
              <w:pStyle w:val="Other10"/>
              <w:numPr>
                <w:ilvl w:val="0"/>
                <w:numId w:val="1"/>
              </w:numPr>
              <w:tabs>
                <w:tab w:val="left" w:pos="672"/>
              </w:tabs>
              <w:spacing w:after="200" w:line="365" w:lineRule="exact"/>
              <w:ind w:firstLine="2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行程上、</w:t>
            </w:r>
            <w:r w:rsidR="00BE7F12">
              <w:rPr>
                <w:rFonts w:hint="eastAsia"/>
                <w:lang w:eastAsia="ja-JP"/>
              </w:rPr>
              <w:t>シュノーケリングを実施する場合があります。</w:t>
            </w:r>
            <w:r>
              <w:rPr>
                <w:rFonts w:hint="eastAsia"/>
                <w:lang w:eastAsia="ja-JP"/>
              </w:rPr>
              <w:t>（</w:t>
            </w:r>
            <w:r>
              <w:rPr>
                <w:lang w:eastAsia="ja-JP"/>
              </w:rPr>
              <w:t>自</w:t>
            </w:r>
            <w:r w:rsidRPr="004E574D">
              <w:rPr>
                <w:lang w:eastAsia="ja-JP"/>
              </w:rPr>
              <w:t>力で</w:t>
            </w:r>
            <w:r>
              <w:rPr>
                <w:rFonts w:hint="eastAsia"/>
                <w:lang w:eastAsia="ja-JP"/>
              </w:rPr>
              <w:t>海中を</w:t>
            </w:r>
            <w:r>
              <w:rPr>
                <w:lang w:eastAsia="ja-JP"/>
              </w:rPr>
              <w:t>泳</w:t>
            </w:r>
            <w:r>
              <w:rPr>
                <w:rFonts w:hint="eastAsia"/>
                <w:lang w:eastAsia="ja-JP"/>
              </w:rPr>
              <w:t>げない場合は、船上待機となります）</w:t>
            </w:r>
          </w:p>
          <w:p w14:paraId="48D770AB" w14:textId="7B7F5E8A" w:rsidR="0096787A" w:rsidRDefault="00FD47CE" w:rsidP="008F5BE1">
            <w:pPr>
              <w:pStyle w:val="Other10"/>
              <w:numPr>
                <w:ilvl w:val="0"/>
                <w:numId w:val="1"/>
              </w:numPr>
              <w:tabs>
                <w:tab w:val="left" w:pos="672"/>
              </w:tabs>
              <w:spacing w:after="200" w:line="365" w:lineRule="exact"/>
              <w:ind w:firstLine="280"/>
              <w:rPr>
                <w:lang w:eastAsia="ja-JP"/>
              </w:rPr>
            </w:pPr>
            <w:r w:rsidRPr="00FD47CE">
              <w:rPr>
                <w:rFonts w:hint="eastAsia"/>
                <w:lang w:eastAsia="ja-JP"/>
              </w:rPr>
              <w:t>事業報告のため氏名、学校名や活動写真</w:t>
            </w:r>
            <w:r w:rsidR="00B61B2A">
              <w:rPr>
                <w:rFonts w:hint="eastAsia"/>
                <w:lang w:eastAsia="ja-JP"/>
              </w:rPr>
              <w:t>など</w:t>
            </w:r>
            <w:r w:rsidR="0066165D">
              <w:rPr>
                <w:rFonts w:hint="eastAsia"/>
                <w:lang w:eastAsia="ja-JP"/>
              </w:rPr>
              <w:t>を</w:t>
            </w:r>
            <w:r w:rsidRPr="00FD47CE">
              <w:rPr>
                <w:rFonts w:hint="eastAsia"/>
                <w:lang w:eastAsia="ja-JP"/>
              </w:rPr>
              <w:t>区</w:t>
            </w:r>
            <w:r w:rsidR="007D6E99">
              <w:rPr>
                <w:rFonts w:hint="eastAsia"/>
                <w:lang w:eastAsia="ja-JP"/>
              </w:rPr>
              <w:t>の</w:t>
            </w:r>
            <w:r w:rsidRPr="00FD47CE">
              <w:rPr>
                <w:rFonts w:hint="eastAsia"/>
                <w:lang w:eastAsia="ja-JP"/>
              </w:rPr>
              <w:t>ホームページ、広報</w:t>
            </w:r>
            <w:r w:rsidR="007D6E99">
              <w:rPr>
                <w:rFonts w:hint="eastAsia"/>
                <w:lang w:eastAsia="ja-JP"/>
              </w:rPr>
              <w:t>紙</w:t>
            </w:r>
            <w:r w:rsidRPr="00FD47CE">
              <w:rPr>
                <w:rFonts w:hint="eastAsia"/>
                <w:lang w:eastAsia="ja-JP"/>
              </w:rPr>
              <w:t>等</w:t>
            </w:r>
            <w:r w:rsidR="0066165D">
              <w:rPr>
                <w:rFonts w:hint="eastAsia"/>
                <w:lang w:eastAsia="ja-JP"/>
              </w:rPr>
              <w:t>へ</w:t>
            </w:r>
            <w:r w:rsidRPr="00FD47CE">
              <w:rPr>
                <w:rFonts w:hint="eastAsia"/>
                <w:lang w:eastAsia="ja-JP"/>
              </w:rPr>
              <w:t>掲載</w:t>
            </w:r>
            <w:r w:rsidR="00B61B2A">
              <w:rPr>
                <w:rFonts w:hint="eastAsia"/>
                <w:lang w:eastAsia="ja-JP"/>
              </w:rPr>
              <w:t>する</w:t>
            </w:r>
            <w:r w:rsidR="00281243">
              <w:rPr>
                <w:rFonts w:hint="eastAsia"/>
                <w:lang w:eastAsia="ja-JP"/>
              </w:rPr>
              <w:t>ことに同意します</w:t>
            </w:r>
            <w:r w:rsidR="00B61B2A">
              <w:rPr>
                <w:rFonts w:hint="eastAsia"/>
                <w:lang w:eastAsia="ja-JP"/>
              </w:rPr>
              <w:t>。</w:t>
            </w:r>
          </w:p>
          <w:p w14:paraId="3ADD35D5" w14:textId="77777777" w:rsidR="00B61B2A" w:rsidRDefault="00916771" w:rsidP="00B5329A">
            <w:pPr>
              <w:pStyle w:val="Other10"/>
              <w:numPr>
                <w:ilvl w:val="0"/>
                <w:numId w:val="1"/>
              </w:numPr>
              <w:tabs>
                <w:tab w:val="left" w:pos="672"/>
              </w:tabs>
              <w:spacing w:line="365" w:lineRule="exact"/>
              <w:ind w:firstLine="2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事前学習会（全３回）</w:t>
            </w:r>
            <w:r w:rsidR="007C0CDD">
              <w:rPr>
                <w:rFonts w:hint="eastAsia"/>
                <w:lang w:eastAsia="ja-JP"/>
              </w:rPr>
              <w:t>、事後学習会（</w:t>
            </w:r>
            <w:r w:rsidR="00787E33">
              <w:rPr>
                <w:rFonts w:hint="eastAsia"/>
                <w:lang w:eastAsia="ja-JP"/>
              </w:rPr>
              <w:t>7</w:t>
            </w:r>
            <w:r w:rsidR="00787E33">
              <w:rPr>
                <w:lang w:eastAsia="ja-JP"/>
              </w:rPr>
              <w:t>/31</w:t>
            </w:r>
            <w:r w:rsidR="00787E33">
              <w:rPr>
                <w:rFonts w:hint="eastAsia"/>
                <w:lang w:eastAsia="ja-JP"/>
              </w:rPr>
              <w:t>（水）・8</w:t>
            </w:r>
            <w:r w:rsidR="00787E33">
              <w:rPr>
                <w:lang w:eastAsia="ja-JP"/>
              </w:rPr>
              <w:t>/21</w:t>
            </w:r>
            <w:r w:rsidR="00787E33">
              <w:rPr>
                <w:rFonts w:hint="eastAsia"/>
                <w:lang w:eastAsia="ja-JP"/>
              </w:rPr>
              <w:t>（水）</w:t>
            </w:r>
            <w:r w:rsidR="007C0CDD">
              <w:rPr>
                <w:rFonts w:hint="eastAsia"/>
                <w:lang w:eastAsia="ja-JP"/>
              </w:rPr>
              <w:t>）及び教育委員会報告会</w:t>
            </w:r>
            <w:r w:rsidR="00787E33">
              <w:rPr>
                <w:rFonts w:hint="eastAsia"/>
                <w:lang w:eastAsia="ja-JP"/>
              </w:rPr>
              <w:t>（9</w:t>
            </w:r>
            <w:r w:rsidR="00787E33">
              <w:rPr>
                <w:lang w:eastAsia="ja-JP"/>
              </w:rPr>
              <w:t>/10</w:t>
            </w:r>
            <w:r w:rsidR="00787E33">
              <w:rPr>
                <w:rFonts w:hint="eastAsia"/>
                <w:lang w:eastAsia="ja-JP"/>
              </w:rPr>
              <w:t>（火））</w:t>
            </w:r>
            <w:r>
              <w:rPr>
                <w:rFonts w:hint="eastAsia"/>
                <w:lang w:eastAsia="ja-JP"/>
              </w:rPr>
              <w:t>に出席す</w:t>
            </w:r>
          </w:p>
          <w:p w14:paraId="34A40B21" w14:textId="50FB11E4" w:rsidR="00BE0C93" w:rsidRDefault="00916771" w:rsidP="00B5329A">
            <w:pPr>
              <w:pStyle w:val="Other10"/>
              <w:tabs>
                <w:tab w:val="left" w:pos="672"/>
              </w:tabs>
              <w:spacing w:line="365" w:lineRule="exact"/>
              <w:ind w:left="280" w:firstLineChars="100" w:firstLine="1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ることが</w:t>
            </w:r>
            <w:r>
              <w:rPr>
                <w:lang w:eastAsia="ja-JP"/>
              </w:rPr>
              <w:t>でき</w:t>
            </w:r>
            <w:r w:rsidR="00281243">
              <w:rPr>
                <w:rFonts w:hint="eastAsia"/>
                <w:lang w:eastAsia="ja-JP"/>
              </w:rPr>
              <w:t>ます</w:t>
            </w:r>
            <w:r w:rsidR="00324035">
              <w:rPr>
                <w:rFonts w:hint="eastAsia"/>
                <w:lang w:eastAsia="ja-JP"/>
              </w:rPr>
              <w:t>。</w:t>
            </w:r>
          </w:p>
          <w:p w14:paraId="1E1B0D13" w14:textId="77777777" w:rsidR="00B5329A" w:rsidRDefault="00B5329A" w:rsidP="00B5329A">
            <w:pPr>
              <w:pStyle w:val="Other10"/>
              <w:tabs>
                <w:tab w:val="left" w:pos="672"/>
              </w:tabs>
              <w:spacing w:line="365" w:lineRule="exact"/>
              <w:ind w:left="280" w:firstLineChars="100" w:firstLine="180"/>
              <w:rPr>
                <w:lang w:eastAsia="ja-JP"/>
              </w:rPr>
            </w:pPr>
          </w:p>
          <w:p w14:paraId="267C3D90" w14:textId="5A3F18B7" w:rsidR="00926B62" w:rsidRDefault="006104B7" w:rsidP="0082025D">
            <w:pPr>
              <w:pStyle w:val="Other10"/>
              <w:tabs>
                <w:tab w:val="left" w:leader="underscore" w:pos="6910"/>
              </w:tabs>
              <w:spacing w:after="180" w:line="365" w:lineRule="exact"/>
              <w:ind w:firstLine="560"/>
              <w:rPr>
                <w:lang w:eastAsia="ja-JP"/>
              </w:rPr>
            </w:pPr>
            <w:r>
              <w:rPr>
                <w:u w:val="single"/>
                <w:lang w:eastAsia="ja-JP"/>
              </w:rPr>
              <w:t>保護者氏名</w:t>
            </w:r>
            <w:r w:rsidR="0082025D">
              <w:rPr>
                <w:rFonts w:hint="eastAsia"/>
                <w:u w:val="single"/>
                <w:lang w:eastAsia="ja-JP"/>
              </w:rPr>
              <w:t>（署名）</w:t>
            </w:r>
            <w:r w:rsidR="004D2D25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</w:t>
            </w:r>
            <w:r>
              <w:rPr>
                <w:lang w:eastAsia="ja-JP"/>
              </w:rPr>
              <w:tab/>
            </w:r>
            <w:r w:rsidR="0082025D">
              <w:rPr>
                <w:rFonts w:hint="eastAsia"/>
                <w:lang w:eastAsia="ja-JP"/>
              </w:rPr>
              <w:t>（続柄：　　　　　）</w:t>
            </w:r>
          </w:p>
        </w:tc>
      </w:tr>
    </w:tbl>
    <w:p w14:paraId="5EBE26CC" w14:textId="77777777" w:rsidR="00926B62" w:rsidRDefault="006104B7">
      <w:pPr>
        <w:pStyle w:val="Tablecaption10"/>
        <w:jc w:val="right"/>
        <w:rPr>
          <w:lang w:eastAsia="ja-JP"/>
        </w:rPr>
      </w:pPr>
      <w:r>
        <w:rPr>
          <w:lang w:eastAsia="ja-JP"/>
        </w:rPr>
        <w:t>(裏面あり)</w:t>
      </w:r>
      <w:r>
        <w:rPr>
          <w:lang w:eastAsia="ja-JP"/>
        </w:rPr>
        <w:br w:type="page"/>
      </w:r>
    </w:p>
    <w:p w14:paraId="3FE33BD2" w14:textId="53101812" w:rsidR="00926B62" w:rsidRPr="00743F3C" w:rsidRDefault="006104B7" w:rsidP="00743F3C">
      <w:pPr>
        <w:pStyle w:val="Tablecaption10"/>
        <w:jc w:val="center"/>
        <w:rPr>
          <w:lang w:eastAsia="ja-JP"/>
        </w:rPr>
      </w:pPr>
      <w:r>
        <w:rPr>
          <w:lang w:eastAsia="ja-JP"/>
        </w:rPr>
        <w:lastRenderedPageBreak/>
        <w:t>応募生徒本人が記入してください</w:t>
      </w:r>
      <w:r w:rsidR="00743F3C">
        <w:rPr>
          <w:rFonts w:hint="eastAsia"/>
          <w:lang w:eastAsia="ja-JP"/>
        </w:rPr>
        <w:t xml:space="preserve">　</w:t>
      </w:r>
      <w:r w:rsidR="00743F3C" w:rsidRPr="00743F3C">
        <w:rPr>
          <w:rFonts w:hint="eastAsia"/>
          <w:lang w:eastAsia="ja-JP"/>
        </w:rPr>
        <w:t>※この応募用紙により書類</w:t>
      </w:r>
      <w:r w:rsidR="00196493">
        <w:rPr>
          <w:rFonts w:hint="eastAsia"/>
          <w:lang w:eastAsia="ja-JP"/>
        </w:rPr>
        <w:t>選考</w:t>
      </w:r>
      <w:r w:rsidR="00743F3C" w:rsidRPr="00743F3C">
        <w:rPr>
          <w:rFonts w:hint="eastAsia"/>
          <w:lang w:eastAsia="ja-JP"/>
        </w:rPr>
        <w:t>をします</w:t>
      </w:r>
    </w:p>
    <w:tbl>
      <w:tblPr>
        <w:tblOverlap w:val="never"/>
        <w:tblW w:w="104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926B62" w14:paraId="0132CAF0" w14:textId="77777777" w:rsidTr="00292FDA">
        <w:trPr>
          <w:trHeight w:hRule="exact" w:val="756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CDB8" w14:textId="27413D49" w:rsidR="00926B62" w:rsidRPr="005C55D4" w:rsidRDefault="006104B7">
            <w:pPr>
              <w:pStyle w:val="Other10"/>
              <w:rPr>
                <w:lang w:eastAsia="ja-JP"/>
              </w:rPr>
            </w:pPr>
            <w:r w:rsidRPr="005C55D4">
              <w:rPr>
                <w:b/>
                <w:bCs/>
                <w:lang w:eastAsia="ja-JP"/>
              </w:rPr>
              <w:t>«志望動機»</w:t>
            </w:r>
            <w:permStart w:id="222962716" w:edGrp="everyone"/>
            <w:r w:rsidR="00521532" w:rsidRPr="00615B85">
              <w:rPr>
                <w:rFonts w:hint="eastAsia"/>
                <w:lang w:eastAsia="ja-JP"/>
              </w:rPr>
              <w:t xml:space="preserve">　</w:t>
            </w:r>
            <w:r w:rsidR="005C55D4" w:rsidRPr="00615B85">
              <w:rPr>
                <w:rFonts w:hint="eastAsia"/>
                <w:lang w:eastAsia="ja-JP"/>
              </w:rPr>
              <w:t xml:space="preserve">　　　　　　　　　　　　　　　　</w:t>
            </w:r>
            <w:r w:rsidR="00375D42" w:rsidRPr="00615B85">
              <w:rPr>
                <w:rFonts w:hint="eastAsia"/>
                <w:lang w:eastAsia="ja-JP"/>
              </w:rPr>
              <w:t xml:space="preserve"> </w:t>
            </w:r>
            <w:r w:rsidR="005C55D4" w:rsidRPr="00615B85">
              <w:rPr>
                <w:rFonts w:hint="eastAsia"/>
                <w:lang w:eastAsia="ja-JP"/>
              </w:rPr>
              <w:t xml:space="preserve">　　　　　　　　　　　　　　　　　　　　　　　　　　　　　　　　　　　</w:t>
            </w:r>
            <w:permEnd w:id="222962716"/>
          </w:p>
        </w:tc>
      </w:tr>
      <w:tr w:rsidR="00926B62" w14:paraId="5ABC6B4F" w14:textId="77777777" w:rsidTr="00292FDA">
        <w:trPr>
          <w:trHeight w:hRule="exact" w:val="727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0A6B" w14:textId="79F1C416" w:rsidR="00926B62" w:rsidRPr="005C55D4" w:rsidRDefault="00292FDA" w:rsidP="00837BF7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443122282" w:edGrp="everyone" w:colFirst="0" w:colLast="0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</w:t>
            </w:r>
            <w:r w:rsidR="00F71B5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</w:t>
            </w:r>
            <w:r w:rsidR="00F71B5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="00F7725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="00F77251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 xml:space="preserve">  </w:t>
            </w:r>
            <w:r w:rsidR="00F7725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26B62" w14:paraId="4E182106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A323" w14:textId="4B2D49E0" w:rsidR="00926B62" w:rsidRPr="005C55D4" w:rsidRDefault="00292FDA" w:rsidP="00837BF7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807543994" w:edGrp="everyone" w:colFirst="0" w:colLast="0"/>
            <w:permEnd w:id="1443122282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926B62" w14:paraId="39C9FB44" w14:textId="77777777" w:rsidTr="00292FDA">
        <w:trPr>
          <w:trHeight w:hRule="exact" w:val="727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BC93" w14:textId="68345B23" w:rsidR="00926B62" w:rsidRPr="005C55D4" w:rsidRDefault="00292FDA" w:rsidP="00837BF7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475879296" w:edGrp="everyone" w:colFirst="0" w:colLast="0"/>
            <w:permEnd w:id="807543994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1EC4F37C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2B75" w14:textId="1531674D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600016101" w:edGrp="everyone" w:colFirst="0" w:colLast="0"/>
            <w:permEnd w:id="475879296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78460D31" w14:textId="77777777" w:rsidTr="00292FDA">
        <w:trPr>
          <w:trHeight w:hRule="exact" w:val="727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D9692" w14:textId="2354A501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815944146" w:edGrp="everyone" w:colFirst="0" w:colLast="0"/>
            <w:permEnd w:id="1600016101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4F792C5A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0CCF" w14:textId="014ADB67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540242488" w:edGrp="everyone" w:colFirst="0" w:colLast="0"/>
            <w:permEnd w:id="815944146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0D273729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759A6" w14:textId="4D80F485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506962814" w:edGrp="everyone" w:colFirst="0" w:colLast="0"/>
            <w:permEnd w:id="540242488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permEnd w:id="1506962814"/>
      <w:tr w:rsidR="00292FDA" w14:paraId="0C2C836A" w14:textId="77777777" w:rsidTr="00292FDA">
        <w:trPr>
          <w:trHeight w:hRule="exact" w:val="727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BCB21" w14:textId="540F10F7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  <w:lang w:eastAsia="ja-JP"/>
              </w:rPr>
            </w:pPr>
            <w:r w:rsidRPr="005C55D4">
              <w:rPr>
                <w:rFonts w:ascii="ＭＳ 明朝" w:eastAsia="ＭＳ 明朝" w:hAnsi="ＭＳ 明朝"/>
                <w:b/>
                <w:bCs/>
                <w:sz w:val="18"/>
                <w:szCs w:val="18"/>
                <w:lang w:eastAsia="ja-JP"/>
              </w:rPr>
              <w:t>«</w:t>
            </w:r>
            <w:r w:rsidRPr="005C55D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  <w:lang w:eastAsia="ja-JP"/>
              </w:rPr>
              <w:t>小笠原で体験してみたいこと</w:t>
            </w:r>
            <w:r w:rsidRPr="005C55D4">
              <w:rPr>
                <w:rFonts w:ascii="ＭＳ 明朝" w:eastAsia="ＭＳ 明朝" w:hAnsi="ＭＳ 明朝"/>
                <w:b/>
                <w:bCs/>
                <w:sz w:val="18"/>
                <w:szCs w:val="18"/>
                <w:lang w:eastAsia="ja-JP"/>
              </w:rPr>
              <w:t>»</w:t>
            </w:r>
            <w:permStart w:id="372987456" w:edGrp="everyone"/>
            <w:r w:rsidRPr="00615B85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</w:t>
            </w:r>
            <w:permEnd w:id="372987456"/>
          </w:p>
        </w:tc>
      </w:tr>
      <w:tr w:rsidR="00292FDA" w14:paraId="5A3D1E26" w14:textId="77777777" w:rsidTr="00292FDA">
        <w:trPr>
          <w:trHeight w:hRule="exact" w:val="742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257E" w14:textId="0F5635CD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723728928" w:edGrp="everyone" w:colFirst="0" w:colLast="0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10D9A840" w14:textId="77777777" w:rsidTr="00292FDA">
        <w:trPr>
          <w:trHeight w:hRule="exact" w:val="738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8DAA" w14:textId="795AB437" w:rsidR="00292FDA" w:rsidRPr="005C55D4" w:rsidRDefault="00292FDA" w:rsidP="00292FDA">
            <w:pPr>
              <w:pStyle w:val="Other10"/>
              <w:tabs>
                <w:tab w:val="left" w:pos="10073"/>
              </w:tabs>
              <w:jc w:val="both"/>
              <w:rPr>
                <w:lang w:eastAsia="ja-JP"/>
              </w:rPr>
            </w:pPr>
            <w:permStart w:id="2447208" w:edGrp="everyone" w:colFirst="0" w:colLast="0"/>
            <w:permEnd w:id="1723728928"/>
            <w:r>
              <w:rPr>
                <w:rFonts w:hint="eastAsia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041687A9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84B89" w14:textId="27C08B68" w:rsidR="00292FDA" w:rsidRPr="005C55D4" w:rsidRDefault="00292FDA" w:rsidP="00292FDA">
            <w:pPr>
              <w:pStyle w:val="Other10"/>
              <w:jc w:val="both"/>
              <w:rPr>
                <w:lang w:eastAsia="ja-JP"/>
              </w:rPr>
            </w:pPr>
            <w:permStart w:id="2128887368" w:edGrp="everyone" w:colFirst="0" w:colLast="0"/>
            <w:permEnd w:id="2447208"/>
            <w:r>
              <w:rPr>
                <w:rFonts w:hint="eastAsia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2EF815C5" w14:textId="77777777" w:rsidTr="00292FDA">
        <w:trPr>
          <w:trHeight w:hRule="exact" w:val="727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1D68" w14:textId="20B0DE23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621889274" w:edGrp="everyone" w:colFirst="0" w:colLast="0"/>
            <w:permEnd w:id="2128887368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permEnd w:id="621889274"/>
      <w:tr w:rsidR="00292FDA" w14:paraId="73B40C2E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EB1F" w14:textId="2BB3C1A4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  <w:lang w:eastAsia="ja-JP"/>
              </w:rPr>
            </w:pPr>
            <w:r w:rsidRPr="005C55D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  <w:lang w:eastAsia="ja-JP"/>
              </w:rPr>
              <w:t>«事前学習などを含め、本</w:t>
            </w:r>
            <w:r w:rsidRPr="005C55D4">
              <w:rPr>
                <w:rFonts w:ascii="ＭＳ 明朝" w:eastAsia="ＭＳ 明朝" w:hAnsi="ＭＳ 明朝" w:cs="ＭＳ 明朝" w:hint="eastAsia"/>
                <w:b/>
                <w:bCs/>
                <w:sz w:val="18"/>
                <w:szCs w:val="18"/>
                <w:lang w:eastAsia="ja-JP"/>
              </w:rPr>
              <w:t>事業を通じて学んでみたいこと</w:t>
            </w:r>
            <w:r w:rsidRPr="005C55D4">
              <w:rPr>
                <w:rFonts w:ascii="ＭＳ 明朝" w:eastAsia="ＭＳ 明朝" w:hAnsi="ＭＳ 明朝"/>
                <w:b/>
                <w:bCs/>
                <w:sz w:val="18"/>
                <w:szCs w:val="18"/>
                <w:lang w:eastAsia="ja-JP"/>
              </w:rPr>
              <w:t>»</w:t>
            </w:r>
            <w:permStart w:id="1571964788" w:edGrp="everyone"/>
            <w:r w:rsidRPr="00615B85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</w:t>
            </w:r>
            <w:permEnd w:id="1571964788"/>
          </w:p>
        </w:tc>
      </w:tr>
      <w:tr w:rsidR="00292FDA" w14:paraId="1B9B43DD" w14:textId="77777777" w:rsidTr="00292FDA">
        <w:trPr>
          <w:trHeight w:hRule="exact" w:val="727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42DBB" w14:textId="6796307F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116944018" w:edGrp="everyone" w:colFirst="0" w:colLast="0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160D8628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4276" w14:textId="07CF6C21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655320931" w:edGrp="everyone" w:colFirst="0" w:colLast="0"/>
            <w:permEnd w:id="1116944018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7EA1D4F4" w14:textId="77777777" w:rsidTr="00292FDA">
        <w:trPr>
          <w:trHeight w:hRule="exact" w:val="731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657B" w14:textId="3B73E85C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526163348" w:edGrp="everyone" w:colFirst="0" w:colLast="0"/>
            <w:permEnd w:id="1655320931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292FDA" w14:paraId="6AF98A97" w14:textId="77777777" w:rsidTr="00292FDA">
        <w:trPr>
          <w:trHeight w:hRule="exact" w:val="752"/>
          <w:jc w:val="center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9A77" w14:textId="68A5D801" w:rsidR="00292FDA" w:rsidRPr="005C55D4" w:rsidRDefault="00292FDA" w:rsidP="00292FDA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permStart w:id="1064071390" w:edGrp="everyone" w:colFirst="0" w:colLast="0"/>
            <w:permEnd w:id="1526163348"/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permEnd w:id="1064071390"/>
    </w:tbl>
    <w:p w14:paraId="5DA7B617" w14:textId="41050B4B" w:rsidR="005D5EEB" w:rsidRDefault="005D5EEB" w:rsidP="002B12E6">
      <w:pPr>
        <w:pStyle w:val="Bodytext10"/>
        <w:spacing w:after="60"/>
        <w:rPr>
          <w:lang w:eastAsia="ja-JP"/>
        </w:rPr>
      </w:pPr>
    </w:p>
    <w:p w14:paraId="0EEE7A45" w14:textId="6DD55E0A" w:rsidR="002B12E6" w:rsidRPr="00277C4B" w:rsidRDefault="005D5EEB" w:rsidP="002B12E6">
      <w:pPr>
        <w:pStyle w:val="Bodytext10"/>
        <w:spacing w:after="60"/>
        <w:ind w:firstLineChars="100" w:firstLine="161"/>
        <w:rPr>
          <w:sz w:val="16"/>
          <w:szCs w:val="16"/>
          <w:lang w:eastAsia="ja-JP"/>
        </w:rPr>
      </w:pPr>
      <w:r w:rsidRPr="00277C4B">
        <w:rPr>
          <w:rFonts w:hint="eastAsia"/>
          <w:sz w:val="16"/>
          <w:szCs w:val="16"/>
          <w:lang w:eastAsia="ja-JP"/>
        </w:rPr>
        <w:t>応募</w:t>
      </w:r>
      <w:r w:rsidRPr="00277C4B">
        <w:rPr>
          <w:sz w:val="16"/>
          <w:szCs w:val="16"/>
          <w:lang w:eastAsia="ja-JP"/>
        </w:rPr>
        <w:t>期限</w:t>
      </w:r>
      <w:r w:rsidRPr="00277C4B">
        <w:rPr>
          <w:rFonts w:hint="eastAsia"/>
          <w:sz w:val="16"/>
          <w:szCs w:val="16"/>
          <w:lang w:eastAsia="ja-JP"/>
        </w:rPr>
        <w:t>：</w:t>
      </w:r>
      <w:r w:rsidRPr="00277C4B">
        <w:rPr>
          <w:rFonts w:hint="eastAsia"/>
          <w:sz w:val="16"/>
          <w:szCs w:val="16"/>
          <w:u w:val="single"/>
          <w:lang w:eastAsia="ja-JP"/>
        </w:rPr>
        <w:t>令和６年４</w:t>
      </w:r>
      <w:r w:rsidRPr="00277C4B">
        <w:rPr>
          <w:sz w:val="16"/>
          <w:szCs w:val="16"/>
          <w:u w:val="single"/>
          <w:lang w:eastAsia="ja-JP"/>
        </w:rPr>
        <w:t>月</w:t>
      </w:r>
      <w:r w:rsidRPr="00277C4B">
        <w:rPr>
          <w:rFonts w:hint="eastAsia"/>
          <w:sz w:val="16"/>
          <w:szCs w:val="16"/>
          <w:u w:val="single"/>
          <w:lang w:eastAsia="ja-JP"/>
        </w:rPr>
        <w:t>1</w:t>
      </w:r>
      <w:r w:rsidRPr="00277C4B">
        <w:rPr>
          <w:sz w:val="16"/>
          <w:szCs w:val="16"/>
          <w:u w:val="single"/>
          <w:lang w:eastAsia="ja-JP"/>
        </w:rPr>
        <w:t>9日(</w:t>
      </w:r>
      <w:r w:rsidRPr="00277C4B">
        <w:rPr>
          <w:rFonts w:hint="eastAsia"/>
          <w:sz w:val="16"/>
          <w:szCs w:val="16"/>
          <w:u w:val="single"/>
          <w:lang w:eastAsia="ja-JP"/>
        </w:rPr>
        <w:t>金</w:t>
      </w:r>
      <w:r w:rsidRPr="00277C4B">
        <w:rPr>
          <w:sz w:val="16"/>
          <w:szCs w:val="16"/>
          <w:u w:val="single"/>
          <w:lang w:eastAsia="ja-JP"/>
        </w:rPr>
        <w:t>)</w:t>
      </w:r>
      <w:r w:rsidRPr="00277C4B">
        <w:rPr>
          <w:rFonts w:hint="eastAsia"/>
          <w:sz w:val="16"/>
          <w:szCs w:val="16"/>
          <w:u w:val="single"/>
          <w:lang w:eastAsia="ja-JP"/>
        </w:rPr>
        <w:t>午後５時必着</w:t>
      </w:r>
      <w:r w:rsidRPr="00277C4B">
        <w:rPr>
          <w:rFonts w:hint="eastAsia"/>
          <w:sz w:val="16"/>
          <w:szCs w:val="16"/>
          <w:lang w:eastAsia="ja-JP"/>
        </w:rPr>
        <w:t>（締切厳守）</w:t>
      </w:r>
    </w:p>
    <w:p w14:paraId="38629408" w14:textId="1BEE4FF7" w:rsidR="002B12E6" w:rsidRPr="00277C4B" w:rsidRDefault="00710ED7" w:rsidP="002B12E6">
      <w:pPr>
        <w:pStyle w:val="Bodytext10"/>
        <w:spacing w:after="60"/>
        <w:ind w:firstLineChars="100" w:firstLine="161"/>
        <w:rPr>
          <w:sz w:val="16"/>
          <w:szCs w:val="16"/>
          <w:lang w:eastAsia="ja-JP"/>
        </w:rPr>
      </w:pPr>
      <w:r w:rsidRPr="00277C4B">
        <w:rPr>
          <w:rFonts w:hint="eastAsia"/>
          <w:sz w:val="16"/>
          <w:szCs w:val="16"/>
          <w:lang w:eastAsia="ja-JP"/>
        </w:rPr>
        <w:t>応募方法：下記、担当宛に郵送又は持参してください。</w:t>
      </w:r>
    </w:p>
    <w:p w14:paraId="207E876E" w14:textId="13E3BB29" w:rsidR="002B12E6" w:rsidRPr="00277C4B" w:rsidRDefault="002B12E6" w:rsidP="00277C4B">
      <w:pPr>
        <w:pStyle w:val="Bodytext10"/>
        <w:spacing w:after="60"/>
        <w:ind w:firstLineChars="600" w:firstLine="964"/>
        <w:rPr>
          <w:sz w:val="16"/>
          <w:szCs w:val="16"/>
          <w:u w:val="single"/>
          <w:lang w:eastAsia="ja-JP"/>
        </w:rPr>
      </w:pPr>
      <w:r w:rsidRPr="00277C4B">
        <w:rPr>
          <w:rFonts w:hint="eastAsia"/>
          <w:sz w:val="16"/>
          <w:szCs w:val="16"/>
          <w:u w:val="single"/>
          <w:lang w:eastAsia="ja-JP"/>
        </w:rPr>
        <w:t>〒1</w:t>
      </w:r>
      <w:r w:rsidRPr="00277C4B">
        <w:rPr>
          <w:sz w:val="16"/>
          <w:szCs w:val="16"/>
          <w:u w:val="single"/>
          <w:lang w:eastAsia="ja-JP"/>
        </w:rPr>
        <w:t xml:space="preserve">02-8688 </w:t>
      </w:r>
      <w:r w:rsidRPr="00277C4B">
        <w:rPr>
          <w:rFonts w:hint="eastAsia"/>
          <w:sz w:val="16"/>
          <w:szCs w:val="16"/>
          <w:u w:val="single"/>
          <w:lang w:eastAsia="ja-JP"/>
        </w:rPr>
        <w:t>千代田区九段南一丁目２番１号</w:t>
      </w:r>
      <w:r w:rsidR="00277C4B" w:rsidRPr="00277C4B">
        <w:rPr>
          <w:rFonts w:hint="eastAsia"/>
          <w:sz w:val="16"/>
          <w:szCs w:val="16"/>
          <w:u w:val="single"/>
          <w:lang w:eastAsia="ja-JP"/>
        </w:rPr>
        <w:t xml:space="preserve">　千代田区役所本庁舎４階　</w:t>
      </w:r>
      <w:r w:rsidRPr="00277C4B">
        <w:rPr>
          <w:rFonts w:hint="eastAsia"/>
          <w:sz w:val="16"/>
          <w:szCs w:val="16"/>
          <w:u w:val="single"/>
          <w:lang w:eastAsia="ja-JP"/>
        </w:rPr>
        <w:t>千代田区教育委員会</w:t>
      </w:r>
      <w:r w:rsidR="00277C4B" w:rsidRPr="00277C4B">
        <w:rPr>
          <w:rFonts w:hint="eastAsia"/>
          <w:sz w:val="16"/>
          <w:szCs w:val="16"/>
          <w:u w:val="single"/>
          <w:lang w:eastAsia="ja-JP"/>
        </w:rPr>
        <w:t>事務局</w:t>
      </w:r>
      <w:r w:rsidRPr="00277C4B">
        <w:rPr>
          <w:rFonts w:hint="eastAsia"/>
          <w:sz w:val="16"/>
          <w:szCs w:val="16"/>
          <w:u w:val="single"/>
          <w:lang w:eastAsia="ja-JP"/>
        </w:rPr>
        <w:t>子ども部子ども総務課</w:t>
      </w:r>
    </w:p>
    <w:p w14:paraId="7B6B9B70" w14:textId="3787FD2B" w:rsidR="002B12E6" w:rsidRPr="00277C4B" w:rsidRDefault="00710ED7" w:rsidP="002B12E6">
      <w:pPr>
        <w:pStyle w:val="Bodytext10"/>
        <w:spacing w:after="60"/>
        <w:ind w:firstLineChars="600" w:firstLine="964"/>
        <w:rPr>
          <w:sz w:val="16"/>
          <w:szCs w:val="16"/>
          <w:lang w:eastAsia="ja-JP"/>
        </w:rPr>
      </w:pPr>
      <w:r w:rsidRPr="00277C4B">
        <w:rPr>
          <w:rFonts w:hint="eastAsia"/>
          <w:sz w:val="16"/>
          <w:szCs w:val="16"/>
          <w:lang w:eastAsia="ja-JP"/>
        </w:rPr>
        <w:t>※郵送の場合、封筒に「千代田区おがちよ教育交流事業」とご記載ください。</w:t>
      </w:r>
    </w:p>
    <w:sectPr w:rsidR="002B12E6" w:rsidRPr="00277C4B">
      <w:pgSz w:w="11900" w:h="16840"/>
      <w:pgMar w:top="932" w:right="721" w:bottom="768" w:left="717" w:header="504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CA17" w14:textId="77777777" w:rsidR="008A14FE" w:rsidRDefault="008A14FE">
      <w:r>
        <w:separator/>
      </w:r>
    </w:p>
  </w:endnote>
  <w:endnote w:type="continuationSeparator" w:id="0">
    <w:p w14:paraId="04020BBD" w14:textId="77777777" w:rsidR="008A14FE" w:rsidRDefault="008A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5AC" w14:textId="77777777" w:rsidR="008A14FE" w:rsidRDefault="008A14FE"/>
  </w:footnote>
  <w:footnote w:type="continuationSeparator" w:id="0">
    <w:p w14:paraId="79377657" w14:textId="77777777" w:rsidR="008A14FE" w:rsidRDefault="008A14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7D9"/>
    <w:multiLevelType w:val="multilevel"/>
    <w:tmpl w:val="FF98325C"/>
    <w:lvl w:ilvl="0">
      <w:start w:val="1"/>
      <w:numFmt w:val="bullet"/>
      <w:lvlText w:val="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yFmWDOOasducgxL9b9GDomYjbYQPkBNLqbp6g6Xnlcz7ZUGgwJYZYjkPCOWsIjs9UV+dvu1GP7cDzzW07Y7+g==" w:salt="9aiW0rSHwmnXe34wq19ANg==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62"/>
    <w:rsid w:val="00002B32"/>
    <w:rsid w:val="00036B90"/>
    <w:rsid w:val="00037D7C"/>
    <w:rsid w:val="000733EA"/>
    <w:rsid w:val="000D2B8D"/>
    <w:rsid w:val="00147CB7"/>
    <w:rsid w:val="001562A2"/>
    <w:rsid w:val="00165F0E"/>
    <w:rsid w:val="00167F66"/>
    <w:rsid w:val="001810E9"/>
    <w:rsid w:val="00196493"/>
    <w:rsid w:val="001A4301"/>
    <w:rsid w:val="001B7E61"/>
    <w:rsid w:val="001C0581"/>
    <w:rsid w:val="001D1B63"/>
    <w:rsid w:val="001D79C7"/>
    <w:rsid w:val="001E798F"/>
    <w:rsid w:val="001E7CCF"/>
    <w:rsid w:val="001F57B3"/>
    <w:rsid w:val="002053F9"/>
    <w:rsid w:val="00244B95"/>
    <w:rsid w:val="00265703"/>
    <w:rsid w:val="00277C4B"/>
    <w:rsid w:val="00281243"/>
    <w:rsid w:val="00283052"/>
    <w:rsid w:val="0028345B"/>
    <w:rsid w:val="00287F14"/>
    <w:rsid w:val="00292FDA"/>
    <w:rsid w:val="002B12E6"/>
    <w:rsid w:val="002F3F7A"/>
    <w:rsid w:val="003117DB"/>
    <w:rsid w:val="00324035"/>
    <w:rsid w:val="0033075E"/>
    <w:rsid w:val="00336AEA"/>
    <w:rsid w:val="00341A82"/>
    <w:rsid w:val="003535BE"/>
    <w:rsid w:val="003570BD"/>
    <w:rsid w:val="003609E5"/>
    <w:rsid w:val="00375D42"/>
    <w:rsid w:val="00380B3C"/>
    <w:rsid w:val="003C5371"/>
    <w:rsid w:val="003D5DC9"/>
    <w:rsid w:val="0041082B"/>
    <w:rsid w:val="004205C4"/>
    <w:rsid w:val="004676A9"/>
    <w:rsid w:val="00473AD3"/>
    <w:rsid w:val="00474FEC"/>
    <w:rsid w:val="00496BA6"/>
    <w:rsid w:val="004A2A43"/>
    <w:rsid w:val="004A4FEB"/>
    <w:rsid w:val="004D2D25"/>
    <w:rsid w:val="004E4827"/>
    <w:rsid w:val="004E574D"/>
    <w:rsid w:val="00513D0F"/>
    <w:rsid w:val="00521532"/>
    <w:rsid w:val="005278FC"/>
    <w:rsid w:val="00543821"/>
    <w:rsid w:val="00571162"/>
    <w:rsid w:val="00571BDD"/>
    <w:rsid w:val="005831AE"/>
    <w:rsid w:val="005946AE"/>
    <w:rsid w:val="005A1354"/>
    <w:rsid w:val="005A2D98"/>
    <w:rsid w:val="005C24A3"/>
    <w:rsid w:val="005C55D4"/>
    <w:rsid w:val="005D2BC3"/>
    <w:rsid w:val="005D5EEB"/>
    <w:rsid w:val="005F5AD1"/>
    <w:rsid w:val="006104B7"/>
    <w:rsid w:val="00615B85"/>
    <w:rsid w:val="00640B85"/>
    <w:rsid w:val="00644856"/>
    <w:rsid w:val="00644D03"/>
    <w:rsid w:val="0066165D"/>
    <w:rsid w:val="0069673D"/>
    <w:rsid w:val="00696CE2"/>
    <w:rsid w:val="00697FF9"/>
    <w:rsid w:val="006A2094"/>
    <w:rsid w:val="006B72F6"/>
    <w:rsid w:val="006E09D0"/>
    <w:rsid w:val="006F2AF3"/>
    <w:rsid w:val="00701EA7"/>
    <w:rsid w:val="00710ED7"/>
    <w:rsid w:val="00733A61"/>
    <w:rsid w:val="00741456"/>
    <w:rsid w:val="00743F3C"/>
    <w:rsid w:val="00757AFE"/>
    <w:rsid w:val="00787E33"/>
    <w:rsid w:val="007C0CDD"/>
    <w:rsid w:val="007D3F87"/>
    <w:rsid w:val="007D6E99"/>
    <w:rsid w:val="007D7546"/>
    <w:rsid w:val="0080639F"/>
    <w:rsid w:val="00817D51"/>
    <w:rsid w:val="0082025D"/>
    <w:rsid w:val="00821446"/>
    <w:rsid w:val="00823FFA"/>
    <w:rsid w:val="00837BF7"/>
    <w:rsid w:val="008626C5"/>
    <w:rsid w:val="00885D7E"/>
    <w:rsid w:val="008A14FE"/>
    <w:rsid w:val="008C3A10"/>
    <w:rsid w:val="008F5BE1"/>
    <w:rsid w:val="00900598"/>
    <w:rsid w:val="0090297B"/>
    <w:rsid w:val="009066F6"/>
    <w:rsid w:val="009077AE"/>
    <w:rsid w:val="00916771"/>
    <w:rsid w:val="0092639D"/>
    <w:rsid w:val="00926B62"/>
    <w:rsid w:val="0094103A"/>
    <w:rsid w:val="00966983"/>
    <w:rsid w:val="0096787A"/>
    <w:rsid w:val="00982ED4"/>
    <w:rsid w:val="00994205"/>
    <w:rsid w:val="009A1761"/>
    <w:rsid w:val="009A61B9"/>
    <w:rsid w:val="009B553E"/>
    <w:rsid w:val="009B73A4"/>
    <w:rsid w:val="00A17E05"/>
    <w:rsid w:val="00A228B5"/>
    <w:rsid w:val="00AD7A7B"/>
    <w:rsid w:val="00AE1795"/>
    <w:rsid w:val="00B1380B"/>
    <w:rsid w:val="00B41938"/>
    <w:rsid w:val="00B45319"/>
    <w:rsid w:val="00B5329A"/>
    <w:rsid w:val="00B540E2"/>
    <w:rsid w:val="00B546B1"/>
    <w:rsid w:val="00B61B2A"/>
    <w:rsid w:val="00B900F7"/>
    <w:rsid w:val="00BA0068"/>
    <w:rsid w:val="00BA379C"/>
    <w:rsid w:val="00BB1DCD"/>
    <w:rsid w:val="00BE0C93"/>
    <w:rsid w:val="00BE7F12"/>
    <w:rsid w:val="00C05953"/>
    <w:rsid w:val="00C75E52"/>
    <w:rsid w:val="00C76216"/>
    <w:rsid w:val="00C86CEE"/>
    <w:rsid w:val="00C87B5A"/>
    <w:rsid w:val="00CB0702"/>
    <w:rsid w:val="00CB6D72"/>
    <w:rsid w:val="00CD1543"/>
    <w:rsid w:val="00CD3235"/>
    <w:rsid w:val="00CF2A60"/>
    <w:rsid w:val="00D31A40"/>
    <w:rsid w:val="00D355A9"/>
    <w:rsid w:val="00D56476"/>
    <w:rsid w:val="00D576A9"/>
    <w:rsid w:val="00D6134B"/>
    <w:rsid w:val="00D8247D"/>
    <w:rsid w:val="00DE13BA"/>
    <w:rsid w:val="00DE215E"/>
    <w:rsid w:val="00E17599"/>
    <w:rsid w:val="00E3484B"/>
    <w:rsid w:val="00E7061E"/>
    <w:rsid w:val="00E7188B"/>
    <w:rsid w:val="00E944B9"/>
    <w:rsid w:val="00EC634D"/>
    <w:rsid w:val="00ED21A4"/>
    <w:rsid w:val="00EE5F96"/>
    <w:rsid w:val="00EF117F"/>
    <w:rsid w:val="00F118A1"/>
    <w:rsid w:val="00F27739"/>
    <w:rsid w:val="00F60262"/>
    <w:rsid w:val="00F605D7"/>
    <w:rsid w:val="00F71B5E"/>
    <w:rsid w:val="00F77251"/>
    <w:rsid w:val="00FA63AD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E65E4"/>
  <w15:docId w15:val="{4C3466A8-C038-47E6-A4FD-5347458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2">
    <w:name w:val="Other|2_"/>
    <w:basedOn w:val="a0"/>
    <w:link w:val="Other2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ing110">
    <w:name w:val="Heading #1|1"/>
    <w:basedOn w:val="a"/>
    <w:link w:val="Heading11"/>
    <w:pPr>
      <w:spacing w:after="560"/>
      <w:jc w:val="center"/>
      <w:outlineLvl w:val="0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Tablecaption10">
    <w:name w:val="Table caption|1"/>
    <w:basedOn w:val="a"/>
    <w:link w:val="Tablecaption1"/>
    <w:rPr>
      <w:rFonts w:ascii="ＭＳ 明朝" w:eastAsia="ＭＳ 明朝" w:hAnsi="ＭＳ 明朝" w:cs="ＭＳ 明朝"/>
      <w:sz w:val="18"/>
      <w:szCs w:val="18"/>
    </w:rPr>
  </w:style>
  <w:style w:type="paragraph" w:customStyle="1" w:styleId="Other10">
    <w:name w:val="Other|1"/>
    <w:basedOn w:val="a"/>
    <w:link w:val="Other1"/>
    <w:rPr>
      <w:rFonts w:ascii="ＭＳ 明朝" w:eastAsia="ＭＳ 明朝" w:hAnsi="ＭＳ 明朝" w:cs="ＭＳ 明朝"/>
      <w:sz w:val="18"/>
      <w:szCs w:val="18"/>
    </w:rPr>
  </w:style>
  <w:style w:type="paragraph" w:customStyle="1" w:styleId="Other20">
    <w:name w:val="Other|2"/>
    <w:basedOn w:val="a"/>
    <w:link w:val="Other2"/>
    <w:pPr>
      <w:spacing w:line="738" w:lineRule="exact"/>
      <w:jc w:val="center"/>
    </w:pPr>
    <w:rPr>
      <w:rFonts w:ascii="ＭＳ 明朝" w:eastAsia="ＭＳ 明朝" w:hAnsi="ＭＳ 明朝" w:cs="ＭＳ 明朝"/>
      <w:b/>
      <w:bCs/>
      <w:sz w:val="18"/>
      <w:szCs w:val="18"/>
    </w:rPr>
  </w:style>
  <w:style w:type="paragraph" w:customStyle="1" w:styleId="Bodytext10">
    <w:name w:val="Body text|1"/>
    <w:basedOn w:val="a"/>
    <w:link w:val="Bodytext1"/>
    <w:pPr>
      <w:spacing w:after="210"/>
    </w:pPr>
    <w:rPr>
      <w:rFonts w:ascii="ＭＳ 明朝" w:eastAsia="ＭＳ 明朝" w:hAnsi="ＭＳ 明朝" w:cs="ＭＳ 明朝"/>
      <w:b/>
      <w:bCs/>
      <w:sz w:val="18"/>
      <w:szCs w:val="18"/>
    </w:rPr>
  </w:style>
  <w:style w:type="character" w:styleId="a3">
    <w:name w:val="annotation reference"/>
    <w:basedOn w:val="a0"/>
    <w:uiPriority w:val="99"/>
    <w:semiHidden/>
    <w:unhideWhenUsed/>
    <w:rsid w:val="009263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2639D"/>
  </w:style>
  <w:style w:type="character" w:customStyle="1" w:styleId="a5">
    <w:name w:val="コメント文字列 (文字)"/>
    <w:basedOn w:val="a0"/>
    <w:link w:val="a4"/>
    <w:uiPriority w:val="99"/>
    <w:semiHidden/>
    <w:rsid w:val="0092639D"/>
    <w:rPr>
      <w:rFonts w:eastAsia="Times New Roman"/>
      <w:color w:val="00000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63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2639D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380</Words>
  <Characters>2168</Characters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令和6年度おがちよ教育交流事業応募用紙</dc:title>
  <dc:creator>千代田区</dc:creator>
  <cp:lastPrinted>2024-02-16T07:41:00Z</cp:lastPrinted>
  <dcterms:created xsi:type="dcterms:W3CDTF">2024-02-10T03:51:00Z</dcterms:created>
  <dcterms:modified xsi:type="dcterms:W3CDTF">2024-02-28T07:17:00Z</dcterms:modified>
</cp:coreProperties>
</file>