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6675" w14:textId="77777777" w:rsidR="00A026CF" w:rsidRDefault="002D7C9D" w:rsidP="00A026CF">
      <w:pPr>
        <w:autoSpaceDE w:val="0"/>
        <w:autoSpaceDN w:val="0"/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3B9C6850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A026CF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">
                <v:textbox style="mso-fit-shape-to-text:t" inset="5.85pt,.7pt,5.85pt,.7pt">
                  <w:txbxContent>
                    <w:p w14:paraId="30105CC6" w14:textId="3B9C6850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A026CF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026CF">
        <w:rPr>
          <w:rFonts w:ascii="HGP創英角ｺﾞｼｯｸUB" w:eastAsia="HGP創英角ｺﾞｼｯｸUB" w:hAnsi="HGP創英角ｺﾞｼｯｸUB" w:hint="eastAsia"/>
          <w:sz w:val="32"/>
          <w:szCs w:val="40"/>
        </w:rPr>
        <w:t>千代田区</w:t>
      </w:r>
      <w:r w:rsidR="00A026CF" w:rsidRPr="00A6240C">
        <w:rPr>
          <w:rFonts w:ascii="HGP創英角ｺﾞｼｯｸUB" w:eastAsia="HGP創英角ｺﾞｼｯｸUB" w:hAnsi="HGP創英角ｺﾞｼｯｸUB" w:hint="eastAsia"/>
          <w:sz w:val="32"/>
          <w:szCs w:val="40"/>
        </w:rPr>
        <w:t>教育・子育て施設包括管理</w:t>
      </w:r>
      <w:r w:rsidR="00A026CF">
        <w:rPr>
          <w:rFonts w:ascii="HGP創英角ｺﾞｼｯｸUB" w:eastAsia="HGP創英角ｺﾞｼｯｸUB" w:hAnsi="HGP創英角ｺﾞｼｯｸUB" w:hint="eastAsia"/>
          <w:sz w:val="32"/>
          <w:szCs w:val="40"/>
        </w:rPr>
        <w:t>事業</w:t>
      </w:r>
    </w:p>
    <w:p w14:paraId="458062BF" w14:textId="096D61A9" w:rsidR="00E558A0" w:rsidRPr="007F1747" w:rsidRDefault="00A026CF" w:rsidP="00A026CF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A6240C">
        <w:rPr>
          <w:rFonts w:ascii="HGP創英角ｺﾞｼｯｸUB" w:eastAsia="HGP創英角ｺﾞｼｯｸUB" w:hAnsi="HGP創英角ｺﾞｼｯｸUB" w:hint="eastAsia"/>
          <w:sz w:val="32"/>
          <w:szCs w:val="40"/>
        </w:rPr>
        <w:t>令和６年度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 xml:space="preserve"> </w:t>
      </w:r>
      <w:r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3BB25CD0" w14:textId="4EFB5B14" w:rsidR="00A026CF" w:rsidRDefault="00A026CF" w:rsidP="00A026CF">
      <w:pPr>
        <w:autoSpaceDE w:val="0"/>
        <w:autoSpaceDN w:val="0"/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【エントリーシート】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7EEFC96E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A026CF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202</w:t>
      </w:r>
      <w:r w:rsidR="00A026CF">
        <w:rPr>
          <w:rFonts w:ascii="ＭＳ ゴシックfalt" w:eastAsia="ＭＳ ゴシックfalt" w:hAnsi="ＭＳ ゴシックfalt" w:hint="eastAsia"/>
          <w:kern w:val="0"/>
          <w:sz w:val="22"/>
        </w:rPr>
        <w:t>4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E8C3DC4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A026CF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202</w:t>
      </w:r>
      <w:r w:rsidR="00A026CF">
        <w:rPr>
          <w:rFonts w:ascii="ＭＳ ゴシックfalt" w:eastAsia="ＭＳ ゴシックfalt" w:hAnsi="ＭＳ ゴシックfalt" w:hint="eastAsia"/>
          <w:kern w:val="0"/>
          <w:sz w:val="22"/>
        </w:rPr>
        <w:t>4</w:t>
      </w:r>
      <w:r w:rsidR="005D4753">
        <w:rPr>
          <w:rFonts w:ascii="ＭＳ ゴシックfalt" w:eastAsia="ＭＳ ゴシックfalt" w:hAnsi="ＭＳ ゴシックfalt"/>
          <w:kern w:val="0"/>
          <w:sz w:val="22"/>
        </w:rPr>
        <w:t>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ED2EA8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ED2EA8">
        <w:rPr>
          <w:rFonts w:ascii="ＭＳ ゴシックfalt" w:eastAsia="ＭＳ ゴシックfalt" w:hAnsi="ＭＳ ゴシックfalt" w:hint="eastAsia"/>
          <w:kern w:val="0"/>
          <w:sz w:val="22"/>
        </w:rPr>
        <w:t>９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:rsidRPr="005D4753" w14:paraId="43481B7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5EA6E26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F499A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47AFF270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3D8937E" w14:textId="77777777" w:rsidTr="00F3071C">
        <w:trPr>
          <w:trHeight w:val="567"/>
        </w:trPr>
        <w:tc>
          <w:tcPr>
            <w:tcW w:w="2536" w:type="dxa"/>
            <w:gridSpan w:val="2"/>
            <w:vAlign w:val="center"/>
          </w:tcPr>
          <w:p w14:paraId="19B6F216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1A71F0BD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202D45B9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1144E1CB" w14:textId="77777777" w:rsidTr="00F3071C">
        <w:trPr>
          <w:cantSplit/>
          <w:trHeight w:val="567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D4753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BE3265A" w14:textId="627681E0" w:rsidR="00F3071C" w:rsidRDefault="00F3071C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147732C3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5CD923F2" w14:textId="77777777" w:rsidR="00E558A0" w:rsidRPr="0025277A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D120977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1A96EB49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17ADAEA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149AA0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38022167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5064B8DB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5B766B5C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087CC9A4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3FB69B73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5C3BD0C" w14:textId="77777777" w:rsidTr="00F3071C">
        <w:trPr>
          <w:trHeight w:val="492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73E0936E" w14:textId="77777777" w:rsidR="007F1747" w:rsidRPr="005D4753" w:rsidRDefault="007F1747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サウンディング（</w:t>
            </w:r>
            <w:r w:rsidR="00E558A0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</w:t>
            </w: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  <w:p w14:paraId="6901876E" w14:textId="26AEE8B1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希望</w:t>
            </w:r>
            <w:r w:rsidR="007F1747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日時</w:t>
            </w:r>
          </w:p>
        </w:tc>
        <w:tc>
          <w:tcPr>
            <w:tcW w:w="6676" w:type="dxa"/>
            <w:shd w:val="clear" w:color="auto" w:fill="D9D9D9"/>
            <w:vAlign w:val="center"/>
          </w:tcPr>
          <w:p w14:paraId="7AB56D16" w14:textId="77777777" w:rsidR="00E558A0" w:rsidRPr="005D4753" w:rsidRDefault="00E558A0" w:rsidP="00F3071C">
            <w:pPr>
              <w:spacing w:line="280" w:lineRule="exact"/>
              <w:rPr>
                <w:rFonts w:asciiTheme="majorEastAsia" w:eastAsiaTheme="majorEastAsia" w:hAnsiTheme="majorEastAsia"/>
                <w:kern w:val="28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希望時間帯（括弧内に希望順位を記入してください）</w:t>
            </w:r>
          </w:p>
          <w:p w14:paraId="1D26D4F0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第一希望は「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1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」、第二希望は「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2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」、第三希望は「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3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」を記入</w:t>
            </w:r>
          </w:p>
        </w:tc>
      </w:tr>
      <w:tr w:rsidR="00E558A0" w:rsidRPr="005D4753" w14:paraId="6AD45BA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71386899" w14:textId="479ACB21" w:rsidR="00E558A0" w:rsidRPr="0025277A" w:rsidRDefault="00A026CF" w:rsidP="008B548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７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23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火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vAlign w:val="center"/>
          </w:tcPr>
          <w:p w14:paraId="1C119D83" w14:textId="0A1AE74C" w:rsidR="00E558A0" w:rsidRPr="0025277A" w:rsidRDefault="00A026CF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 w:rsidR="007B6D4D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404F134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6FCD87FC" w14:textId="26F38BCA" w:rsidR="00E558A0" w:rsidRPr="0025277A" w:rsidRDefault="00A026C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７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24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水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vAlign w:val="center"/>
          </w:tcPr>
          <w:p w14:paraId="3AE6B8DF" w14:textId="4BD2199D" w:rsidR="00E558A0" w:rsidRPr="0025277A" w:rsidRDefault="00A026CF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 w:rsidR="007B6D4D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5D4753" w:rsidRPr="005D4753" w14:paraId="3E9723D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232D764B" w14:textId="1A6CC8AB" w:rsidR="005D4753" w:rsidRPr="005D4753" w:rsidRDefault="00A026CF" w:rsidP="005D475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７</w:t>
            </w:r>
            <w:r w:rsid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25</w:t>
            </w:r>
            <w:r w:rsid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="00ED2EA8">
              <w:rPr>
                <w:rFonts w:asciiTheme="majorEastAsia" w:eastAsiaTheme="majorEastAsia" w:hAnsiTheme="majorEastAsia" w:hint="eastAsia"/>
                <w:kern w:val="0"/>
                <w:sz w:val="22"/>
              </w:rPr>
              <w:t>木</w:t>
            </w:r>
            <w:r w:rsid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vAlign w:val="center"/>
          </w:tcPr>
          <w:p w14:paraId="221FF217" w14:textId="651DAA04" w:rsidR="005D4753" w:rsidRPr="005D4753" w:rsidRDefault="00A026CF" w:rsidP="005D4753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5D4753"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5D4753" w:rsidRPr="006C3B75">
              <w:rPr>
                <w:rFonts w:asciiTheme="majorEastAsia" w:eastAsiaTheme="majorEastAsia" w:hAnsiTheme="majorEastAsia"/>
                <w:sz w:val="22"/>
              </w:rPr>
              <w:t>12</w:t>
            </w:r>
            <w:r w:rsidR="005D4753" w:rsidRPr="006C3B75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5D4753" w:rsidRPr="006C3B75">
              <w:rPr>
                <w:rFonts w:asciiTheme="majorEastAsia" w:eastAsiaTheme="majorEastAsia" w:hAnsiTheme="majorEastAsia"/>
                <w:sz w:val="22"/>
              </w:rPr>
              <w:t>13</w:t>
            </w:r>
            <w:r w:rsidR="005D4753"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5D4753" w:rsidRPr="006C3B75">
              <w:rPr>
                <w:rFonts w:asciiTheme="majorEastAsia" w:eastAsiaTheme="majorEastAsia" w:hAnsiTheme="majorEastAsia"/>
                <w:sz w:val="22"/>
              </w:rPr>
              <w:t>1</w:t>
            </w:r>
            <w:r w:rsidR="007B6D4D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5D4753" w:rsidRPr="006C3B75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3FC901E7" w14:textId="77777777" w:rsidTr="00F3071C">
        <w:trPr>
          <w:trHeight w:val="454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34A2B96C" w14:textId="3CFC9A49" w:rsidR="00E558A0" w:rsidRPr="0025277A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対話参加予定者</w:t>
            </w:r>
            <w:r w:rsidR="00F3071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1B03408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所属法人名・部署・役職</w:t>
            </w:r>
          </w:p>
        </w:tc>
      </w:tr>
      <w:tr w:rsidR="00E558A0" w:rsidRPr="005D4753" w14:paraId="65DFE5C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1D5AE372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42D44EC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3DBBA1E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54F94E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0ECF68F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1CAC19B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0B85260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0E1026C5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7B608C12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B0D76E6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E973F3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089FD1CE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F69B3C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9AE23CA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AD89E4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97E5B21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F7AF36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96D5C" w:rsidRPr="005D4753" w14:paraId="244032CF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333C8D77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350BE440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22A11B9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DE9F49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358D99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6AC30A20" w14:textId="41B7AC06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連絡担当者は、日時</w:t>
      </w:r>
      <w:r w:rsidR="00B40CFB" w:rsidRPr="0025277A">
        <w:rPr>
          <w:rFonts w:asciiTheme="majorEastAsia" w:eastAsiaTheme="majorEastAsia" w:hAnsiTheme="majorEastAsia" w:hint="eastAsia"/>
          <w:color w:val="000000"/>
          <w:sz w:val="20"/>
        </w:rPr>
        <w:t>等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の連絡をとれる方</w:t>
      </w:r>
      <w:r w:rsidRPr="0025277A">
        <w:rPr>
          <w:rFonts w:asciiTheme="majorEastAsia" w:eastAsiaTheme="majorEastAsia" w:hAnsiTheme="majorEastAsia"/>
          <w:color w:val="000000"/>
          <w:sz w:val="20"/>
        </w:rPr>
        <w:t>1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名としてください。</w:t>
      </w:r>
    </w:p>
    <w:p w14:paraId="576851CE" w14:textId="6422E161" w:rsidR="00E558A0" w:rsidRPr="0025277A" w:rsidRDefault="007F1747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pacing w:val="-4"/>
          <w:sz w:val="20"/>
        </w:rPr>
      </w:pP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サウンディング（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対話</w:t>
      </w: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）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希望日は、第三希望まで記入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してください。本参加申込書受信後に調整のうえ、実施日時及び場所を</w:t>
      </w:r>
      <w:r w:rsidR="00F3071C">
        <w:rPr>
          <w:rFonts w:asciiTheme="majorEastAsia" w:eastAsiaTheme="majorEastAsia" w:hAnsiTheme="majorEastAsia" w:hint="eastAsia"/>
          <w:color w:val="000000"/>
          <w:spacing w:val="-4"/>
          <w:sz w:val="20"/>
        </w:rPr>
        <w:t>電子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メールにて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連絡します（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希望に添えない場合もございますので予めご了承ください）。</w:t>
      </w:r>
    </w:p>
    <w:p w14:paraId="5817200E" w14:textId="6C0F3A95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会場の都合上、参加人数を</w:t>
      </w:r>
      <w:r w:rsidR="007F1747" w:rsidRPr="0025277A">
        <w:rPr>
          <w:rFonts w:asciiTheme="majorEastAsia" w:eastAsiaTheme="majorEastAsia" w:hAnsiTheme="majorEastAsia" w:hint="eastAsia"/>
          <w:color w:val="000000"/>
          <w:sz w:val="20"/>
        </w:rPr>
        <w:t>８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名以内とします。</w:t>
      </w:r>
    </w:p>
    <w:sectPr w:rsidR="00E558A0" w:rsidRPr="0025277A" w:rsidSect="00F3071C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CF16" w14:textId="77777777" w:rsidR="00835508" w:rsidRDefault="00835508" w:rsidP="009D6F06">
      <w:r>
        <w:separator/>
      </w:r>
    </w:p>
  </w:endnote>
  <w:endnote w:type="continuationSeparator" w:id="0">
    <w:p w14:paraId="0EC5DF79" w14:textId="77777777" w:rsidR="00835508" w:rsidRDefault="00835508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8C5" w14:textId="77777777" w:rsidR="00835508" w:rsidRDefault="00835508" w:rsidP="009D6F06">
      <w:r>
        <w:separator/>
      </w:r>
    </w:p>
  </w:footnote>
  <w:footnote w:type="continuationSeparator" w:id="0">
    <w:p w14:paraId="43F17A9F" w14:textId="77777777" w:rsidR="00835508" w:rsidRDefault="00835508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073BC"/>
    <w:rsid w:val="00060F3C"/>
    <w:rsid w:val="00131238"/>
    <w:rsid w:val="001E3B75"/>
    <w:rsid w:val="0025277A"/>
    <w:rsid w:val="002D7C9D"/>
    <w:rsid w:val="005D4753"/>
    <w:rsid w:val="007B6D4D"/>
    <w:rsid w:val="007F1747"/>
    <w:rsid w:val="00835508"/>
    <w:rsid w:val="008B548F"/>
    <w:rsid w:val="008E11B9"/>
    <w:rsid w:val="009C1157"/>
    <w:rsid w:val="009C314E"/>
    <w:rsid w:val="009D6F06"/>
    <w:rsid w:val="00A026CF"/>
    <w:rsid w:val="00A61A26"/>
    <w:rsid w:val="00B17B4F"/>
    <w:rsid w:val="00B23D66"/>
    <w:rsid w:val="00B40CFB"/>
    <w:rsid w:val="00B503E7"/>
    <w:rsid w:val="00B978E0"/>
    <w:rsid w:val="00BA3D62"/>
    <w:rsid w:val="00C2371D"/>
    <w:rsid w:val="00C521F6"/>
    <w:rsid w:val="00C5616D"/>
    <w:rsid w:val="00C96D5C"/>
    <w:rsid w:val="00DF4ECA"/>
    <w:rsid w:val="00E558A0"/>
    <w:rsid w:val="00E816F0"/>
    <w:rsid w:val="00ED2EA8"/>
    <w:rsid w:val="00F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別紙1「エントリーシート」</dc:title>
  <dc:subject/>
  <dc:creator>千代田区</dc:creator>
  <cp:keywords/>
  <dc:description/>
  <cp:lastPrinted>2020-10-07T05:04:00Z</cp:lastPrinted>
  <dcterms:created xsi:type="dcterms:W3CDTF">2023-07-18T07:24:00Z</dcterms:created>
  <dcterms:modified xsi:type="dcterms:W3CDTF">2024-06-20T05:19:00Z</dcterms:modified>
</cp:coreProperties>
</file>