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DE" w:rsidRPr="00004167" w:rsidRDefault="007F0811" w:rsidP="00480E5F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spacing w:val="2"/>
          <w:kern w:val="0"/>
          <w:sz w:val="24"/>
        </w:rPr>
      </w:pPr>
      <w:bookmarkStart w:id="0" w:name="OLE_LINK1"/>
      <w:bookmarkStart w:id="1" w:name="OLE_LINK2"/>
      <w:r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480E5F" w:rsidRPr="00004167">
        <w:rPr>
          <w:rFonts w:ascii="ＭＳ 明朝" w:hAnsi="ＭＳ 明朝" w:hint="eastAsia"/>
          <w:spacing w:val="2"/>
          <w:kern w:val="0"/>
          <w:sz w:val="24"/>
        </w:rPr>
        <w:t xml:space="preserve">　　年　　月　　日</w:t>
      </w:r>
    </w:p>
    <w:p w:rsidR="002F21DE" w:rsidRPr="00004167" w:rsidRDefault="009E02AC" w:rsidP="00480E5F">
      <w:pPr>
        <w:overflowPunct w:val="0"/>
        <w:adjustRightInd w:val="0"/>
        <w:jc w:val="center"/>
        <w:textAlignment w:val="baseline"/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</w:pPr>
      <w:r w:rsidRPr="00004167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コミュニティ活動事業助成金</w:t>
      </w:r>
      <w:r w:rsidR="00ED67EC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交付</w:t>
      </w:r>
      <w:r w:rsidR="002F21DE" w:rsidRPr="00004167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申請書</w:t>
      </w:r>
    </w:p>
    <w:p w:rsidR="00480E5F" w:rsidRPr="00004167" w:rsidRDefault="002A7390" w:rsidP="005F707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千代田区長</w:t>
      </w:r>
      <w:r w:rsidR="00E26308" w:rsidRPr="0000416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410A2" w:rsidRPr="00004167">
        <w:rPr>
          <w:rFonts w:ascii="Times New Roman" w:hAnsi="Times New Roman" w:cs="ＭＳ 明朝" w:hint="eastAsia"/>
          <w:kern w:val="0"/>
          <w:sz w:val="24"/>
        </w:rPr>
        <w:t>殿</w:t>
      </w:r>
    </w:p>
    <w:p w:rsidR="005C77CD" w:rsidRDefault="005C77CD" w:rsidP="007D707E">
      <w:pPr>
        <w:overflowPunct w:val="0"/>
        <w:adjustRightInd w:val="0"/>
        <w:ind w:left="4452" w:right="-2" w:firstLineChars="300" w:firstLine="726"/>
        <w:textAlignment w:val="baseline"/>
        <w:rPr>
          <w:rFonts w:ascii="Times New Roman" w:hAnsi="Times New Roman" w:cs="ＭＳ 明朝"/>
          <w:kern w:val="0"/>
          <w:sz w:val="24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団</w:t>
      </w:r>
      <w:r w:rsidR="00EA3378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体</w:t>
      </w:r>
      <w:r w:rsidR="00EA3378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名</w:t>
      </w:r>
      <w:r w:rsidR="003073F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3073F6" w:rsidRDefault="003073F6" w:rsidP="007D707E">
      <w:pPr>
        <w:overflowPunct w:val="0"/>
        <w:adjustRightInd w:val="0"/>
        <w:ind w:left="4452" w:right="-2" w:firstLineChars="300" w:firstLine="726"/>
        <w:textAlignment w:val="baseline"/>
        <w:rPr>
          <w:rFonts w:ascii="Times New Roman" w:hAnsi="Times New Roman" w:cs="ＭＳ 明朝"/>
          <w:kern w:val="0"/>
          <w:sz w:val="24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役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職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名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3073F6" w:rsidRDefault="003073F6" w:rsidP="007D707E">
      <w:pPr>
        <w:overflowPunct w:val="0"/>
        <w:adjustRightInd w:val="0"/>
        <w:ind w:left="4452" w:right="-2" w:firstLineChars="300" w:firstLine="726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代表者名　</w:t>
      </w:r>
    </w:p>
    <w:p w:rsidR="00EA3378" w:rsidRPr="00004167" w:rsidRDefault="003073F6" w:rsidP="007D707E">
      <w:pPr>
        <w:overflowPunct w:val="0"/>
        <w:adjustRightInd w:val="0"/>
        <w:ind w:left="4452" w:right="-2" w:firstLineChars="300" w:firstLine="726"/>
        <w:textAlignment w:val="baseline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住　　所　</w:t>
      </w:r>
    </w:p>
    <w:p w:rsidR="002F21DE" w:rsidRPr="00004167" w:rsidRDefault="002F21DE" w:rsidP="007D707E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下記のとおり、</w:t>
      </w:r>
      <w:r w:rsidR="00ED67EC">
        <w:rPr>
          <w:rFonts w:ascii="Times New Roman" w:hAnsi="Times New Roman" w:cs="ＭＳ 明朝" w:hint="eastAsia"/>
          <w:kern w:val="0"/>
          <w:sz w:val="24"/>
        </w:rPr>
        <w:t>コミュニティ活動事業助成金の交付を申請</w:t>
      </w:r>
      <w:r w:rsidRPr="00004167">
        <w:rPr>
          <w:rFonts w:ascii="Times New Roman" w:hAnsi="Times New Roman" w:cs="ＭＳ 明朝" w:hint="eastAsia"/>
          <w:kern w:val="0"/>
          <w:sz w:val="24"/>
        </w:rPr>
        <w:t>いたします。</w:t>
      </w:r>
    </w:p>
    <w:p w:rsidR="002F21DE" w:rsidRPr="00ED67EC" w:rsidRDefault="002F21DE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2F21DE" w:rsidRPr="00004167" w:rsidRDefault="002F21DE" w:rsidP="005F707D">
      <w:pPr>
        <w:overflowPunct w:val="0"/>
        <w:adjustRightInd w:val="0"/>
        <w:ind w:firstLineChars="100" w:firstLine="242"/>
        <w:textAlignment w:val="baseline"/>
        <w:rPr>
          <w:rFonts w:ascii="ＭＳ 明朝" w:hint="eastAsia"/>
          <w:spacing w:val="2"/>
          <w:kern w:val="0"/>
          <w:szCs w:val="21"/>
          <w:u w:val="single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１</w:t>
      </w:r>
      <w:r w:rsidR="005F707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>事　業　名</w:t>
      </w:r>
      <w:r w:rsidR="002B3175" w:rsidRPr="00004167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B3175" w:rsidRPr="00004167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F21DE" w:rsidRPr="00004167" w:rsidRDefault="002F21DE" w:rsidP="005F707D">
      <w:pPr>
        <w:overflowPunct w:val="0"/>
        <w:adjustRightInd w:val="0"/>
        <w:ind w:firstLineChars="100" w:firstLine="242"/>
        <w:textAlignment w:val="baseline"/>
        <w:rPr>
          <w:rFonts w:ascii="ＭＳ 明朝" w:hint="eastAsia"/>
          <w:spacing w:val="2"/>
          <w:kern w:val="0"/>
          <w:szCs w:val="21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２</w:t>
      </w:r>
      <w:r w:rsidR="005F707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>事</w:t>
      </w:r>
      <w:r w:rsidR="0098504E" w:rsidRPr="00004167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業</w:t>
      </w:r>
      <w:r w:rsidR="0098504E" w:rsidRPr="00004167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004167">
        <w:rPr>
          <w:rFonts w:ascii="Times New Roman" w:hAnsi="Times New Roman" w:cs="ＭＳ 明朝" w:hint="eastAsia"/>
          <w:kern w:val="0"/>
          <w:sz w:val="24"/>
        </w:rPr>
        <w:t>内</w:t>
      </w:r>
      <w:r w:rsidR="0098504E" w:rsidRPr="00004167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2B3175" w:rsidRPr="00004167">
        <w:rPr>
          <w:rFonts w:ascii="Times New Roman" w:hAnsi="Times New Roman" w:cs="ＭＳ 明朝" w:hint="eastAsia"/>
          <w:kern w:val="0"/>
          <w:sz w:val="24"/>
        </w:rPr>
        <w:t xml:space="preserve">容　　　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>別紙事業計画書のとおり</w:t>
      </w:r>
    </w:p>
    <w:p w:rsidR="00E57BBE" w:rsidRPr="00801C4A" w:rsidRDefault="002B3175" w:rsidP="00801C4A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 w:hint="eastAsia"/>
          <w:kern w:val="0"/>
          <w:sz w:val="24"/>
          <w:u w:val="single" w:color="000000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３</w:t>
      </w:r>
      <w:r w:rsidR="005F707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 xml:space="preserve">事業にかかる経費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F21DE" w:rsidRPr="00004167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　　　　円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（</w:t>
      </w:r>
      <w:r w:rsid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うち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酷暑対策</w:t>
      </w:r>
      <w:r w:rsid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に</w:t>
      </w:r>
      <w:r w:rsidR="003B1A17">
        <w:rPr>
          <w:rFonts w:ascii="Times New Roman" w:hAnsi="Times New Roman" w:cs="ＭＳ 明朝" w:hint="eastAsia"/>
          <w:kern w:val="0"/>
          <w:szCs w:val="21"/>
          <w:u w:val="single" w:color="000000"/>
        </w:rPr>
        <w:t>要する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費用</w:t>
      </w:r>
      <w:r w:rsid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　　　　　　円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）</w:t>
      </w:r>
    </w:p>
    <w:p w:rsidR="002F21DE" w:rsidRDefault="002F21DE" w:rsidP="005F707D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004167">
        <w:rPr>
          <w:rFonts w:ascii="Times New Roman" w:hAnsi="Times New Roman" w:cs="ＭＳ 明朝" w:hint="eastAsia"/>
          <w:kern w:val="0"/>
          <w:sz w:val="24"/>
        </w:rPr>
        <w:t>４</w:t>
      </w:r>
      <w:r w:rsidR="005F707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 xml:space="preserve">補助金申請額　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004167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　　　　　　　　円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（うち酷暑対策に</w:t>
      </w:r>
      <w:r w:rsidR="003B1A17">
        <w:rPr>
          <w:rFonts w:ascii="Times New Roman" w:hAnsi="Times New Roman" w:cs="ＭＳ 明朝" w:hint="eastAsia"/>
          <w:kern w:val="0"/>
          <w:szCs w:val="21"/>
          <w:u w:val="single" w:color="000000"/>
        </w:rPr>
        <w:t>要する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費用</w:t>
      </w:r>
      <w:r w:rsid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　　　　　　円</w:t>
      </w:r>
      <w:r w:rsidR="00125FA6" w:rsidRPr="00125FA6">
        <w:rPr>
          <w:rFonts w:ascii="Times New Roman" w:hAnsi="Times New Roman" w:cs="ＭＳ 明朝" w:hint="eastAsia"/>
          <w:kern w:val="0"/>
          <w:szCs w:val="21"/>
          <w:u w:val="single" w:color="000000"/>
        </w:rPr>
        <w:t>）</w:t>
      </w:r>
    </w:p>
    <w:p w:rsidR="00801C4A" w:rsidRDefault="00801C4A" w:rsidP="005F707D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５　事業の期間　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 xml:space="preserve">　（自）　　　　　年　　　月　　　日</w:t>
      </w:r>
    </w:p>
    <w:p w:rsidR="00801C4A" w:rsidRPr="00801C4A" w:rsidRDefault="00801C4A" w:rsidP="005F707D">
      <w:pPr>
        <w:overflowPunct w:val="0"/>
        <w:adjustRightInd w:val="0"/>
        <w:ind w:firstLineChars="100" w:firstLine="242"/>
        <w:textAlignment w:val="baseline"/>
        <w:rPr>
          <w:rFonts w:ascii="ＭＳ 明朝" w:hint="eastAsia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="00125FA6">
        <w:rPr>
          <w:rFonts w:ascii="Times New Roman" w:hAnsi="Times New Roman" w:cs="ＭＳ 明朝" w:hint="eastAsia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</w:rPr>
        <w:t xml:space="preserve">　（至）　　　　　年　　　月　　　日</w:t>
      </w:r>
    </w:p>
    <w:p w:rsidR="002B3175" w:rsidRPr="00004167" w:rsidRDefault="00801C4A" w:rsidP="005F707D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６</w:t>
      </w:r>
      <w:r w:rsidR="005F707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60730" w:rsidRPr="00004167">
        <w:rPr>
          <w:rFonts w:ascii="Times New Roman" w:hAnsi="Times New Roman" w:cs="ＭＳ 明朝" w:hint="eastAsia"/>
          <w:kern w:val="0"/>
          <w:sz w:val="24"/>
        </w:rPr>
        <w:t>代表者及び会計責任者</w:t>
      </w:r>
      <w:r w:rsidR="002B3175" w:rsidRPr="00004167">
        <w:rPr>
          <w:rFonts w:ascii="Times New Roman" w:hAnsi="Times New Roman" w:cs="ＭＳ 明朝" w:hint="eastAsia"/>
          <w:kern w:val="0"/>
          <w:sz w:val="24"/>
        </w:rPr>
        <w:t>（代表者と会計責任者が同じ場合は副代表者）</w:t>
      </w:r>
    </w:p>
    <w:p w:rsidR="00260730" w:rsidRPr="00004167" w:rsidRDefault="00260730" w:rsidP="00260730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0"/>
          <w:szCs w:val="20"/>
        </w:rPr>
      </w:pPr>
      <w:r w:rsidRPr="00004167">
        <w:rPr>
          <w:rFonts w:ascii="Times New Roman" w:hAnsi="Times New Roman" w:cs="ＭＳ 明朝" w:hint="eastAsia"/>
          <w:kern w:val="0"/>
          <w:sz w:val="20"/>
          <w:szCs w:val="20"/>
        </w:rPr>
        <w:t>（複数</w:t>
      </w:r>
      <w:r w:rsidR="002F21DE" w:rsidRPr="00004167">
        <w:rPr>
          <w:rFonts w:ascii="Times New Roman" w:hAnsi="Times New Roman" w:cs="ＭＳ 明朝" w:hint="eastAsia"/>
          <w:kern w:val="0"/>
          <w:sz w:val="20"/>
          <w:szCs w:val="20"/>
        </w:rPr>
        <w:t>団体が合同で行う</w:t>
      </w:r>
      <w:r w:rsidRPr="00004167">
        <w:rPr>
          <w:rFonts w:ascii="Times New Roman" w:hAnsi="Times New Roman" w:cs="ＭＳ 明朝" w:hint="eastAsia"/>
          <w:kern w:val="0"/>
          <w:sz w:val="20"/>
          <w:szCs w:val="20"/>
        </w:rPr>
        <w:t>場合は、全ての団体についてご記入ください）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4819"/>
      </w:tblGrid>
      <w:tr w:rsidR="00936A1B" w:rsidRPr="00004167" w:rsidTr="007D707E">
        <w:trPr>
          <w:trHeight w:val="278"/>
        </w:trPr>
        <w:tc>
          <w:tcPr>
            <w:tcW w:w="3686" w:type="dxa"/>
            <w:shd w:val="clear" w:color="auto" w:fill="auto"/>
          </w:tcPr>
          <w:p w:rsidR="00936A1B" w:rsidRPr="00004167" w:rsidRDefault="00936A1B" w:rsidP="0067693E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町会（団体）名</w:t>
            </w:r>
          </w:p>
        </w:tc>
        <w:tc>
          <w:tcPr>
            <w:tcW w:w="1984" w:type="dxa"/>
            <w:shd w:val="clear" w:color="auto" w:fill="auto"/>
          </w:tcPr>
          <w:p w:rsidR="00936A1B" w:rsidRPr="00004167" w:rsidRDefault="00936A1B" w:rsidP="0067693E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役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　</w:t>
            </w: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職</w:t>
            </w:r>
          </w:p>
        </w:tc>
        <w:tc>
          <w:tcPr>
            <w:tcW w:w="4819" w:type="dxa"/>
            <w:shd w:val="clear" w:color="auto" w:fill="auto"/>
          </w:tcPr>
          <w:p w:rsidR="00936A1B" w:rsidRPr="00004167" w:rsidRDefault="00936A1B" w:rsidP="00936A1B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氏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　</w:t>
            </w: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名</w:t>
            </w: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E57BBE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E57BBE" w:rsidRPr="00004167" w:rsidTr="007D707E">
        <w:trPr>
          <w:trHeight w:val="527"/>
        </w:trPr>
        <w:tc>
          <w:tcPr>
            <w:tcW w:w="3686" w:type="dxa"/>
            <w:vMerge/>
            <w:shd w:val="clear" w:color="auto" w:fill="auto"/>
            <w:vAlign w:val="center"/>
          </w:tcPr>
          <w:p w:rsidR="00E57BBE" w:rsidRPr="00004167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E57BBE" w:rsidRPr="00004167" w:rsidTr="007D707E">
        <w:trPr>
          <w:trHeight w:val="52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57BBE" w:rsidRPr="00004167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E57BBE" w:rsidRPr="00004167" w:rsidTr="007D707E">
        <w:trPr>
          <w:trHeight w:val="527"/>
        </w:trPr>
        <w:tc>
          <w:tcPr>
            <w:tcW w:w="3686" w:type="dxa"/>
            <w:vMerge/>
            <w:shd w:val="clear" w:color="auto" w:fill="auto"/>
            <w:vAlign w:val="center"/>
          </w:tcPr>
          <w:p w:rsidR="00E57BBE" w:rsidRPr="00004167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57BBE" w:rsidRPr="00C6520E" w:rsidRDefault="00E57BBE" w:rsidP="00E57BB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</w:tbl>
    <w:p w:rsidR="002F21DE" w:rsidRPr="00004167" w:rsidRDefault="00480E5F" w:rsidP="00480E5F">
      <w:pPr>
        <w:overflowPunct w:val="0"/>
        <w:adjustRightInd w:val="0"/>
        <w:ind w:firstLineChars="100" w:firstLine="216"/>
        <w:textAlignment w:val="baseline"/>
        <w:rPr>
          <w:rFonts w:ascii="ＭＳ 明朝" w:hint="eastAsia"/>
          <w:spacing w:val="2"/>
          <w:kern w:val="0"/>
          <w:szCs w:val="21"/>
        </w:rPr>
      </w:pPr>
      <w:r w:rsidRPr="00004167">
        <w:rPr>
          <w:rFonts w:ascii="ＭＳ 明朝" w:hint="eastAsia"/>
          <w:spacing w:val="2"/>
          <w:kern w:val="0"/>
          <w:szCs w:val="21"/>
        </w:rPr>
        <w:t>※上記に書ききれない場合は裏面に記入ください。</w:t>
      </w:r>
    </w:p>
    <w:p w:rsidR="00480E5F" w:rsidRPr="00004167" w:rsidRDefault="00E57BBE" w:rsidP="00480E5F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br w:type="page"/>
      </w:r>
      <w:bookmarkEnd w:id="1"/>
      <w:r w:rsidR="00480E5F" w:rsidRPr="00004167">
        <w:rPr>
          <w:rFonts w:ascii="Times New Roman" w:hAnsi="Times New Roman" w:cs="ＭＳ 明朝" w:hint="eastAsia"/>
          <w:kern w:val="0"/>
          <w:sz w:val="24"/>
        </w:rPr>
        <w:lastRenderedPageBreak/>
        <w:t>代表者及び会計責任者（代表者と会計責任者が同じ場合は副代表者）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4820"/>
      </w:tblGrid>
      <w:tr w:rsidR="00936A1B" w:rsidRPr="00004167" w:rsidTr="007D707E">
        <w:tc>
          <w:tcPr>
            <w:tcW w:w="3686" w:type="dxa"/>
            <w:shd w:val="clear" w:color="auto" w:fill="auto"/>
          </w:tcPr>
          <w:p w:rsidR="00936A1B" w:rsidRPr="00004167" w:rsidRDefault="00936A1B" w:rsidP="0067693E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町会（団体）名</w:t>
            </w:r>
          </w:p>
        </w:tc>
        <w:tc>
          <w:tcPr>
            <w:tcW w:w="1984" w:type="dxa"/>
            <w:shd w:val="clear" w:color="auto" w:fill="auto"/>
          </w:tcPr>
          <w:p w:rsidR="00936A1B" w:rsidRPr="00004167" w:rsidRDefault="00936A1B" w:rsidP="0067693E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役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　</w:t>
            </w: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職</w:t>
            </w:r>
          </w:p>
        </w:tc>
        <w:tc>
          <w:tcPr>
            <w:tcW w:w="4820" w:type="dxa"/>
            <w:shd w:val="clear" w:color="auto" w:fill="auto"/>
          </w:tcPr>
          <w:p w:rsidR="00936A1B" w:rsidRPr="00004167" w:rsidRDefault="00936A1B" w:rsidP="00936A1B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氏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　</w:t>
            </w:r>
            <w:r w:rsidRPr="00004167">
              <w:rPr>
                <w:rFonts w:ascii="ＭＳ 明朝" w:hint="eastAsia"/>
                <w:spacing w:val="2"/>
                <w:kern w:val="0"/>
                <w:szCs w:val="21"/>
              </w:rPr>
              <w:t>名</w:t>
            </w: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936A1B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36A1B" w:rsidRPr="00C6520E" w:rsidRDefault="00936A1B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C6520E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C6520E" w:rsidRPr="00004167" w:rsidTr="005F707D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6520E" w:rsidRPr="00C6520E" w:rsidRDefault="00C6520E" w:rsidP="0067693E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843B14" w:rsidRPr="00004167" w:rsidTr="005F707D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  <w:tr w:rsidR="00843B14" w:rsidRPr="00004167" w:rsidTr="007D707E">
        <w:trPr>
          <w:trHeight w:val="540"/>
        </w:trPr>
        <w:tc>
          <w:tcPr>
            <w:tcW w:w="3686" w:type="dxa"/>
            <w:vMerge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43B14" w:rsidRPr="00C6520E" w:rsidRDefault="00843B14" w:rsidP="00843B14">
            <w:pPr>
              <w:overflowPunct w:val="0"/>
              <w:adjustRightInd w:val="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</w:tr>
    </w:tbl>
    <w:p w:rsidR="00480E5F" w:rsidRPr="00004167" w:rsidRDefault="00480E5F" w:rsidP="00480E5F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bookmarkEnd w:id="0"/>
    <w:p w:rsidR="00480E5F" w:rsidRPr="00004167" w:rsidRDefault="00480E5F" w:rsidP="00621E86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sectPr w:rsidR="00480E5F" w:rsidRPr="00004167" w:rsidSect="007D707E">
      <w:headerReference w:type="default" r:id="rId7"/>
      <w:pgSz w:w="11906" w:h="16838" w:code="9"/>
      <w:pgMar w:top="720" w:right="720" w:bottom="720" w:left="720" w:header="851" w:footer="992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5B8" w:rsidRDefault="001805B8">
      <w:r>
        <w:separator/>
      </w:r>
    </w:p>
  </w:endnote>
  <w:endnote w:type="continuationSeparator" w:id="0">
    <w:p w:rsidR="001805B8" w:rsidRDefault="0018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5B8" w:rsidRDefault="001805B8">
      <w:r>
        <w:separator/>
      </w:r>
    </w:p>
  </w:footnote>
  <w:footnote w:type="continuationSeparator" w:id="0">
    <w:p w:rsidR="001805B8" w:rsidRDefault="0018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E5F" w:rsidRDefault="00480E5F">
    <w:pPr>
      <w:pStyle w:val="a3"/>
      <w:rPr>
        <w:rFonts w:hint="eastAsia"/>
      </w:rPr>
    </w:pPr>
    <w:r w:rsidRPr="006311ED">
      <w:rPr>
        <w:rFonts w:ascii="ＭＳ ゴシック" w:eastAsia="ＭＳ ゴシック" w:hAnsi="ＭＳ ゴシック" w:hint="eastAsia"/>
      </w:rPr>
      <w:t>（様式１）</w:t>
    </w:r>
    <w:r w:rsidR="00DC59BC"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1DE"/>
    <w:rsid w:val="00004167"/>
    <w:rsid w:val="00056833"/>
    <w:rsid w:val="000C1DF3"/>
    <w:rsid w:val="000C64FB"/>
    <w:rsid w:val="000E5F09"/>
    <w:rsid w:val="00125FA6"/>
    <w:rsid w:val="00133FE8"/>
    <w:rsid w:val="001805B8"/>
    <w:rsid w:val="001862FE"/>
    <w:rsid w:val="001A19E0"/>
    <w:rsid w:val="001A5A25"/>
    <w:rsid w:val="001D167C"/>
    <w:rsid w:val="001E347A"/>
    <w:rsid w:val="002410A2"/>
    <w:rsid w:val="00260730"/>
    <w:rsid w:val="00266F71"/>
    <w:rsid w:val="00293FEF"/>
    <w:rsid w:val="002A7390"/>
    <w:rsid w:val="002B060A"/>
    <w:rsid w:val="002B3175"/>
    <w:rsid w:val="002F21DE"/>
    <w:rsid w:val="003073F6"/>
    <w:rsid w:val="00332D7C"/>
    <w:rsid w:val="003526E7"/>
    <w:rsid w:val="003822AC"/>
    <w:rsid w:val="003B1A17"/>
    <w:rsid w:val="003E31D9"/>
    <w:rsid w:val="00410951"/>
    <w:rsid w:val="004326C2"/>
    <w:rsid w:val="0043708B"/>
    <w:rsid w:val="004563BC"/>
    <w:rsid w:val="00480E5F"/>
    <w:rsid w:val="004F26FA"/>
    <w:rsid w:val="004F7DEE"/>
    <w:rsid w:val="00526680"/>
    <w:rsid w:val="005274CB"/>
    <w:rsid w:val="00561AD9"/>
    <w:rsid w:val="005C77CD"/>
    <w:rsid w:val="005F166C"/>
    <w:rsid w:val="005F2456"/>
    <w:rsid w:val="005F4F5D"/>
    <w:rsid w:val="005F707D"/>
    <w:rsid w:val="00621E86"/>
    <w:rsid w:val="006311ED"/>
    <w:rsid w:val="00654BFB"/>
    <w:rsid w:val="0067693E"/>
    <w:rsid w:val="006A2ECC"/>
    <w:rsid w:val="006C22CE"/>
    <w:rsid w:val="006C511B"/>
    <w:rsid w:val="006E75A0"/>
    <w:rsid w:val="00711CA1"/>
    <w:rsid w:val="00732022"/>
    <w:rsid w:val="007D707E"/>
    <w:rsid w:val="007E154A"/>
    <w:rsid w:val="007F0811"/>
    <w:rsid w:val="008005FC"/>
    <w:rsid w:val="00801C4A"/>
    <w:rsid w:val="00834738"/>
    <w:rsid w:val="00843B14"/>
    <w:rsid w:val="0086756F"/>
    <w:rsid w:val="00877A9F"/>
    <w:rsid w:val="00936A1B"/>
    <w:rsid w:val="00975D97"/>
    <w:rsid w:val="0098504E"/>
    <w:rsid w:val="009A6D3A"/>
    <w:rsid w:val="009E02AC"/>
    <w:rsid w:val="009F2E33"/>
    <w:rsid w:val="00A04C70"/>
    <w:rsid w:val="00B05994"/>
    <w:rsid w:val="00B26D7D"/>
    <w:rsid w:val="00B32C6F"/>
    <w:rsid w:val="00B47C79"/>
    <w:rsid w:val="00B5189E"/>
    <w:rsid w:val="00BC15D5"/>
    <w:rsid w:val="00BD4973"/>
    <w:rsid w:val="00BE315D"/>
    <w:rsid w:val="00C6520E"/>
    <w:rsid w:val="00C8384A"/>
    <w:rsid w:val="00CC280C"/>
    <w:rsid w:val="00CC68D2"/>
    <w:rsid w:val="00CD0721"/>
    <w:rsid w:val="00D21169"/>
    <w:rsid w:val="00DA5E61"/>
    <w:rsid w:val="00DC2769"/>
    <w:rsid w:val="00DC59BC"/>
    <w:rsid w:val="00DD45E3"/>
    <w:rsid w:val="00E04278"/>
    <w:rsid w:val="00E26308"/>
    <w:rsid w:val="00E43B59"/>
    <w:rsid w:val="00E57696"/>
    <w:rsid w:val="00E57BBE"/>
    <w:rsid w:val="00EA3378"/>
    <w:rsid w:val="00EA53ED"/>
    <w:rsid w:val="00EC096D"/>
    <w:rsid w:val="00ED67EC"/>
    <w:rsid w:val="00EF0973"/>
    <w:rsid w:val="00F0573C"/>
    <w:rsid w:val="00F13282"/>
    <w:rsid w:val="00F20F72"/>
    <w:rsid w:val="00F249D1"/>
    <w:rsid w:val="00F344AE"/>
    <w:rsid w:val="00F40B9E"/>
    <w:rsid w:val="00F67C32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A36EF-BB38-46FA-B51D-CE633BF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3F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3F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0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0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852F-512E-424D-8B57-10481D62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（地域団体助成事業：様式３）</vt:lpstr>
      <vt:lpstr>（地域団体助成事業：様式３）</vt:lpstr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（様式1）コミュニティ活動事業助成金交付申請書</dc:title>
  <dc:subject/>
  <dc:creator>千代田区</dc:creator>
  <cp:keywords/>
  <dc:description/>
  <cp:lastPrinted>2013-03-05T08:15:00Z</cp:lastPrinted>
  <dcterms:created xsi:type="dcterms:W3CDTF">2025-06-20T05:51:00Z</dcterms:created>
  <dcterms:modified xsi:type="dcterms:W3CDTF">2025-06-20T05:51:00Z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