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（地域コミュニティ活性化事業</w:t>
      </w:r>
      <w:r w:rsidRPr="007C2087">
        <w:rPr>
          <w:rFonts w:ascii="Times New Roman" w:hAnsi="Times New Roman" w:cs="ＭＳ 明朝" w:hint="eastAsia"/>
          <w:kern w:val="0"/>
          <w:sz w:val="20"/>
          <w:szCs w:val="20"/>
        </w:rPr>
        <w:t>：様式</w:t>
      </w:r>
      <w:r w:rsidR="008E627F" w:rsidRPr="00047C49">
        <w:rPr>
          <w:rFonts w:ascii="Times New Roman" w:hAnsi="Times New Roman" w:cs="ＭＳ 明朝" w:hint="eastAsia"/>
          <w:kern w:val="0"/>
          <w:sz w:val="20"/>
          <w:szCs w:val="20"/>
        </w:rPr>
        <w:t>８</w:t>
      </w:r>
      <w:r w:rsidRPr="00047C49">
        <w:rPr>
          <w:rFonts w:ascii="Times New Roman" w:hAnsi="Times New Roman" w:cs="ＭＳ 明朝" w:hint="eastAsia"/>
          <w:kern w:val="0"/>
          <w:sz w:val="20"/>
          <w:szCs w:val="20"/>
        </w:rPr>
        <w:t>）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85173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千代田区長</w:t>
      </w:r>
      <w:r w:rsidRPr="00012A82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殿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                           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連合町会名：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</w:t>
      </w: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実行委員会名：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代表者氏名：</w:t>
      </w: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012A82" w:rsidRPr="00012A82" w:rsidRDefault="00C85173" w:rsidP="00012A82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012A82" w:rsidRPr="00012A8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年度地域コミュニティ活性化事業補助金実績報告書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012A82" w:rsidRPr="005B5A92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標記の件につきまして、下記のとおり事業を実施し、経費を支出しましたので、</w:t>
      </w:r>
      <w:r w:rsidR="000D3E7F" w:rsidRPr="005B5A92">
        <w:rPr>
          <w:rFonts w:ascii="Times New Roman" w:hAnsi="Times New Roman" w:cs="ＭＳ 明朝" w:hint="eastAsia"/>
          <w:kern w:val="0"/>
          <w:sz w:val="24"/>
        </w:rPr>
        <w:t>地域コミュニティ活性化事業実施要綱第１３条の規定に基づき、</w:t>
      </w:r>
      <w:r w:rsidRPr="005B5A92">
        <w:rPr>
          <w:rFonts w:ascii="Times New Roman" w:hAnsi="Times New Roman" w:cs="ＭＳ 明朝" w:hint="eastAsia"/>
          <w:kern w:val="0"/>
          <w:sz w:val="24"/>
        </w:rPr>
        <w:t>関係書類を添えて報告します。</w:t>
      </w:r>
    </w:p>
    <w:p w:rsidR="00012A82" w:rsidRPr="005B5A92" w:rsidRDefault="00012A82" w:rsidP="00012A8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                               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１．補助事業名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２．事業費支出額（補助対象事業費支出額）</w:t>
      </w:r>
    </w:p>
    <w:p w:rsidR="00012A82" w:rsidRPr="00CA5838" w:rsidRDefault="00012A82" w:rsidP="00CA5838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4"/>
          <w:u w:val="single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                       </w:t>
      </w:r>
      <w:r w:rsidRPr="00CA5838">
        <w:rPr>
          <w:rFonts w:ascii="Times New Roman" w:hAnsi="Times New Roman"/>
          <w:color w:val="000000"/>
          <w:kern w:val="0"/>
          <w:sz w:val="24"/>
          <w:u w:val="single"/>
        </w:rPr>
        <w:t xml:space="preserve">                                             </w:t>
      </w:r>
      <w:r w:rsidRPr="00CA583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円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３．事業費収入額</w:t>
      </w:r>
      <w:r w:rsidR="00CA5838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補助金受領済額）</w:t>
      </w:r>
      <w:r w:rsidRPr="00012A82">
        <w:rPr>
          <w:rFonts w:ascii="Times New Roman" w:hAnsi="Times New Roman"/>
          <w:color w:val="000000"/>
          <w:kern w:val="0"/>
          <w:sz w:val="24"/>
        </w:rPr>
        <w:t xml:space="preserve">     </w:t>
      </w:r>
    </w:p>
    <w:p w:rsidR="00012A82" w:rsidRPr="00CA5838" w:rsidRDefault="00012A82" w:rsidP="00CA5838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4"/>
          <w:u w:val="single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                       </w:t>
      </w:r>
      <w:r w:rsidRPr="00CA5838">
        <w:rPr>
          <w:rFonts w:ascii="Times New Roman" w:hAnsi="Times New Roman"/>
          <w:color w:val="000000"/>
          <w:kern w:val="0"/>
          <w:sz w:val="24"/>
          <w:u w:val="single"/>
        </w:rPr>
        <w:t xml:space="preserve">       </w:t>
      </w:r>
      <w:r w:rsidRPr="00CA583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Pr="00CA5838">
        <w:rPr>
          <w:rFonts w:ascii="Times New Roman" w:hAnsi="Times New Roman"/>
          <w:color w:val="000000"/>
          <w:kern w:val="0"/>
          <w:sz w:val="24"/>
          <w:u w:val="single"/>
        </w:rPr>
        <w:t xml:space="preserve">          </w:t>
      </w:r>
      <w:r w:rsidRPr="00CA583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CA5838">
        <w:rPr>
          <w:rFonts w:ascii="Times New Roman" w:hAnsi="Times New Roman"/>
          <w:color w:val="000000"/>
          <w:kern w:val="0"/>
          <w:sz w:val="24"/>
          <w:u w:val="single"/>
        </w:rPr>
        <w:t xml:space="preserve">                    </w:t>
      </w:r>
      <w:r w:rsidRPr="00CA583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円</w:t>
      </w:r>
    </w:p>
    <w:p w:rsidR="00012A82" w:rsidRPr="00012A82" w:rsidRDefault="00012A82" w:rsidP="00CA5838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４．補助金返還額</w:t>
      </w:r>
      <w:r w:rsidR="00CA583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="00CA5838" w:rsidRPr="00CA583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Pr="00CA5838">
        <w:rPr>
          <w:rFonts w:ascii="Times New Roman" w:hAnsi="Times New Roman"/>
          <w:color w:val="000000"/>
          <w:kern w:val="0"/>
          <w:sz w:val="24"/>
          <w:u w:val="single"/>
        </w:rPr>
        <w:t xml:space="preserve">     </w:t>
      </w:r>
      <w:r w:rsidRPr="00012A82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                            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>円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５．添付書類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（１）事業実績報告書</w:t>
      </w:r>
      <w:r w:rsidR="00CA5838">
        <w:rPr>
          <w:rFonts w:ascii="Times New Roman" w:hAnsi="Times New Roman" w:cs="ＭＳ 明朝" w:hint="eastAsia"/>
          <w:color w:val="000000"/>
          <w:kern w:val="0"/>
          <w:sz w:val="24"/>
        </w:rPr>
        <w:t>（様式</w:t>
      </w:r>
      <w:r w:rsidR="008E627F">
        <w:rPr>
          <w:rFonts w:ascii="Times New Roman" w:hAnsi="Times New Roman" w:cs="ＭＳ 明朝" w:hint="eastAsia"/>
          <w:color w:val="000000"/>
          <w:kern w:val="0"/>
          <w:sz w:val="24"/>
        </w:rPr>
        <w:t>９</w:t>
      </w:r>
      <w:r w:rsidR="00CA5838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）　　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１部</w:t>
      </w:r>
    </w:p>
    <w:p w:rsidR="00012A82" w:rsidRPr="00012A82" w:rsidRDefault="00012A82" w:rsidP="00012A8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12A82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="00D85205">
        <w:rPr>
          <w:rFonts w:ascii="Times New Roman" w:hAnsi="Times New Roman" w:cs="ＭＳ 明朝" w:hint="eastAsia"/>
          <w:color w:val="000000"/>
          <w:kern w:val="0"/>
          <w:sz w:val="24"/>
        </w:rPr>
        <w:t>（２）会計報告書</w:t>
      </w:r>
      <w:r w:rsidR="00CA5838">
        <w:rPr>
          <w:rFonts w:ascii="Times New Roman" w:hAnsi="Times New Roman" w:hint="eastAsia"/>
          <w:color w:val="000000"/>
          <w:kern w:val="0"/>
          <w:sz w:val="24"/>
        </w:rPr>
        <w:t>（様式</w:t>
      </w:r>
      <w:r w:rsidR="008E627F">
        <w:rPr>
          <w:rFonts w:ascii="Times New Roman" w:hAnsi="Times New Roman" w:hint="eastAsia"/>
          <w:color w:val="000000"/>
          <w:kern w:val="0"/>
          <w:sz w:val="24"/>
        </w:rPr>
        <w:t>１０</w:t>
      </w:r>
      <w:r w:rsidR="00CA5838">
        <w:rPr>
          <w:rFonts w:ascii="Times New Roman" w:hAnsi="Times New Roman" w:hint="eastAsia"/>
          <w:color w:val="000000"/>
          <w:kern w:val="0"/>
          <w:sz w:val="24"/>
        </w:rPr>
        <w:t xml:space="preserve">）　</w:t>
      </w:r>
      <w:r w:rsidRPr="00012A82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012A82">
        <w:rPr>
          <w:rFonts w:ascii="Times New Roman" w:hAnsi="Times New Roman" w:cs="ＭＳ 明朝" w:hint="eastAsia"/>
          <w:color w:val="000000"/>
          <w:kern w:val="0"/>
          <w:sz w:val="24"/>
        </w:rPr>
        <w:t>１部</w:t>
      </w:r>
    </w:p>
    <w:sectPr w:rsidR="00012A82" w:rsidRPr="00012A82" w:rsidSect="00012A82">
      <w:headerReference w:type="default" r:id="rId6"/>
      <w:footerReference w:type="default" r:id="rId7"/>
      <w:pgSz w:w="11906" w:h="16838"/>
      <w:pgMar w:top="1700" w:right="1156" w:bottom="1700" w:left="1158" w:header="720" w:footer="720" w:gutter="0"/>
      <w:pgNumType w:start="1"/>
      <w:cols w:space="720"/>
      <w:noEndnote/>
      <w:docGrid w:type="lines" w:linePitch="479" w:charSpace="38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11A5" w:rsidRDefault="00FC11A5">
      <w:r>
        <w:separator/>
      </w:r>
    </w:p>
  </w:endnote>
  <w:endnote w:type="continuationSeparator" w:id="0">
    <w:p w:rsidR="00FC11A5" w:rsidRDefault="00F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0F7" w:rsidRDefault="00A330F7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11A5" w:rsidRDefault="00FC11A5">
      <w:r>
        <w:separator/>
      </w:r>
    </w:p>
  </w:footnote>
  <w:footnote w:type="continuationSeparator" w:id="0">
    <w:p w:rsidR="00FC11A5" w:rsidRDefault="00FC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0F7" w:rsidRDefault="00A330F7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0"/>
  <w:drawingGridVerticalSpacing w:val="4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A82"/>
    <w:rsid w:val="00012A82"/>
    <w:rsid w:val="0004005D"/>
    <w:rsid w:val="00047C49"/>
    <w:rsid w:val="00096047"/>
    <w:rsid w:val="000D3E7F"/>
    <w:rsid w:val="00110DA2"/>
    <w:rsid w:val="00156458"/>
    <w:rsid w:val="00170923"/>
    <w:rsid w:val="001E43CA"/>
    <w:rsid w:val="001F4E82"/>
    <w:rsid w:val="00211BFB"/>
    <w:rsid w:val="0025796C"/>
    <w:rsid w:val="00330E10"/>
    <w:rsid w:val="003E023D"/>
    <w:rsid w:val="00451C98"/>
    <w:rsid w:val="00455464"/>
    <w:rsid w:val="004649A8"/>
    <w:rsid w:val="004B3645"/>
    <w:rsid w:val="00541812"/>
    <w:rsid w:val="005B5A92"/>
    <w:rsid w:val="005E2F78"/>
    <w:rsid w:val="00653244"/>
    <w:rsid w:val="00656B8C"/>
    <w:rsid w:val="00693EA5"/>
    <w:rsid w:val="00722C0B"/>
    <w:rsid w:val="007B2805"/>
    <w:rsid w:val="007C2087"/>
    <w:rsid w:val="00876638"/>
    <w:rsid w:val="008E627F"/>
    <w:rsid w:val="009D6EEB"/>
    <w:rsid w:val="00A30B8B"/>
    <w:rsid w:val="00A330F7"/>
    <w:rsid w:val="00A40B26"/>
    <w:rsid w:val="00A44551"/>
    <w:rsid w:val="00A44F6E"/>
    <w:rsid w:val="00AB371B"/>
    <w:rsid w:val="00B300C6"/>
    <w:rsid w:val="00B72CF9"/>
    <w:rsid w:val="00BD0EB6"/>
    <w:rsid w:val="00C647C2"/>
    <w:rsid w:val="00C85173"/>
    <w:rsid w:val="00CA5838"/>
    <w:rsid w:val="00CB2947"/>
    <w:rsid w:val="00D13D1E"/>
    <w:rsid w:val="00D85205"/>
    <w:rsid w:val="00E37E88"/>
    <w:rsid w:val="00E82C76"/>
    <w:rsid w:val="00F33D52"/>
    <w:rsid w:val="00FC11A5"/>
    <w:rsid w:val="00FD387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D35E9-96FF-4E40-B673-2A88CEB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3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3EA5"/>
    <w:rPr>
      <w:kern w:val="2"/>
      <w:sz w:val="21"/>
      <w:szCs w:val="24"/>
    </w:rPr>
  </w:style>
  <w:style w:type="paragraph" w:styleId="a6">
    <w:name w:val="footer"/>
    <w:basedOn w:val="a"/>
    <w:link w:val="a7"/>
    <w:rsid w:val="00693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3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（地域コミュニティ活性化事業：様式３）</vt:lpstr>
      <vt:lpstr>（地域コミュニティ活性化事業：様式３）</vt:lpstr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（様式8）補助金実績報告書</dc:title>
  <dc:subject/>
  <dc:creator>千代田区</dc:creator>
  <cp:keywords/>
  <dc:description/>
  <cp:lastPrinted>2009-06-05T07:17:00Z</cp:lastPrinted>
  <dcterms:created xsi:type="dcterms:W3CDTF">2025-03-22T08:37:00Z</dcterms:created>
  <dcterms:modified xsi:type="dcterms:W3CDTF">2025-03-22T08:37:00Z</dcterms:modified>
</cp:coreProperties>
</file>