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A44D" w14:textId="77777777" w:rsidR="00A7353B" w:rsidRPr="00D16686" w:rsidRDefault="00A7353B" w:rsidP="00A7353B">
      <w:pPr>
        <w:jc w:val="left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第６号様式（第15条関係）</w:t>
      </w:r>
    </w:p>
    <w:p w14:paraId="24DB0B4C" w14:textId="77777777" w:rsidR="00A7353B" w:rsidRPr="00D16686" w:rsidRDefault="00A7353B" w:rsidP="00A7353B">
      <w:pPr>
        <w:jc w:val="left"/>
        <w:rPr>
          <w:rFonts w:ascii="ＭＳ 明朝" w:eastAsia="ＭＳ 明朝" w:hAnsi="ＭＳ 明朝"/>
          <w:szCs w:val="21"/>
        </w:rPr>
      </w:pPr>
    </w:p>
    <w:p w14:paraId="024D169D" w14:textId="77777777" w:rsidR="00A7353B" w:rsidRPr="00D16686" w:rsidRDefault="00A7353B" w:rsidP="00A7353B">
      <w:pPr>
        <w:jc w:val="center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実績報告書</w:t>
      </w:r>
    </w:p>
    <w:p w14:paraId="62693AC2" w14:textId="77777777" w:rsidR="00A7353B" w:rsidRPr="00D16686" w:rsidRDefault="00A7353B" w:rsidP="00A7353B">
      <w:pPr>
        <w:jc w:val="right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年　月　日</w:t>
      </w:r>
    </w:p>
    <w:p w14:paraId="7A000762" w14:textId="77777777" w:rsidR="00A7353B" w:rsidRPr="00D16686" w:rsidRDefault="00A7353B" w:rsidP="00A7353B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 xml:space="preserve">　千代田区長　宛て</w:t>
      </w: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247"/>
      </w:tblGrid>
      <w:tr w:rsidR="00A7353B" w:rsidRPr="00D16686" w14:paraId="6D281FF7" w14:textId="77777777" w:rsidTr="007510CE">
        <w:tc>
          <w:tcPr>
            <w:tcW w:w="991" w:type="dxa"/>
          </w:tcPr>
          <w:p w14:paraId="6E282273" w14:textId="77777777" w:rsidR="00A7353B" w:rsidRPr="00D16686" w:rsidRDefault="00A7353B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4247" w:type="dxa"/>
          </w:tcPr>
          <w:p w14:paraId="14BE8CB1" w14:textId="77777777" w:rsidR="00A7353B" w:rsidRPr="00D16686" w:rsidRDefault="00A7353B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東京都千代田区</w:t>
            </w:r>
          </w:p>
        </w:tc>
      </w:tr>
      <w:tr w:rsidR="00A7353B" w:rsidRPr="00D16686" w14:paraId="508E7BCE" w14:textId="77777777" w:rsidTr="007510CE">
        <w:tc>
          <w:tcPr>
            <w:tcW w:w="991" w:type="dxa"/>
          </w:tcPr>
          <w:p w14:paraId="375F3361" w14:textId="77777777" w:rsidR="00A7353B" w:rsidRPr="00D16686" w:rsidRDefault="00A7353B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4247" w:type="dxa"/>
          </w:tcPr>
          <w:p w14:paraId="5A42D266" w14:textId="77777777" w:rsidR="00A7353B" w:rsidRPr="00D16686" w:rsidRDefault="00A7353B" w:rsidP="007510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353B" w:rsidRPr="00D16686" w14:paraId="3B199C6D" w14:textId="77777777" w:rsidTr="007510CE">
        <w:tc>
          <w:tcPr>
            <w:tcW w:w="991" w:type="dxa"/>
          </w:tcPr>
          <w:p w14:paraId="05306522" w14:textId="77777777" w:rsidR="00A7353B" w:rsidRPr="00D16686" w:rsidRDefault="00A7353B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4247" w:type="dxa"/>
          </w:tcPr>
          <w:p w14:paraId="2CA46DEB" w14:textId="77777777" w:rsidR="00A7353B" w:rsidRPr="00D16686" w:rsidRDefault="00A7353B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</w:t>
            </w:r>
          </w:p>
        </w:tc>
      </w:tr>
    </w:tbl>
    <w:p w14:paraId="6092C315" w14:textId="77777777" w:rsidR="00A7353B" w:rsidRPr="00D16686" w:rsidRDefault="00A7353B" w:rsidP="00A7353B">
      <w:pPr>
        <w:rPr>
          <w:rFonts w:ascii="ＭＳ 明朝" w:eastAsia="ＭＳ 明朝" w:hAnsi="ＭＳ 明朝"/>
          <w:szCs w:val="21"/>
        </w:rPr>
      </w:pPr>
    </w:p>
    <w:p w14:paraId="7952F363" w14:textId="77777777" w:rsidR="00A7353B" w:rsidRPr="00D16686" w:rsidRDefault="00A7353B" w:rsidP="00A7353B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 xml:space="preserve">　　年　月　</w:t>
      </w:r>
      <w:proofErr w:type="gramStart"/>
      <w:r w:rsidRPr="00D16686">
        <w:rPr>
          <w:rFonts w:ascii="ＭＳ 明朝" w:eastAsia="ＭＳ 明朝" w:hAnsi="ＭＳ 明朝" w:hint="eastAsia"/>
          <w:szCs w:val="21"/>
        </w:rPr>
        <w:t>日付け</w:t>
      </w:r>
      <w:proofErr w:type="gramEnd"/>
      <w:r w:rsidRPr="00D16686">
        <w:rPr>
          <w:rFonts w:ascii="ＭＳ 明朝" w:eastAsia="ＭＳ 明朝" w:hAnsi="ＭＳ 明朝" w:hint="eastAsia"/>
          <w:szCs w:val="21"/>
        </w:rPr>
        <w:t>で指定を受けた事業について、下記のとおり関係書類を添えて実績の報告をします。</w:t>
      </w:r>
    </w:p>
    <w:p w14:paraId="7E501958" w14:textId="77777777" w:rsidR="00A7353B" w:rsidRPr="00D16686" w:rsidRDefault="00A7353B" w:rsidP="00A7353B">
      <w:pPr>
        <w:rPr>
          <w:rFonts w:ascii="ＭＳ 明朝" w:eastAsia="ＭＳ 明朝" w:hAnsi="ＭＳ 明朝"/>
          <w:szCs w:val="21"/>
        </w:rPr>
      </w:pPr>
    </w:p>
    <w:p w14:paraId="61E932E3" w14:textId="77777777" w:rsidR="00A7353B" w:rsidRPr="00D16686" w:rsidRDefault="00A7353B" w:rsidP="00A7353B">
      <w:pPr>
        <w:pStyle w:val="a4"/>
        <w:rPr>
          <w:rFonts w:ascii="ＭＳ 明朝" w:eastAsia="ＭＳ 明朝" w:hAnsi="ＭＳ 明朝"/>
          <w:sz w:val="21"/>
          <w:szCs w:val="21"/>
        </w:rPr>
      </w:pPr>
      <w:r w:rsidRPr="00D16686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A521A49" w14:textId="77777777" w:rsidR="00A7353B" w:rsidRPr="00D16686" w:rsidRDefault="00A7353B" w:rsidP="00A7353B">
      <w:pPr>
        <w:rPr>
          <w:rFonts w:ascii="ＭＳ 明朝" w:eastAsia="ＭＳ 明朝" w:hAnsi="ＭＳ 明朝"/>
          <w:szCs w:val="21"/>
        </w:rPr>
      </w:pPr>
    </w:p>
    <w:p w14:paraId="4AC74AF8" w14:textId="77777777" w:rsidR="00A7353B" w:rsidRPr="00D16686" w:rsidRDefault="00A7353B" w:rsidP="00A7353B">
      <w:pPr>
        <w:pStyle w:val="a6"/>
        <w:ind w:right="800"/>
        <w:jc w:val="both"/>
        <w:rPr>
          <w:rFonts w:ascii="ＭＳ 明朝" w:eastAsia="ＭＳ 明朝" w:hAnsi="ＭＳ 明朝"/>
          <w:sz w:val="21"/>
          <w:szCs w:val="21"/>
        </w:rPr>
      </w:pPr>
      <w:r w:rsidRPr="00D16686">
        <w:rPr>
          <w:rFonts w:ascii="ＭＳ 明朝" w:eastAsia="ＭＳ 明朝" w:hAnsi="ＭＳ 明朝" w:hint="eastAsia"/>
          <w:sz w:val="21"/>
          <w:szCs w:val="21"/>
        </w:rPr>
        <w:t>１　事業に要した経費の総額</w:t>
      </w:r>
    </w:p>
    <w:tbl>
      <w:tblPr>
        <w:tblStyle w:val="a3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A7353B" w:rsidRPr="00D16686" w14:paraId="781985C9" w14:textId="77777777" w:rsidTr="007510CE">
        <w:tc>
          <w:tcPr>
            <w:tcW w:w="3397" w:type="dxa"/>
          </w:tcPr>
          <w:p w14:paraId="5A93EDE0" w14:textId="77777777" w:rsidR="00A7353B" w:rsidRPr="00D16686" w:rsidRDefault="00A7353B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円</w:t>
            </w:r>
          </w:p>
        </w:tc>
      </w:tr>
    </w:tbl>
    <w:p w14:paraId="062E60F1" w14:textId="77777777" w:rsidR="00A7353B" w:rsidRPr="00D16686" w:rsidRDefault="00A7353B" w:rsidP="00A7353B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 xml:space="preserve">　　※この額は、別添「補助金交付申請書」に記載する額と同額になります。</w:t>
      </w:r>
    </w:p>
    <w:p w14:paraId="3C49A6D6" w14:textId="77777777" w:rsidR="00A7353B" w:rsidRPr="00D16686" w:rsidRDefault="00A7353B" w:rsidP="00A7353B">
      <w:pPr>
        <w:pStyle w:val="a6"/>
        <w:ind w:right="800"/>
        <w:jc w:val="both"/>
        <w:rPr>
          <w:rFonts w:ascii="ＭＳ 明朝" w:eastAsia="ＭＳ 明朝" w:hAnsi="ＭＳ 明朝"/>
          <w:sz w:val="21"/>
          <w:szCs w:val="21"/>
        </w:rPr>
      </w:pPr>
    </w:p>
    <w:p w14:paraId="70923CCD" w14:textId="77777777" w:rsidR="00A7353B" w:rsidRPr="00D16686" w:rsidRDefault="00A7353B" w:rsidP="00A7353B">
      <w:pPr>
        <w:pStyle w:val="a6"/>
        <w:ind w:right="800"/>
        <w:jc w:val="both"/>
        <w:rPr>
          <w:rFonts w:ascii="ＭＳ 明朝" w:eastAsia="ＭＳ 明朝" w:hAnsi="ＭＳ 明朝"/>
          <w:sz w:val="21"/>
          <w:szCs w:val="21"/>
        </w:rPr>
      </w:pPr>
      <w:r w:rsidRPr="00D16686">
        <w:rPr>
          <w:rFonts w:ascii="ＭＳ 明朝" w:eastAsia="ＭＳ 明朝" w:hAnsi="ＭＳ 明朝" w:hint="eastAsia"/>
          <w:sz w:val="21"/>
          <w:szCs w:val="21"/>
        </w:rPr>
        <w:t>２　事業に要した経費の内訳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984"/>
        <w:gridCol w:w="4955"/>
      </w:tblGrid>
      <w:tr w:rsidR="00A7353B" w:rsidRPr="00D16686" w14:paraId="45A81C1A" w14:textId="77777777" w:rsidTr="007510CE">
        <w:tc>
          <w:tcPr>
            <w:tcW w:w="1276" w:type="dxa"/>
          </w:tcPr>
          <w:p w14:paraId="3533753E" w14:textId="77777777" w:rsidR="00A7353B" w:rsidRPr="00D16686" w:rsidRDefault="00A7353B" w:rsidP="007510CE">
            <w:pPr>
              <w:pStyle w:val="a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 w:val="21"/>
                <w:szCs w:val="21"/>
              </w:rPr>
              <w:t>事業名</w:t>
            </w:r>
          </w:p>
        </w:tc>
        <w:tc>
          <w:tcPr>
            <w:tcW w:w="6939" w:type="dxa"/>
            <w:gridSpan w:val="2"/>
          </w:tcPr>
          <w:p w14:paraId="12258D3D" w14:textId="77777777" w:rsidR="00A7353B" w:rsidRPr="00D16686" w:rsidRDefault="00A7353B" w:rsidP="007510CE">
            <w:pPr>
              <w:pStyle w:val="a6"/>
              <w:ind w:right="80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353B" w:rsidRPr="00D16686" w14:paraId="413C303B" w14:textId="77777777" w:rsidTr="007510CE">
        <w:tc>
          <w:tcPr>
            <w:tcW w:w="1276" w:type="dxa"/>
          </w:tcPr>
          <w:p w14:paraId="5D4ADB19" w14:textId="77777777" w:rsidR="00A7353B" w:rsidRPr="00D16686" w:rsidRDefault="00A7353B" w:rsidP="007510CE">
            <w:pPr>
              <w:pStyle w:val="a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 w:val="21"/>
                <w:szCs w:val="21"/>
              </w:rPr>
              <w:t>経費費目</w:t>
            </w:r>
          </w:p>
        </w:tc>
        <w:tc>
          <w:tcPr>
            <w:tcW w:w="1984" w:type="dxa"/>
          </w:tcPr>
          <w:p w14:paraId="1BC43D21" w14:textId="77777777" w:rsidR="00A7353B" w:rsidRPr="00D16686" w:rsidRDefault="00A7353B" w:rsidP="007510CE">
            <w:pPr>
              <w:pStyle w:val="a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4955" w:type="dxa"/>
          </w:tcPr>
          <w:p w14:paraId="5269D5CE" w14:textId="77777777" w:rsidR="00A7353B" w:rsidRPr="00D16686" w:rsidRDefault="00A7353B" w:rsidP="007510CE">
            <w:pPr>
              <w:pStyle w:val="a6"/>
              <w:ind w:right="2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 w:val="21"/>
                <w:szCs w:val="21"/>
              </w:rPr>
              <w:t>用途の説明</w:t>
            </w:r>
          </w:p>
        </w:tc>
      </w:tr>
      <w:tr w:rsidR="00A7353B" w:rsidRPr="00D16686" w14:paraId="1FF71A02" w14:textId="77777777" w:rsidTr="007510CE">
        <w:tc>
          <w:tcPr>
            <w:tcW w:w="1276" w:type="dxa"/>
          </w:tcPr>
          <w:p w14:paraId="3D130C98" w14:textId="77777777" w:rsidR="00A7353B" w:rsidRPr="00D16686" w:rsidRDefault="00A7353B" w:rsidP="007510CE">
            <w:pPr>
              <w:pStyle w:val="a6"/>
              <w:ind w:right="80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ED6EFCC" w14:textId="77777777" w:rsidR="00A7353B" w:rsidRPr="00D16686" w:rsidRDefault="00A7353B" w:rsidP="007510CE">
            <w:pPr>
              <w:pStyle w:val="a6"/>
              <w:ind w:right="33"/>
              <w:rPr>
                <w:rFonts w:ascii="ＭＳ 明朝" w:eastAsia="ＭＳ 明朝" w:hAnsi="ＭＳ 明朝"/>
                <w:sz w:val="21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4955" w:type="dxa"/>
          </w:tcPr>
          <w:p w14:paraId="36BA3103" w14:textId="77777777" w:rsidR="00A7353B" w:rsidRPr="00D16686" w:rsidRDefault="00A7353B" w:rsidP="007510CE">
            <w:pPr>
              <w:pStyle w:val="a6"/>
              <w:ind w:right="80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353B" w:rsidRPr="00D16686" w14:paraId="2FE0135F" w14:textId="77777777" w:rsidTr="007510CE">
        <w:tc>
          <w:tcPr>
            <w:tcW w:w="1276" w:type="dxa"/>
          </w:tcPr>
          <w:p w14:paraId="65AD7100" w14:textId="77777777" w:rsidR="00A7353B" w:rsidRPr="00D16686" w:rsidRDefault="00A7353B" w:rsidP="007510CE">
            <w:pPr>
              <w:pStyle w:val="a6"/>
              <w:ind w:right="80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49D508A2" w14:textId="77777777" w:rsidR="00A7353B" w:rsidRPr="00D16686" w:rsidRDefault="00A7353B" w:rsidP="007510CE">
            <w:pPr>
              <w:pStyle w:val="a6"/>
              <w:ind w:right="33"/>
              <w:rPr>
                <w:rFonts w:ascii="ＭＳ 明朝" w:eastAsia="ＭＳ 明朝" w:hAnsi="ＭＳ 明朝"/>
                <w:sz w:val="21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4955" w:type="dxa"/>
          </w:tcPr>
          <w:p w14:paraId="0CB8FD74" w14:textId="77777777" w:rsidR="00A7353B" w:rsidRPr="00D16686" w:rsidRDefault="00A7353B" w:rsidP="007510CE">
            <w:pPr>
              <w:pStyle w:val="a6"/>
              <w:ind w:right="80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353B" w:rsidRPr="00D16686" w14:paraId="746DC8E6" w14:textId="77777777" w:rsidTr="007510CE">
        <w:tc>
          <w:tcPr>
            <w:tcW w:w="1276" w:type="dxa"/>
          </w:tcPr>
          <w:p w14:paraId="4254013F" w14:textId="77777777" w:rsidR="00A7353B" w:rsidRPr="00D16686" w:rsidRDefault="00A7353B" w:rsidP="007510CE">
            <w:pPr>
              <w:pStyle w:val="a6"/>
              <w:ind w:right="80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2BC0B0A5" w14:textId="77777777" w:rsidR="00A7353B" w:rsidRPr="00D16686" w:rsidRDefault="00A7353B" w:rsidP="007510CE">
            <w:pPr>
              <w:pStyle w:val="a6"/>
              <w:ind w:right="33"/>
              <w:rPr>
                <w:rFonts w:ascii="ＭＳ 明朝" w:eastAsia="ＭＳ 明朝" w:hAnsi="ＭＳ 明朝"/>
                <w:sz w:val="21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4955" w:type="dxa"/>
          </w:tcPr>
          <w:p w14:paraId="1A456CDB" w14:textId="77777777" w:rsidR="00A7353B" w:rsidRPr="00D16686" w:rsidRDefault="00A7353B" w:rsidP="007510CE">
            <w:pPr>
              <w:pStyle w:val="a6"/>
              <w:ind w:right="80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2C11A5D" w14:textId="77777777" w:rsidR="00A7353B" w:rsidRPr="00D16686" w:rsidRDefault="00A7353B" w:rsidP="00A7353B">
      <w:pPr>
        <w:jc w:val="right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※本書に収まらない場合、別紙を添付いただいて結構です。</w:t>
      </w:r>
    </w:p>
    <w:p w14:paraId="351D3089" w14:textId="77777777" w:rsidR="00A7353B" w:rsidRPr="00D16686" w:rsidRDefault="00A7353B" w:rsidP="00A7353B">
      <w:pPr>
        <w:pStyle w:val="a6"/>
        <w:ind w:right="800"/>
        <w:jc w:val="both"/>
        <w:rPr>
          <w:rFonts w:ascii="ＭＳ 明朝" w:eastAsia="ＭＳ 明朝" w:hAnsi="ＭＳ 明朝"/>
          <w:sz w:val="21"/>
          <w:szCs w:val="21"/>
        </w:rPr>
      </w:pPr>
    </w:p>
    <w:p w14:paraId="3BDBCDF0" w14:textId="77777777" w:rsidR="00A7353B" w:rsidRPr="00D16686" w:rsidRDefault="00A7353B" w:rsidP="00A7353B">
      <w:pPr>
        <w:pStyle w:val="a6"/>
        <w:ind w:right="800"/>
        <w:jc w:val="both"/>
        <w:rPr>
          <w:rFonts w:ascii="ＭＳ 明朝" w:eastAsia="ＭＳ 明朝" w:hAnsi="ＭＳ 明朝"/>
          <w:sz w:val="21"/>
          <w:szCs w:val="21"/>
        </w:rPr>
      </w:pPr>
      <w:r w:rsidRPr="00D16686">
        <w:rPr>
          <w:rFonts w:ascii="ＭＳ 明朝" w:eastAsia="ＭＳ 明朝" w:hAnsi="ＭＳ 明朝" w:hint="eastAsia"/>
          <w:sz w:val="21"/>
          <w:szCs w:val="21"/>
        </w:rPr>
        <w:t>３　事業内容</w:t>
      </w:r>
    </w:p>
    <w:p w14:paraId="7A7845AD" w14:textId="77777777" w:rsidR="00A7353B" w:rsidRPr="00D16686" w:rsidRDefault="00A7353B" w:rsidP="00A7353B">
      <w:pPr>
        <w:pStyle w:val="a6"/>
        <w:ind w:right="800"/>
        <w:jc w:val="both"/>
        <w:rPr>
          <w:rFonts w:ascii="ＭＳ 明朝" w:eastAsia="ＭＳ 明朝" w:hAnsi="ＭＳ 明朝"/>
          <w:sz w:val="21"/>
          <w:szCs w:val="21"/>
        </w:rPr>
      </w:pPr>
      <w:r w:rsidRPr="00D16686">
        <w:rPr>
          <w:rFonts w:ascii="ＭＳ 明朝" w:eastAsia="ＭＳ 明朝" w:hAnsi="ＭＳ 明朝" w:hint="eastAsia"/>
          <w:sz w:val="21"/>
          <w:szCs w:val="21"/>
        </w:rPr>
        <w:t xml:space="preserve">　　　別紙「活動内容報告書」のとおり</w:t>
      </w:r>
    </w:p>
    <w:p w14:paraId="731607B7" w14:textId="77777777" w:rsidR="00A7353B" w:rsidRPr="00D16686" w:rsidRDefault="00A7353B" w:rsidP="00A7353B">
      <w:pPr>
        <w:pStyle w:val="a6"/>
        <w:ind w:right="800"/>
        <w:jc w:val="both"/>
        <w:rPr>
          <w:rFonts w:ascii="ＭＳ 明朝" w:eastAsia="ＭＳ 明朝" w:hAnsi="ＭＳ 明朝"/>
          <w:sz w:val="21"/>
          <w:szCs w:val="21"/>
        </w:rPr>
      </w:pPr>
    </w:p>
    <w:p w14:paraId="2F32D9B6" w14:textId="77777777" w:rsidR="00A7353B" w:rsidRPr="00D16686" w:rsidRDefault="00A7353B" w:rsidP="00A7353B">
      <w:pPr>
        <w:pStyle w:val="a6"/>
        <w:ind w:right="800"/>
        <w:jc w:val="both"/>
        <w:rPr>
          <w:rFonts w:ascii="ＭＳ 明朝" w:eastAsia="ＭＳ 明朝" w:hAnsi="ＭＳ 明朝"/>
          <w:sz w:val="21"/>
          <w:szCs w:val="21"/>
        </w:rPr>
      </w:pPr>
      <w:r w:rsidRPr="00D16686">
        <w:rPr>
          <w:rFonts w:ascii="ＭＳ 明朝" w:eastAsia="ＭＳ 明朝" w:hAnsi="ＭＳ 明朝" w:hint="eastAsia"/>
          <w:sz w:val="21"/>
          <w:szCs w:val="21"/>
        </w:rPr>
        <w:t>４　添付書類</w:t>
      </w:r>
    </w:p>
    <w:p w14:paraId="4CD6FA0D" w14:textId="77777777" w:rsidR="00A7353B" w:rsidRPr="00D16686" w:rsidRDefault="00A7353B" w:rsidP="00A7353B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 xml:space="preserve">　　・当該年度の決算報告書</w:t>
      </w:r>
    </w:p>
    <w:p w14:paraId="6E43A3E1" w14:textId="77777777" w:rsidR="00A7353B" w:rsidRPr="00D16686" w:rsidRDefault="00A7353B" w:rsidP="00A7353B">
      <w:pPr>
        <w:rPr>
          <w:rFonts w:ascii="ＭＳ 明朝" w:eastAsia="ＭＳ 明朝" w:hAnsi="ＭＳ 明朝"/>
          <w:szCs w:val="21"/>
        </w:rPr>
      </w:pPr>
    </w:p>
    <w:p w14:paraId="5FAB5E46" w14:textId="2C3CF2AE" w:rsidR="0066611A" w:rsidRPr="00A7353B" w:rsidRDefault="0066611A" w:rsidP="00A7353B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66611A" w:rsidRPr="00A735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3B"/>
    <w:rsid w:val="0066611A"/>
    <w:rsid w:val="00A7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F6F8B"/>
  <w15:chartTrackingRefBased/>
  <w15:docId w15:val="{C19718D7-7580-469E-8958-9C81D9E8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53B"/>
    <w:pPr>
      <w:widowControl w:val="0"/>
      <w:jc w:val="both"/>
    </w:pPr>
    <w:rPr>
      <w:rFonts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53B"/>
    <w:rPr>
      <w:rFonts w:eastAsia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7353B"/>
    <w:pPr>
      <w:jc w:val="center"/>
    </w:pPr>
    <w:rPr>
      <w:rFonts w:ascii="BIZ UD明朝 Medium" w:hAnsi="BIZ UD明朝 Medium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A7353B"/>
    <w:rPr>
      <w:rFonts w:ascii="BIZ UD明朝 Medium" w:eastAsia="BIZ UD明朝 Medium" w:hAnsi="BIZ UD明朝 Medium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A7353B"/>
    <w:pPr>
      <w:jc w:val="right"/>
    </w:pPr>
    <w:rPr>
      <w:rFonts w:ascii="BIZ UD明朝 Medium" w:hAnsi="BIZ UD明朝 Medium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A7353B"/>
    <w:rPr>
      <w:rFonts w:ascii="BIZ UD明朝 Medium" w:eastAsia="BIZ UD明朝 Medium" w:hAnsi="BIZ UD明朝 Mediu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実績報告書（第6号様式）</dc:title>
  <dc:subject/>
  <dc:creator>千代田区</dc:creator>
  <cp:keywords/>
  <dc:description/>
  <dcterms:created xsi:type="dcterms:W3CDTF">2025-04-16T01:29:00Z</dcterms:created>
  <dcterms:modified xsi:type="dcterms:W3CDTF">2025-04-16T01:30:00Z</dcterms:modified>
</cp:coreProperties>
</file>