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46E8" w14:textId="77777777" w:rsidR="00B60605" w:rsidRPr="00E85883" w:rsidRDefault="00B60605" w:rsidP="00D64E4E">
      <w:pPr>
        <w:ind w:right="276"/>
        <w:jc w:val="left"/>
        <w:rPr>
          <w:rFonts w:ascii="BIZ UD明朝 Medium" w:eastAsia="BIZ UD明朝 Medium" w:hAnsi="BIZ UD明朝 Medium"/>
          <w:spacing w:val="18"/>
          <w:kern w:val="0"/>
        </w:rPr>
      </w:pPr>
      <w:r w:rsidRPr="00E85883">
        <w:rPr>
          <w:rFonts w:ascii="BIZ UD明朝 Medium" w:eastAsia="BIZ UD明朝 Medium" w:hAnsi="BIZ UD明朝 Medium" w:hint="eastAsia"/>
          <w:kern w:val="0"/>
        </w:rPr>
        <w:t>千代田区地域振興部</w:t>
      </w:r>
      <w:r>
        <w:rPr>
          <w:rFonts w:ascii="BIZ UD明朝 Medium" w:eastAsia="BIZ UD明朝 Medium" w:hAnsi="BIZ UD明朝 Medium" w:hint="eastAsia"/>
          <w:kern w:val="0"/>
        </w:rPr>
        <w:t>生涯学習・スポーツ課（施設整備担当）</w:t>
      </w:r>
      <w:r w:rsidRPr="00E85883">
        <w:rPr>
          <w:rFonts w:ascii="BIZ UD明朝 Medium" w:eastAsia="BIZ UD明朝 Medium" w:hAnsi="BIZ UD明朝 Medium" w:hint="eastAsia"/>
          <w:kern w:val="0"/>
        </w:rPr>
        <w:t xml:space="preserve">　御中</w:t>
      </w:r>
    </w:p>
    <w:p w14:paraId="49B76A28" w14:textId="77777777" w:rsidR="00B60605" w:rsidRPr="00E85883" w:rsidRDefault="00B60605" w:rsidP="00B60605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E85883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85883">
        <w:rPr>
          <w:rFonts w:ascii="BIZ UD明朝 Medium" w:eastAsia="BIZ UD明朝 Medium" w:hAnsi="BIZ UD明朝 Medium" w:hint="eastAsia"/>
        </w:rPr>
        <w:t>年　　月　　日</w:t>
      </w:r>
    </w:p>
    <w:p w14:paraId="1C7054FA" w14:textId="4DE899DE" w:rsidR="00B60605" w:rsidRDefault="00B60605" w:rsidP="00B60605">
      <w:pPr>
        <w:spacing w:beforeLines="50" w:before="180"/>
        <w:jc w:val="right"/>
        <w:rPr>
          <w:rFonts w:ascii="BIZ UD明朝 Medium" w:eastAsia="BIZ UD明朝 Medium" w:hAnsi="BIZ UD明朝 Medium"/>
          <w:b/>
          <w:sz w:val="24"/>
          <w:szCs w:val="24"/>
        </w:rPr>
      </w:pPr>
    </w:p>
    <w:p w14:paraId="6F63BD27" w14:textId="77777777" w:rsidR="00D64E4E" w:rsidRPr="00D64E4E" w:rsidRDefault="00D64E4E" w:rsidP="00B60605">
      <w:pPr>
        <w:spacing w:beforeLines="50" w:before="180"/>
        <w:jc w:val="right"/>
        <w:rPr>
          <w:rFonts w:ascii="BIZ UD明朝 Medium" w:eastAsia="BIZ UD明朝 Medium" w:hAnsi="BIZ UD明朝 Medium"/>
          <w:b/>
          <w:sz w:val="24"/>
          <w:szCs w:val="24"/>
        </w:rPr>
      </w:pPr>
    </w:p>
    <w:p w14:paraId="1C78C97F" w14:textId="77777777" w:rsidR="00B60605" w:rsidRPr="00E85883" w:rsidRDefault="00B60605" w:rsidP="00B6060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新スポーツセンター基本計画策定</w:t>
      </w:r>
      <w:r w:rsidRPr="00E85883">
        <w:rPr>
          <w:rFonts w:ascii="BIZ UD明朝 Medium" w:eastAsia="BIZ UD明朝 Medium" w:hAnsi="BIZ UD明朝 Medium" w:hint="eastAsia"/>
          <w:sz w:val="24"/>
          <w:szCs w:val="24"/>
        </w:rPr>
        <w:t>支援業務に関する質問書</w:t>
      </w:r>
    </w:p>
    <w:p w14:paraId="60D6DC56" w14:textId="77777777" w:rsidR="00B60605" w:rsidRPr="00E85883" w:rsidRDefault="00B60605" w:rsidP="00B60605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tbl>
      <w:tblPr>
        <w:tblW w:w="9779" w:type="dxa"/>
        <w:tblInd w:w="-176" w:type="dxa"/>
        <w:tblBorders>
          <w:top w:val="single" w:sz="4" w:space="0" w:color="C0C0C0"/>
          <w:left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50"/>
        <w:gridCol w:w="3560"/>
        <w:gridCol w:w="1173"/>
        <w:gridCol w:w="3796"/>
      </w:tblGrid>
      <w:tr w:rsidR="00B60605" w:rsidRPr="00E85883" w14:paraId="252245BD" w14:textId="77777777" w:rsidTr="00D64E4E">
        <w:trPr>
          <w:trHeight w:val="43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A8DC" w14:textId="77777777" w:rsidR="00B60605" w:rsidRPr="00E85883" w:rsidRDefault="00B60605" w:rsidP="009C0B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5883">
              <w:rPr>
                <w:rFonts w:ascii="BIZ UD明朝 Medium" w:eastAsia="BIZ UD明朝 Medium" w:hAnsi="BIZ UD明朝 Medium" w:hint="eastAsia"/>
                <w:szCs w:val="21"/>
              </w:rPr>
              <w:t>事業者名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CB1" w14:textId="77777777" w:rsidR="00B60605" w:rsidRPr="00E85883" w:rsidRDefault="00B60605" w:rsidP="009C0B8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91B0" w14:textId="77777777" w:rsidR="00B60605" w:rsidRPr="00E85883" w:rsidRDefault="00B60605" w:rsidP="009C0B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5883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067" w14:textId="77777777" w:rsidR="00B60605" w:rsidRPr="00E85883" w:rsidRDefault="00B60605" w:rsidP="009C0B8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60605" w:rsidRPr="00E85883" w14:paraId="2DFC01F8" w14:textId="77777777" w:rsidTr="00D64E4E">
        <w:trPr>
          <w:trHeight w:val="43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20BA" w14:textId="77777777" w:rsidR="00B60605" w:rsidRPr="00E85883" w:rsidRDefault="00B60605" w:rsidP="009C0B8E">
            <w:pPr>
              <w:ind w:leftChars="-37" w:left="-78" w:rightChars="-24" w:right="-5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5883"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5AD6" w14:textId="77777777" w:rsidR="00B60605" w:rsidRPr="00E85883" w:rsidRDefault="00B60605" w:rsidP="009C0B8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805C" w14:textId="77777777" w:rsidR="00B60605" w:rsidRPr="00E85883" w:rsidRDefault="00B60605" w:rsidP="009C0B8E">
            <w:pPr>
              <w:ind w:leftChars="-37" w:left="-78" w:rightChars="-24" w:right="-5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5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所属・職名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213C" w14:textId="77777777" w:rsidR="00B60605" w:rsidRPr="00E85883" w:rsidRDefault="00B60605" w:rsidP="009C0B8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60605" w:rsidRPr="00E85883" w14:paraId="631DA24D" w14:textId="77777777" w:rsidTr="00D64E4E">
        <w:trPr>
          <w:trHeight w:val="43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4A5" w14:textId="77777777" w:rsidR="00B60605" w:rsidRPr="00E85883" w:rsidRDefault="00B60605" w:rsidP="009C0B8E">
            <w:pPr>
              <w:ind w:leftChars="-37" w:left="-78" w:rightChars="-24" w:right="-5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5883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7B4" w14:textId="77777777" w:rsidR="00B60605" w:rsidRPr="00E85883" w:rsidRDefault="00B60605" w:rsidP="009C0B8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4575" w14:textId="77777777" w:rsidR="00B60605" w:rsidRPr="00E85883" w:rsidRDefault="00B60605" w:rsidP="009C0B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5883">
              <w:rPr>
                <w:rFonts w:ascii="BIZ UD明朝 Medium" w:eastAsia="BIZ UD明朝 Medium" w:hAnsi="BIZ UD明朝 Medium" w:hint="eastAsia"/>
                <w:szCs w:val="21"/>
              </w:rPr>
              <w:t>ＦＡＸ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703" w14:textId="77777777" w:rsidR="00B60605" w:rsidRPr="00E85883" w:rsidRDefault="00B60605" w:rsidP="009C0B8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60605" w:rsidRPr="00E85883" w14:paraId="120B1AA1" w14:textId="77777777" w:rsidTr="009C0B8E">
        <w:trPr>
          <w:trHeight w:val="43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599D" w14:textId="77777777" w:rsidR="00B60605" w:rsidRPr="00E85883" w:rsidRDefault="00B60605" w:rsidP="009C0B8E">
            <w:pPr>
              <w:ind w:leftChars="-37" w:left="-78" w:rightChars="-24" w:right="-50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E85883">
              <w:rPr>
                <w:rFonts w:ascii="BIZ UD明朝 Medium" w:eastAsia="BIZ UD明朝 Medium" w:hAnsi="BIZ UD明朝 Medium" w:hint="eastAsia"/>
                <w:kern w:val="0"/>
              </w:rPr>
              <w:t>E－mail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9642" w14:textId="77777777" w:rsidR="00B60605" w:rsidRPr="00E85883" w:rsidRDefault="00B60605" w:rsidP="009C0B8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4F0942E4" w14:textId="77777777" w:rsidR="00B60605" w:rsidRPr="00E85883" w:rsidRDefault="00B60605" w:rsidP="00B60605">
      <w:pPr>
        <w:rPr>
          <w:rFonts w:ascii="BIZ UD明朝 Medium" w:eastAsia="BIZ UD明朝 Medium" w:hAnsi="BIZ UD明朝 Medium"/>
          <w:sz w:val="22"/>
          <w:szCs w:val="24"/>
        </w:rPr>
      </w:pPr>
    </w:p>
    <w:p w14:paraId="31580BB5" w14:textId="7D9DA4ED" w:rsidR="00B60605" w:rsidRPr="00E85883" w:rsidRDefault="00B60605" w:rsidP="00B60605">
      <w:pPr>
        <w:spacing w:line="400" w:lineRule="exact"/>
        <w:ind w:firstLineChars="100" w:firstLine="210"/>
        <w:rPr>
          <w:rFonts w:ascii="BIZ UD明朝 Medium" w:eastAsia="BIZ UD明朝 Medium" w:hAnsi="BIZ UD明朝 Medium"/>
        </w:rPr>
      </w:pPr>
      <w:r w:rsidRPr="00E85883">
        <w:rPr>
          <w:rFonts w:ascii="BIZ UD明朝 Medium" w:eastAsia="BIZ UD明朝 Medium" w:hAnsi="BIZ UD明朝 Medium" w:hint="eastAsia"/>
        </w:rPr>
        <w:t>下記のとおり質問事項を提出します。</w:t>
      </w:r>
    </w:p>
    <w:p w14:paraId="19C5E14B" w14:textId="77777777" w:rsidR="00B60605" w:rsidRPr="00E85883" w:rsidRDefault="00B60605" w:rsidP="00B60605">
      <w:pPr>
        <w:spacing w:line="400" w:lineRule="exact"/>
        <w:rPr>
          <w:rFonts w:ascii="BIZ UD明朝 Medium" w:eastAsia="BIZ UD明朝 Medium" w:hAnsi="BIZ UD明朝 Medium"/>
        </w:rPr>
      </w:pPr>
    </w:p>
    <w:p w14:paraId="5760B91C" w14:textId="77777777" w:rsidR="00B60605" w:rsidRPr="00E85883" w:rsidRDefault="00B60605" w:rsidP="00B60605">
      <w:pPr>
        <w:rPr>
          <w:rFonts w:ascii="BIZ UD明朝 Medium" w:eastAsia="BIZ UD明朝 Medium" w:hAnsi="BIZ UD明朝 Medium"/>
        </w:rPr>
      </w:pPr>
      <w:r w:rsidRPr="00E85883">
        <w:rPr>
          <w:rFonts w:ascii="BIZ UD明朝 Medium" w:eastAsia="BIZ UD明朝 Medium" w:hAnsi="BIZ UD明朝 Medium" w:hint="eastAsia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5"/>
        <w:gridCol w:w="8235"/>
      </w:tblGrid>
      <w:tr w:rsidR="00B60605" w:rsidRPr="00E85883" w14:paraId="374771D2" w14:textId="77777777" w:rsidTr="009C0B8E">
        <w:trPr>
          <w:trHeight w:val="142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5039" w14:textId="77777777" w:rsidR="00B60605" w:rsidRPr="00E85883" w:rsidRDefault="00B60605" w:rsidP="009C0B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5883">
              <w:rPr>
                <w:rFonts w:ascii="BIZ UD明朝 Medium" w:eastAsia="BIZ UD明朝 Medium" w:hAnsi="BIZ UD明朝 Medium" w:hint="eastAsia"/>
                <w:szCs w:val="21"/>
              </w:rPr>
              <w:t>項 目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783" w14:textId="078E1FCC" w:rsidR="00B60605" w:rsidRPr="00E85883" w:rsidRDefault="00B60605" w:rsidP="009C0B8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5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（要求水準</w:t>
            </w:r>
            <w:r w:rsidR="00354F7A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Pr="00E85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説明書、またはその他資料名・ページ・項目）</w:t>
            </w:r>
          </w:p>
          <w:p w14:paraId="6393C708" w14:textId="77777777" w:rsidR="00B60605" w:rsidRPr="00E85883" w:rsidRDefault="00B60605" w:rsidP="009C0B8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60605" w:rsidRPr="00E85883" w14:paraId="694930E4" w14:textId="77777777" w:rsidTr="009C0B8E">
        <w:trPr>
          <w:trHeight w:val="441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5F0E" w14:textId="77777777" w:rsidR="00B60605" w:rsidRPr="00E85883" w:rsidRDefault="00B60605" w:rsidP="009C0B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5883">
              <w:rPr>
                <w:rFonts w:ascii="BIZ UD明朝 Medium" w:eastAsia="BIZ UD明朝 Medium" w:hAnsi="BIZ UD明朝 Medium" w:hint="eastAsia"/>
                <w:szCs w:val="21"/>
              </w:rPr>
              <w:t>内 容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6CB" w14:textId="77777777" w:rsidR="00B60605" w:rsidRPr="00E85883" w:rsidRDefault="00B60605" w:rsidP="009C0B8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7E58F0C" w14:textId="77777777" w:rsidR="00B60605" w:rsidRPr="00E85883" w:rsidRDefault="00B60605" w:rsidP="00B60605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E85883">
        <w:rPr>
          <w:rFonts w:ascii="BIZ UD明朝 Medium" w:eastAsia="BIZ UD明朝 Medium" w:hAnsi="BIZ UD明朝 Medium" w:hint="eastAsia"/>
        </w:rPr>
        <w:t>※ 本様式１枚につき１問とし、簡潔かつ具体的に記載してください。</w:t>
      </w:r>
    </w:p>
    <w:p w14:paraId="7CAD7F45" w14:textId="77777777" w:rsidR="00B60605" w:rsidRPr="00E85883" w:rsidRDefault="00B60605" w:rsidP="00B60605">
      <w:pPr>
        <w:ind w:left="208" w:right="-51" w:hangingChars="99" w:hanging="208"/>
        <w:rPr>
          <w:rFonts w:ascii="BIZ UD明朝 Medium" w:eastAsia="BIZ UD明朝 Medium" w:hAnsi="BIZ UD明朝 Medium"/>
        </w:rPr>
      </w:pPr>
    </w:p>
    <w:p w14:paraId="26F877F3" w14:textId="77777777" w:rsidR="00B60605" w:rsidRPr="00E85883" w:rsidRDefault="00B60605" w:rsidP="00B60605">
      <w:pPr>
        <w:ind w:right="284" w:firstLineChars="1700" w:firstLine="3570"/>
        <w:rPr>
          <w:rFonts w:ascii="BIZ UD明朝 Medium" w:eastAsia="BIZ UD明朝 Medium" w:hAnsi="BIZ UD明朝 Medium"/>
        </w:rPr>
      </w:pPr>
      <w:r w:rsidRPr="00E85883">
        <w:rPr>
          <w:rFonts w:ascii="BIZ UD明朝 Medium" w:eastAsia="BIZ UD明朝 Medium" w:hAnsi="BIZ UD明朝 Medium" w:hint="eastAsia"/>
        </w:rPr>
        <w:t>（送付先）</w:t>
      </w:r>
      <w:r w:rsidRPr="00E85883">
        <w:rPr>
          <w:rFonts w:ascii="BIZ UD明朝 Medium" w:eastAsia="BIZ UD明朝 Medium" w:hAnsi="BIZ UD明朝 Medium" w:hint="eastAsia"/>
          <w:kern w:val="0"/>
        </w:rPr>
        <w:t>千代田区地域振興部</w:t>
      </w:r>
      <w:r>
        <w:rPr>
          <w:rFonts w:ascii="BIZ UD明朝 Medium" w:eastAsia="BIZ UD明朝 Medium" w:hAnsi="BIZ UD明朝 Medium" w:hint="eastAsia"/>
          <w:kern w:val="0"/>
        </w:rPr>
        <w:t>生涯学習・スポーツ課</w:t>
      </w:r>
    </w:p>
    <w:p w14:paraId="61D7BDCB" w14:textId="6F2BA251" w:rsidR="002C09A3" w:rsidRPr="00B60605" w:rsidRDefault="00B60605" w:rsidP="00B60605">
      <w:pPr>
        <w:ind w:right="840" w:firstLineChars="1800" w:firstLine="3780"/>
      </w:pPr>
      <w:r w:rsidRPr="00E85883">
        <w:rPr>
          <w:rFonts w:ascii="BIZ UD明朝 Medium" w:eastAsia="BIZ UD明朝 Medium" w:hAnsi="BIZ UD明朝 Medium" w:cs="Arial" w:hint="eastAsia"/>
        </w:rPr>
        <w:t>E－mail：</w:t>
      </w:r>
      <w:hyperlink r:id="rId6" w:history="1">
        <w:r w:rsidR="00D64E4E" w:rsidRPr="00A72C19">
          <w:rPr>
            <w:rStyle w:val="a7"/>
            <w:rFonts w:ascii="BIZ UD明朝 Medium" w:eastAsia="BIZ UD明朝 Medium" w:hAnsi="BIZ UD明朝 Medium" w:cs="Arial"/>
          </w:rPr>
          <w:t>shogaigakushuu@city.chiyoda.lg.jp</w:t>
        </w:r>
      </w:hyperlink>
      <w:r w:rsidR="00D64E4E">
        <w:rPr>
          <w:rFonts w:ascii="BIZ UD明朝 Medium" w:eastAsia="BIZ UD明朝 Medium" w:hAnsi="BIZ UD明朝 Medium" w:cs="Arial" w:hint="eastAsia"/>
        </w:rPr>
        <w:t xml:space="preserve">　</w:t>
      </w:r>
    </w:p>
    <w:sectPr w:rsidR="002C09A3" w:rsidRPr="00B60605" w:rsidSect="0052210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EE68" w14:textId="77777777" w:rsidR="00B60605" w:rsidRDefault="00B60605" w:rsidP="00B60605">
      <w:r>
        <w:separator/>
      </w:r>
    </w:p>
  </w:endnote>
  <w:endnote w:type="continuationSeparator" w:id="0">
    <w:p w14:paraId="4F667D66" w14:textId="77777777" w:rsidR="00B60605" w:rsidRDefault="00B60605" w:rsidP="00B6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4838" w14:textId="77777777" w:rsidR="00B60605" w:rsidRDefault="00B60605" w:rsidP="00B60605">
      <w:r>
        <w:separator/>
      </w:r>
    </w:p>
  </w:footnote>
  <w:footnote w:type="continuationSeparator" w:id="0">
    <w:p w14:paraId="73C9EB1F" w14:textId="77777777" w:rsidR="00B60605" w:rsidRDefault="00B60605" w:rsidP="00B6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08"/>
    <w:rsid w:val="002C09A3"/>
    <w:rsid w:val="00354F7A"/>
    <w:rsid w:val="005E2A95"/>
    <w:rsid w:val="007C31ED"/>
    <w:rsid w:val="00980308"/>
    <w:rsid w:val="00A82D2F"/>
    <w:rsid w:val="00B00B98"/>
    <w:rsid w:val="00B60605"/>
    <w:rsid w:val="00D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D4451"/>
  <w15:chartTrackingRefBased/>
  <w15:docId w15:val="{3A75496F-7848-45A7-AF13-44096B19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6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60605"/>
  </w:style>
  <w:style w:type="paragraph" w:styleId="a5">
    <w:name w:val="footer"/>
    <w:basedOn w:val="a"/>
    <w:link w:val="a6"/>
    <w:uiPriority w:val="99"/>
    <w:unhideWhenUsed/>
    <w:rsid w:val="00B606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60605"/>
  </w:style>
  <w:style w:type="character" w:styleId="a7">
    <w:name w:val="Hyperlink"/>
    <w:basedOn w:val="a0"/>
    <w:uiPriority w:val="99"/>
    <w:unhideWhenUsed/>
    <w:rsid w:val="00D64E4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gakushuu@city.chiyo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千代田区</dc:creator>
  <cp:keywords/>
  <dc:description/>
  <dcterms:created xsi:type="dcterms:W3CDTF">2025-04-10T01:35:00Z</dcterms:created>
  <dcterms:modified xsi:type="dcterms:W3CDTF">2025-04-24T09:37:00Z</dcterms:modified>
</cp:coreProperties>
</file>