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2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4"/>
        <w:gridCol w:w="6"/>
        <w:gridCol w:w="420"/>
        <w:gridCol w:w="1094"/>
        <w:gridCol w:w="15"/>
        <w:gridCol w:w="2111"/>
        <w:gridCol w:w="1134"/>
        <w:gridCol w:w="425"/>
        <w:gridCol w:w="685"/>
        <w:gridCol w:w="4418"/>
      </w:tblGrid>
      <w:tr w:rsidR="00115E66" w14:paraId="15CB7527" w14:textId="77777777" w:rsidTr="0058400F">
        <w:trPr>
          <w:trHeight w:val="847"/>
          <w:jc w:val="center"/>
        </w:trPr>
        <w:tc>
          <w:tcPr>
            <w:tcW w:w="10822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38B88D6" w14:textId="77777777" w:rsidR="00115E66" w:rsidRDefault="000D0D5E" w:rsidP="0062494C">
            <w:pPr>
              <w:jc w:val="center"/>
              <w:rPr>
                <w:rFonts w:ascii="HG丸ｺﾞｼｯｸM-PRO" w:eastAsia="HG丸ｺﾞｼｯｸM-PRO"/>
                <w:b/>
                <w:bCs/>
                <w:color w:val="000000"/>
                <w:sz w:val="36"/>
                <w:szCs w:val="36"/>
              </w:rPr>
            </w:pPr>
            <w:r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 xml:space="preserve">　</w:t>
            </w:r>
            <w:r w:rsidR="001F2886"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>ゴーヤ・ツルムラサキ</w:t>
            </w:r>
            <w:r w:rsidR="00115E66">
              <w:rPr>
                <w:rFonts w:ascii="HG丸ｺﾞｼｯｸM-PRO" w:eastAsia="HG丸ｺﾞｼｯｸM-PRO" w:hint="eastAsia"/>
                <w:b/>
                <w:bCs/>
                <w:color w:val="000000"/>
                <w:sz w:val="36"/>
                <w:szCs w:val="36"/>
              </w:rPr>
              <w:t>の取組レポート</w:t>
            </w:r>
          </w:p>
          <w:p w14:paraId="0B0D3C35" w14:textId="67ED2A79" w:rsidR="00115E66" w:rsidRPr="00EC1EF7" w:rsidRDefault="00E067A4" w:rsidP="00EC1EF7">
            <w:pPr>
              <w:jc w:val="right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提出期限：１０</w:t>
            </w:r>
            <w:r w:rsidR="00B2463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月</w:t>
            </w:r>
            <w:r w:rsidR="002C1BB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3</w:t>
            </w:r>
            <w:r w:rsidR="00B2463F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日（</w:t>
            </w:r>
            <w:r w:rsidR="00F83B22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金</w:t>
            </w:r>
            <w:r w:rsidR="00115E66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）</w:t>
            </w:r>
          </w:p>
        </w:tc>
      </w:tr>
      <w:tr w:rsidR="00115E66" w14:paraId="3B28119B" w14:textId="77777777" w:rsidTr="0058400F">
        <w:trPr>
          <w:trHeight w:val="340"/>
          <w:jc w:val="center"/>
        </w:trPr>
        <w:tc>
          <w:tcPr>
            <w:tcW w:w="940" w:type="dxa"/>
            <w:gridSpan w:val="3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5A1FFA" w14:textId="77777777" w:rsidR="00115E66" w:rsidRPr="00825A67" w:rsidRDefault="00115E66" w:rsidP="007D7D3E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18"/>
                <w:szCs w:val="18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18"/>
                <w:szCs w:val="18"/>
              </w:rPr>
              <w:t>ふりがな</w:t>
            </w:r>
          </w:p>
        </w:tc>
        <w:tc>
          <w:tcPr>
            <w:tcW w:w="3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9863F" w14:textId="77777777" w:rsidR="00115E66" w:rsidRPr="00825A67" w:rsidRDefault="00115E66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F00338" w14:textId="77777777" w:rsidR="00115E66" w:rsidRPr="00825A67" w:rsidRDefault="00115E66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住　所</w:t>
            </w:r>
          </w:p>
        </w:tc>
        <w:tc>
          <w:tcPr>
            <w:tcW w:w="55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</w:tcPr>
          <w:p w14:paraId="49B83723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  <w:r>
              <w:rPr>
                <w:rFonts w:ascii="HG丸ｺﾞｼｯｸM-PRO" w:eastAsia="HG丸ｺﾞｼｯｸM-PRO" w:hint="eastAsia"/>
                <w:color w:val="000000"/>
              </w:rPr>
              <w:t>〒</w:t>
            </w:r>
          </w:p>
        </w:tc>
      </w:tr>
      <w:tr w:rsidR="00115E66" w14:paraId="0DF38BE7" w14:textId="77777777" w:rsidTr="0058400F">
        <w:trPr>
          <w:trHeight w:val="567"/>
          <w:jc w:val="center"/>
        </w:trPr>
        <w:tc>
          <w:tcPr>
            <w:tcW w:w="940" w:type="dxa"/>
            <w:gridSpan w:val="3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843A0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FC36" w14:textId="77777777" w:rsidR="00115E66" w:rsidRPr="00825A67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681A" w14:textId="77777777" w:rsidR="00115E66" w:rsidRPr="00825A67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548808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115E66" w14:paraId="4DBEEFDD" w14:textId="77777777" w:rsidTr="0058400F">
        <w:trPr>
          <w:trHeight w:val="454"/>
          <w:jc w:val="center"/>
        </w:trPr>
        <w:tc>
          <w:tcPr>
            <w:tcW w:w="940" w:type="dxa"/>
            <w:gridSpan w:val="3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ACD19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322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B0A0D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AD89FB" w14:textId="77777777" w:rsidR="00115E66" w:rsidRPr="00825A67" w:rsidRDefault="00115E66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825A67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電話番号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936CBA" w14:textId="77777777" w:rsidR="00115E66" w:rsidRDefault="00115E6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115E66" w14:paraId="481DDFA5" w14:textId="77777777" w:rsidTr="0058400F">
        <w:trPr>
          <w:trHeight w:val="454"/>
          <w:jc w:val="center"/>
        </w:trPr>
        <w:tc>
          <w:tcPr>
            <w:tcW w:w="2034" w:type="dxa"/>
            <w:gridSpan w:val="4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04D863" w14:textId="77777777" w:rsidR="00115E66" w:rsidRPr="00A40612" w:rsidRDefault="00A40612" w:rsidP="00825A67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メールアドレス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EE2569" w14:textId="77777777" w:rsidR="00115E66" w:rsidRDefault="00115E66" w:rsidP="00CD3373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  <w:tr w:rsidR="00610BE4" w14:paraId="6FDA466B" w14:textId="77777777" w:rsidTr="0058400F">
        <w:trPr>
          <w:trHeight w:val="453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3D19A71E" w14:textId="77777777" w:rsidR="00610BE4" w:rsidRPr="00EA7DDE" w:rsidRDefault="00610BE4" w:rsidP="001F2886">
            <w:pPr>
              <w:ind w:left="113" w:right="113"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22"/>
                <w:szCs w:val="22"/>
              </w:rPr>
            </w:pPr>
            <w:r w:rsidRPr="000D0D5E">
              <w:rPr>
                <w:rFonts w:ascii="HG丸ｺﾞｼｯｸM-PRO" w:eastAsia="HG丸ｺﾞｼｯｸM-PRO" w:hAnsi="ＭＳ Ｐゴシック" w:cs="ＭＳ Ｐゴシック" w:hint="eastAsia"/>
                <w:b/>
                <w:spacing w:val="58"/>
                <w:kern w:val="0"/>
                <w:sz w:val="22"/>
                <w:szCs w:val="22"/>
                <w:fitText w:val="884" w:id="904636160"/>
              </w:rPr>
              <w:t>ゴー</w:t>
            </w:r>
            <w:r w:rsidRPr="000D0D5E">
              <w:rPr>
                <w:rFonts w:ascii="HG丸ｺﾞｼｯｸM-PRO" w:eastAsia="HG丸ｺﾞｼｯｸM-PRO" w:hAnsi="ＭＳ Ｐゴシック" w:cs="ＭＳ Ｐゴシック" w:hint="eastAsia"/>
                <w:b/>
                <w:spacing w:val="1"/>
                <w:kern w:val="0"/>
                <w:sz w:val="22"/>
                <w:szCs w:val="22"/>
                <w:fitText w:val="884" w:id="904636160"/>
              </w:rPr>
              <w:t>ヤ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CEC23" w14:textId="77777777" w:rsidR="00610BE4" w:rsidRPr="00E11125" w:rsidRDefault="00610BE4" w:rsidP="00EA7DDE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</w:t>
            </w: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育成状況</w:t>
            </w:r>
          </w:p>
        </w:tc>
        <w:tc>
          <w:tcPr>
            <w:tcW w:w="3685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BC413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１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何㎝程度になりましたか</w:t>
            </w:r>
          </w:p>
        </w:tc>
        <w:tc>
          <w:tcPr>
            <w:tcW w:w="5103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4DB9B5" w14:textId="77777777" w:rsidR="00610BE4" w:rsidRPr="00E11125" w:rsidRDefault="00610BE4" w:rsidP="00610BE4">
            <w:pPr>
              <w:ind w:firstLineChars="1300" w:firstLine="286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㎝程度</w:t>
            </w:r>
          </w:p>
        </w:tc>
      </w:tr>
      <w:tr w:rsidR="00610BE4" w14:paraId="4D1C2A32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3CC7CC5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B5BD1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615A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２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実は何個できましたか</w:t>
            </w:r>
          </w:p>
        </w:tc>
        <w:tc>
          <w:tcPr>
            <w:tcW w:w="51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C9A06C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　　　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  個</w:t>
            </w:r>
          </w:p>
        </w:tc>
      </w:tr>
      <w:tr w:rsidR="00610BE4" w14:paraId="6A7FDB30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8BADA2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10827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29403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３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どのくらいで実ができましたか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251ABF" w14:textId="77777777" w:rsidR="00610BE4" w:rsidRPr="00E11125" w:rsidRDefault="00610BE4" w:rsidP="00610BE4">
            <w:pPr>
              <w:ind w:firstLineChars="100" w:firstLine="220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　　　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日程度</w:t>
            </w:r>
          </w:p>
        </w:tc>
      </w:tr>
      <w:tr w:rsidR="00610BE4" w14:paraId="7433A615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608BD6B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78ACF" w14:textId="77777777" w:rsidR="00610BE4" w:rsidRPr="00E11125" w:rsidRDefault="00610BE4" w:rsidP="000D6ED2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751858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４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その他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（　　　　　　　　　　　　　　　　　　　　　　　　　　　　　）</w:t>
            </w:r>
          </w:p>
        </w:tc>
      </w:tr>
      <w:tr w:rsidR="00610BE4" w14:paraId="07C61C27" w14:textId="77777777" w:rsidTr="001F2886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C7763B8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97FDC" w14:textId="77777777" w:rsidR="00610BE4" w:rsidRPr="00E11125" w:rsidRDefault="00610BE4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 効果</w:t>
            </w: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AD1B2" w14:textId="77777777" w:rsidR="00610BE4" w:rsidRPr="00D6290A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１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涼しく感じるようになりましたか</w:t>
            </w:r>
          </w:p>
        </w:tc>
        <w:tc>
          <w:tcPr>
            <w:tcW w:w="4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7B6B09" w14:textId="77777777" w:rsidR="00610BE4" w:rsidRPr="00E11125" w:rsidRDefault="00610BE4" w:rsidP="00D77402">
            <w:pPr>
              <w:ind w:firstLineChars="150" w:firstLine="33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は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いいえ</w:t>
            </w:r>
          </w:p>
        </w:tc>
      </w:tr>
      <w:tr w:rsidR="00610BE4" w14:paraId="559C0E21" w14:textId="77777777" w:rsidTr="001F2886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632BC83" w14:textId="77777777" w:rsidR="00610BE4" w:rsidRPr="00E11125" w:rsidRDefault="00610BE4" w:rsidP="001F2886">
            <w:pPr>
              <w:ind w:firstLineChars="850" w:firstLine="187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6DE34" w14:textId="77777777" w:rsidR="00610BE4" w:rsidRPr="00E11125" w:rsidRDefault="00610BE4" w:rsidP="00D6290A">
            <w:pPr>
              <w:ind w:firstLineChars="850" w:firstLine="187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3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77152" w14:textId="77777777" w:rsidR="00610BE4" w:rsidRPr="00D6290A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２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クーラーの設定温度は変わりましたか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031728" w14:textId="77777777" w:rsidR="00610BE4" w:rsidRPr="00E11125" w:rsidRDefault="00610BE4" w:rsidP="00D77402">
            <w:pPr>
              <w:ind w:firstLineChars="150" w:firstLine="33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はい（　±　</w:t>
            </w:r>
            <w:r w:rsidR="00D77402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℃）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 </w:t>
            </w: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いいえ</w:t>
            </w:r>
          </w:p>
        </w:tc>
      </w:tr>
      <w:tr w:rsidR="00610BE4" w14:paraId="02A359F2" w14:textId="77777777" w:rsidTr="0058400F">
        <w:trPr>
          <w:trHeight w:val="453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D6F575" w14:textId="77777777" w:rsidR="00610BE4" w:rsidRPr="00E11125" w:rsidRDefault="00610BE4" w:rsidP="001F2886">
            <w:pPr>
              <w:ind w:firstLineChars="200" w:firstLine="440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371CD" w14:textId="77777777" w:rsidR="00610BE4" w:rsidRPr="00E11125" w:rsidRDefault="00610BE4" w:rsidP="00E11125">
            <w:pPr>
              <w:ind w:firstLineChars="200" w:firstLine="440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81BFAE" w14:textId="77777777" w:rsidR="00610BE4" w:rsidRPr="00E11125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３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その他（　　　　　　　　　　　　　　　　　　　　　　　　　　　　　　）</w:t>
            </w:r>
          </w:p>
        </w:tc>
      </w:tr>
      <w:tr w:rsidR="001F2886" w14:paraId="0CF8F07F" w14:textId="77777777" w:rsidTr="005D0A7F">
        <w:trPr>
          <w:cantSplit/>
          <w:trHeight w:val="850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4FBE4366" w14:textId="77777777" w:rsidR="001F2886" w:rsidRPr="00E11125" w:rsidRDefault="00297683" w:rsidP="001F2886">
            <w:pPr>
              <w:ind w:left="113"/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</w:rPr>
              <w:t>ツルムラサキ</w:t>
            </w:r>
          </w:p>
        </w:tc>
        <w:tc>
          <w:tcPr>
            <w:tcW w:w="1520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C7985" w14:textId="77777777" w:rsidR="001F2886" w:rsidRPr="00E11125" w:rsidRDefault="001F2886" w:rsidP="00D6290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 育成</w:t>
            </w:r>
            <w:r w:rsidRPr="009B2DBE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状況</w:t>
            </w:r>
          </w:p>
        </w:tc>
        <w:tc>
          <w:tcPr>
            <w:tcW w:w="8788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3ECF84" w14:textId="77777777" w:rsidR="001F2886" w:rsidRPr="009B2DBE" w:rsidRDefault="001F2886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１ 大変良く育った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２ よく育った</w:t>
            </w:r>
          </w:p>
          <w:p w14:paraId="2EABB985" w14:textId="77777777" w:rsidR="001F2886" w:rsidRPr="00E11125" w:rsidRDefault="001F2886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３ あまり育たなかった</w:t>
            </w:r>
            <w:r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 xml:space="preserve">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sz w:val="22"/>
                <w:szCs w:val="22"/>
              </w:rPr>
              <w:t>４ まったく育たなかった</w:t>
            </w:r>
          </w:p>
        </w:tc>
      </w:tr>
      <w:tr w:rsidR="001F2886" w14:paraId="27758800" w14:textId="77777777" w:rsidTr="00062E21">
        <w:trPr>
          <w:cantSplit/>
          <w:trHeight w:val="503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2EEF0F" w14:textId="77777777" w:rsidR="001F2886" w:rsidRPr="00D6290A" w:rsidRDefault="001F2886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5F1C2" w14:textId="77777777" w:rsidR="001F2886" w:rsidRDefault="001F2886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437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87B1C" w14:textId="77777777" w:rsidR="001F2886" w:rsidRDefault="001F2886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何㎝程度になりましたか</w:t>
            </w:r>
          </w:p>
        </w:tc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47E6FE" w14:textId="77777777" w:rsidR="001F2886" w:rsidRDefault="001F2886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㎝程度</w:t>
            </w:r>
          </w:p>
        </w:tc>
      </w:tr>
      <w:tr w:rsidR="00610BE4" w14:paraId="2557B364" w14:textId="77777777" w:rsidTr="00062E21">
        <w:trPr>
          <w:cantSplit/>
          <w:trHeight w:val="850"/>
          <w:jc w:val="center"/>
        </w:trPr>
        <w:tc>
          <w:tcPr>
            <w:tcW w:w="51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2EF26DD" w14:textId="77777777" w:rsidR="00610BE4" w:rsidRPr="00D6290A" w:rsidRDefault="00610BE4">
            <w:pPr>
              <w:rPr>
                <w:rFonts w:ascii="HG丸ｺﾞｼｯｸM-PRO" w:eastAsia="HG丸ｺﾞｼｯｸM-PRO"/>
                <w:color w:val="000000"/>
                <w:sz w:val="24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2D557" w14:textId="77777777" w:rsidR="00610BE4" w:rsidRPr="00E9460B" w:rsidRDefault="00610BE4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 楽しみ方</w:t>
            </w:r>
          </w:p>
        </w:tc>
        <w:tc>
          <w:tcPr>
            <w:tcW w:w="878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AF110B" w14:textId="77777777" w:rsidR="00610BE4" w:rsidRPr="009B2DBE" w:rsidRDefault="00610BE4" w:rsidP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１ 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観賞用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　　　　　　　　　　　　　</w:t>
            </w:r>
            <w:r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２ 飲食用</w:t>
            </w:r>
          </w:p>
          <w:p w14:paraId="652DB3CD" w14:textId="77777777" w:rsidR="00610BE4" w:rsidRPr="00E9460B" w:rsidRDefault="000E70BF" w:rsidP="00610BE4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３</w:t>
            </w:r>
            <w:r w:rsidR="00610BE4" w:rsidRPr="009B2DBE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その他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（　　　　　　　　　　　　　　　　　　　　　　　　　　　　　　）</w:t>
            </w:r>
          </w:p>
        </w:tc>
      </w:tr>
      <w:tr w:rsidR="00610BE4" w:rsidRPr="00B6675A" w14:paraId="1956C0BA" w14:textId="77777777" w:rsidTr="0058400F">
        <w:trPr>
          <w:cantSplit/>
          <w:trHeight w:val="454"/>
          <w:jc w:val="center"/>
        </w:trPr>
        <w:tc>
          <w:tcPr>
            <w:tcW w:w="51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extDirection w:val="tbRlV"/>
            <w:vAlign w:val="center"/>
          </w:tcPr>
          <w:p w14:paraId="3089B6BB" w14:textId="77777777" w:rsidR="00610BE4" w:rsidRPr="00E9460B" w:rsidRDefault="00610BE4" w:rsidP="001C5DFB">
            <w:pPr>
              <w:ind w:left="113" w:right="113"/>
              <w:jc w:val="center"/>
              <w:rPr>
                <w:rFonts w:ascii="HG丸ｺﾞｼｯｸM-PRO" w:eastAsia="HG丸ｺﾞｼｯｸM-PRO" w:hAnsi="ＭＳ Ｐゴシック" w:cs="ＭＳ Ｐゴシック"/>
                <w:b/>
                <w:sz w:val="22"/>
                <w:szCs w:val="22"/>
              </w:rPr>
            </w:pPr>
            <w:r w:rsidRPr="00297683">
              <w:rPr>
                <w:rFonts w:ascii="HG丸ｺﾞｼｯｸM-PRO" w:eastAsia="HG丸ｺﾞｼｯｸM-PRO" w:hAnsi="ＭＳ Ｐゴシック" w:cs="ＭＳ Ｐゴシック" w:hint="eastAsia"/>
                <w:b/>
                <w:spacing w:val="226"/>
                <w:kern w:val="0"/>
                <w:sz w:val="22"/>
                <w:szCs w:val="22"/>
                <w:fitText w:val="884" w:id="904638208"/>
              </w:rPr>
              <w:t>全</w:t>
            </w:r>
            <w:r w:rsidRPr="00297683">
              <w:rPr>
                <w:rFonts w:ascii="HG丸ｺﾞｼｯｸM-PRO" w:eastAsia="HG丸ｺﾞｼｯｸM-PRO" w:hAnsi="ＭＳ Ｐゴシック" w:cs="ＭＳ Ｐゴシック" w:hint="eastAsia"/>
                <w:b/>
                <w:kern w:val="0"/>
                <w:sz w:val="22"/>
                <w:szCs w:val="22"/>
                <w:fitText w:val="884" w:id="904638208"/>
              </w:rPr>
              <w:t>体</w:t>
            </w:r>
          </w:p>
        </w:tc>
        <w:tc>
          <w:tcPr>
            <w:tcW w:w="10308" w:type="dxa"/>
            <w:gridSpan w:val="9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33EEA3" w14:textId="77777777" w:rsidR="00610BE4" w:rsidRPr="009B2DBE" w:rsidRDefault="00716EFE" w:rsidP="00610BE4">
            <w:pPr>
              <w:rPr>
                <w:rFonts w:ascii="HG丸ｺﾞｼｯｸM-PRO" w:eastAsia="HG丸ｺﾞｼｯｸM-PRO" w:hAnsi="ＭＳ Ｐゴシック" w:cs="ＭＳ Ｐゴシック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Ⅰ</w:t>
            </w:r>
            <w:r w:rsidR="00610BE4" w:rsidRPr="009B2DBE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取り組まれて困ったことやトラブルはありましたか。</w:t>
            </w:r>
          </w:p>
        </w:tc>
      </w:tr>
      <w:tr w:rsidR="00765AD3" w:rsidRPr="00B6675A" w14:paraId="6E961161" w14:textId="77777777" w:rsidTr="0058400F">
        <w:trPr>
          <w:trHeight w:val="113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02C6D6C" w14:textId="77777777" w:rsidR="00765AD3" w:rsidRPr="009B2DBE" w:rsidRDefault="00765AD3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3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E9782" w14:textId="77777777" w:rsidR="00765AD3" w:rsidRDefault="00765AD3" w:rsidP="00765AD3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１</w:t>
            </w: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 xml:space="preserve"> </w:t>
            </w: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spacing w:val="55"/>
                <w:kern w:val="0"/>
                <w:sz w:val="22"/>
                <w:szCs w:val="22"/>
                <w:fitText w:val="880" w:id="908303616"/>
              </w:rPr>
              <w:t>あっ</w:t>
            </w:r>
            <w:r w:rsidRPr="00765AD3">
              <w:rPr>
                <w:rFonts w:ascii="HG丸ｺﾞｼｯｸM-PRO" w:eastAsia="HG丸ｺﾞｼｯｸM-PRO" w:hAnsi="ＭＳ Ｐゴシック" w:cs="ＭＳ Ｐゴシック" w:hint="eastAsia"/>
                <w:color w:val="000000"/>
                <w:kern w:val="0"/>
                <w:sz w:val="22"/>
                <w:szCs w:val="22"/>
                <w:fitText w:val="880" w:id="908303616"/>
              </w:rPr>
              <w:t>た</w:t>
            </w:r>
          </w:p>
          <w:p w14:paraId="34B736CF" w14:textId="77777777" w:rsidR="00765AD3" w:rsidRPr="00765AD3" w:rsidRDefault="00765AD3" w:rsidP="00765AD3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２ なかった</w:t>
            </w:r>
          </w:p>
        </w:tc>
        <w:tc>
          <w:tcPr>
            <w:tcW w:w="87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3BE8235" w14:textId="77777777" w:rsidR="00765AD3" w:rsidRPr="00765AD3" w:rsidRDefault="00765AD3" w:rsidP="00E9460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（コメント）</w:t>
            </w:r>
          </w:p>
        </w:tc>
      </w:tr>
      <w:tr w:rsidR="00610BE4" w14:paraId="110AC016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0E25A642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67FABB" w14:textId="77777777" w:rsidR="00610BE4" w:rsidRPr="001C5DFB" w:rsidRDefault="00716EFE" w:rsidP="00610BE4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Ansi="ＭＳ Ｐゴシック" w:cs="ＭＳ Ｐゴシック" w:hint="eastAsia"/>
                <w:color w:val="000000"/>
                <w:sz w:val="22"/>
                <w:szCs w:val="22"/>
              </w:rPr>
              <w:t>Ⅱ</w:t>
            </w:r>
            <w:r w:rsidR="00610BE4" w:rsidRPr="001C5DF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育成、活用する際、どのような工夫・活用をしましたか。</w:t>
            </w:r>
          </w:p>
        </w:tc>
      </w:tr>
      <w:tr w:rsidR="00610BE4" w14:paraId="4A673B32" w14:textId="77777777" w:rsidTr="0058400F">
        <w:trPr>
          <w:trHeight w:val="113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477D1E6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3BC5073" w14:textId="77777777" w:rsidR="00610BE4" w:rsidRPr="001C5DFB" w:rsidRDefault="00610BE4" w:rsidP="001C5DFB">
            <w:pPr>
              <w:rPr>
                <w:rFonts w:ascii="HG丸ｺﾞｼｯｸM-PRO" w:eastAsia="HG丸ｺﾞｼｯｸM-PRO" w:hAnsi="ＭＳ Ｐゴシック" w:cs="ＭＳ Ｐゴシック"/>
                <w:b/>
                <w:color w:val="000000"/>
                <w:sz w:val="22"/>
                <w:szCs w:val="22"/>
              </w:rPr>
            </w:pPr>
          </w:p>
        </w:tc>
      </w:tr>
      <w:tr w:rsidR="00610BE4" w14:paraId="7EA8A227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7556CAD2" w14:textId="77777777" w:rsidR="00610BE4" w:rsidRPr="00E11125" w:rsidRDefault="00610BE4" w:rsidP="00E11125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AFDC71" w14:textId="77777777" w:rsidR="00610BE4" w:rsidRPr="00E11125" w:rsidRDefault="00716EFE" w:rsidP="00CD3373">
            <w:pPr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Ⅲ</w:t>
            </w:r>
            <w:r w:rsidR="00610BE4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610BE4"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来年も育てたいと思いますか。</w:t>
            </w:r>
          </w:p>
        </w:tc>
      </w:tr>
      <w:tr w:rsidR="00610BE4" w14:paraId="277D8579" w14:textId="77777777" w:rsidTr="0058400F">
        <w:trPr>
          <w:trHeight w:val="850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</w:tcPr>
          <w:p w14:paraId="2661C0D5" w14:textId="77777777" w:rsidR="00610BE4" w:rsidRPr="00E11125" w:rsidRDefault="00610BE4" w:rsidP="00E11125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52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F7F3A" w14:textId="77777777" w:rsidR="00610BE4" w:rsidRDefault="00610BE4" w:rsidP="00115E66">
            <w:pPr>
              <w:jc w:val="center"/>
              <w:rPr>
                <w:rFonts w:ascii="HG丸ｺﾞｼｯｸM-PRO" w:eastAsia="HG丸ｺﾞｼｯｸM-PRO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１ は　い</w:t>
            </w:r>
          </w:p>
          <w:p w14:paraId="2C30915D" w14:textId="77777777" w:rsidR="00610BE4" w:rsidRPr="00E11125" w:rsidRDefault="00610BE4" w:rsidP="00115E66">
            <w:pPr>
              <w:jc w:val="center"/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２ いいえ</w:t>
            </w:r>
          </w:p>
        </w:tc>
        <w:tc>
          <w:tcPr>
            <w:tcW w:w="8788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456697" w14:textId="77777777" w:rsidR="00610BE4" w:rsidRPr="00E11125" w:rsidRDefault="00610BE4" w:rsidP="001C5DFB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（その理由）</w:t>
            </w:r>
          </w:p>
        </w:tc>
      </w:tr>
      <w:tr w:rsidR="00610BE4" w14:paraId="23507E5C" w14:textId="77777777" w:rsidTr="0058400F">
        <w:trPr>
          <w:trHeight w:val="454"/>
          <w:jc w:val="center"/>
        </w:trPr>
        <w:tc>
          <w:tcPr>
            <w:tcW w:w="51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5764BE6" w14:textId="77777777" w:rsidR="00610BE4" w:rsidRPr="00E11125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</w:p>
        </w:tc>
        <w:tc>
          <w:tcPr>
            <w:tcW w:w="10308" w:type="dxa"/>
            <w:gridSpan w:val="9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4A8155" w14:textId="77777777" w:rsidR="00610BE4" w:rsidRPr="00E11125" w:rsidRDefault="00716EFE" w:rsidP="0029493A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2"/>
                <w:szCs w:val="22"/>
              </w:rPr>
            </w:pPr>
            <w:r w:rsidRPr="001C5DFB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Ⅳ</w:t>
            </w:r>
            <w:r w:rsidR="0029493A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 xml:space="preserve"> </w:t>
            </w:r>
            <w:r w:rsidR="00610BE4" w:rsidRPr="00E11125">
              <w:rPr>
                <w:rFonts w:ascii="HG丸ｺﾞｼｯｸM-PRO" w:eastAsia="HG丸ｺﾞｼｯｸM-PRO" w:hint="eastAsia"/>
                <w:color w:val="000000"/>
                <w:sz w:val="22"/>
                <w:szCs w:val="22"/>
              </w:rPr>
              <w:t>全体を通してのご意見・ご感想をお書きください。（自由記入欄）</w:t>
            </w:r>
          </w:p>
        </w:tc>
      </w:tr>
      <w:tr w:rsidR="00610BE4" w14:paraId="246A24E1" w14:textId="77777777" w:rsidTr="0058400F">
        <w:trPr>
          <w:cantSplit/>
          <w:trHeight w:val="1701"/>
          <w:jc w:val="center"/>
        </w:trPr>
        <w:tc>
          <w:tcPr>
            <w:tcW w:w="520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extDirection w:val="tbRlV"/>
          </w:tcPr>
          <w:p w14:paraId="620C5939" w14:textId="77777777" w:rsidR="00610BE4" w:rsidRDefault="00610BE4" w:rsidP="00610BE4">
            <w:pPr>
              <w:ind w:left="113" w:right="113"/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  <w:tc>
          <w:tcPr>
            <w:tcW w:w="10302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EC7DCB1" w14:textId="77777777" w:rsidR="00610BE4" w:rsidRDefault="00610BE4">
            <w:pPr>
              <w:rPr>
                <w:rFonts w:ascii="HG丸ｺﾞｼｯｸM-PRO" w:eastAsia="HG丸ｺﾞｼｯｸM-PRO" w:hAnsi="ＭＳ Ｐゴシック" w:cs="ＭＳ Ｐゴシック"/>
                <w:color w:val="000000"/>
                <w:sz w:val="24"/>
              </w:rPr>
            </w:pPr>
          </w:p>
        </w:tc>
      </w:tr>
    </w:tbl>
    <w:p w14:paraId="17159685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23C2A6F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934AE0E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05061EBD" w14:textId="77777777" w:rsidR="000D0D5E" w:rsidRDefault="000D0D5E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6D5EF5B" w14:textId="77777777" w:rsidR="00662B65" w:rsidRDefault="00662B65" w:rsidP="00036DEE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※報告内容や写真については、</w:t>
      </w:r>
      <w:r w:rsidR="00090289">
        <w:rPr>
          <w:rFonts w:ascii="HG丸ｺﾞｼｯｸM-PRO" w:eastAsia="HG丸ｺﾞｼｯｸM-PRO" w:hint="eastAsia"/>
          <w:color w:val="000000"/>
          <w:sz w:val="20"/>
          <w:szCs w:val="20"/>
        </w:rPr>
        <w:t>区</w:t>
      </w:r>
      <w:r>
        <w:rPr>
          <w:rFonts w:ascii="HG丸ｺﾞｼｯｸM-PRO" w:eastAsia="HG丸ｺﾞｼｯｸM-PRO" w:hint="eastAsia"/>
          <w:color w:val="000000"/>
          <w:sz w:val="20"/>
          <w:szCs w:val="20"/>
        </w:rPr>
        <w:t>ホームページなどに使用させていただくことがあります。</w:t>
      </w:r>
    </w:p>
    <w:p w14:paraId="684C66D3" w14:textId="77777777" w:rsidR="00290058" w:rsidRDefault="00DC426C" w:rsidP="00820BB9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※写真を提出される方は、写真裏に住所、氏名をご記入ください。</w:t>
      </w:r>
      <w:r w:rsidR="00CF5829">
        <w:rPr>
          <w:rFonts w:ascii="HG丸ｺﾞｼｯｸM-PRO" w:eastAsia="HG丸ｺﾞｼｯｸM-PRO" w:hint="eastAsia"/>
          <w:color w:val="000000"/>
          <w:sz w:val="20"/>
          <w:szCs w:val="20"/>
        </w:rPr>
        <w:t>また、提出された写真は返却いたしませんので、</w:t>
      </w:r>
    </w:p>
    <w:p w14:paraId="561194A7" w14:textId="77777777" w:rsidR="00CF5829" w:rsidRDefault="00CF5829" w:rsidP="00820BB9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ご了承ください。</w:t>
      </w:r>
    </w:p>
    <w:p w14:paraId="7B80A900" w14:textId="77777777" w:rsidR="00E94600" w:rsidRDefault="00E94600" w:rsidP="00820BB9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住所は参加賞を郵送しますので、正確にご記入ください。</w:t>
      </w:r>
    </w:p>
    <w:p w14:paraId="11E05924" w14:textId="77777777" w:rsidR="00B6675A" w:rsidRDefault="00E94600" w:rsidP="00E11125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>※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いただいた個人情報は</w:t>
      </w:r>
      <w:r w:rsidR="00381504">
        <w:rPr>
          <w:rFonts w:ascii="HG丸ｺﾞｼｯｸM-PRO" w:eastAsia="HG丸ｺﾞｼｯｸM-PRO" w:hint="eastAsia"/>
          <w:color w:val="000000"/>
          <w:sz w:val="20"/>
          <w:szCs w:val="20"/>
        </w:rPr>
        <w:t>適正に管理し、</w:t>
      </w:r>
      <w:r w:rsidR="00AC5361">
        <w:rPr>
          <w:rFonts w:ascii="HG丸ｺﾞｼｯｸM-PRO" w:eastAsia="HG丸ｺﾞｼｯｸM-PRO" w:hint="eastAsia"/>
          <w:color w:val="000000"/>
          <w:sz w:val="20"/>
          <w:szCs w:val="20"/>
        </w:rPr>
        <w:t>目的以外には使用いたしません。</w:t>
      </w:r>
    </w:p>
    <w:p w14:paraId="66C88288" w14:textId="7A45306F" w:rsidR="00E13198" w:rsidRDefault="00D7535B" w:rsidP="00CD3373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  <w:r w:rsidRPr="000B56AC">
        <w:rPr>
          <w:rFonts w:ascii="HG丸ｺﾞｼｯｸM-PRO" w:eastAsia="HG丸ｺﾞｼｯｸM-PRO" w:hAnsi="HG丸ｺﾞｼｯｸM-PRO"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B8343D" wp14:editId="48B59C97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858000" cy="10088880"/>
                <wp:effectExtent l="8255" t="12700" r="10795" b="13970"/>
                <wp:wrapNone/>
                <wp:docPr id="5" name="Rectangl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8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615D9B" id="Rectangle 101" o:spid="_x0000_s1026" style="position:absolute;left:0;text-align:left;margin-left:0;margin-top:0;width:540pt;height:794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" filled="f">
                <v:textbox inset="5.85pt,.7pt,5.85pt,.7pt"/>
                <w10:wrap anchory="margin"/>
              </v:rect>
            </w:pict>
          </mc:Fallback>
        </mc:AlternateContent>
      </w:r>
    </w:p>
    <w:p w14:paraId="35448E0C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20A38C1" w14:textId="77777777" w:rsidR="006121E1" w:rsidRPr="000B56AC" w:rsidRDefault="006121E1" w:rsidP="006121E1">
      <w:pPr>
        <w:rPr>
          <w:rFonts w:ascii="HG丸ｺﾞｼｯｸM-PRO" w:eastAsia="HG丸ｺﾞｼｯｸM-PRO" w:hAnsi="HG丸ｺﾞｼｯｸM-PRO"/>
          <w:b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</w:t>
      </w:r>
      <w:r w:rsidRPr="000B56AC">
        <w:rPr>
          <w:rFonts w:ascii="HG丸ｺﾞｼｯｸM-PRO" w:eastAsia="HG丸ｺﾞｼｯｸM-PRO" w:hAnsi="HG丸ｺﾞｼｯｸM-PRO" w:hint="eastAsia"/>
          <w:b/>
          <w:color w:val="000000"/>
          <w:sz w:val="24"/>
        </w:rPr>
        <w:t>送付方法</w:t>
      </w:r>
    </w:p>
    <w:p w14:paraId="7D300825" w14:textId="77777777" w:rsidR="006121E1" w:rsidRPr="000B56AC" w:rsidRDefault="009D211C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取組レポート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とプリントした写真を貼付けた用紙を、返信用封筒に入れて郵送してください。</w:t>
      </w:r>
    </w:p>
    <w:p w14:paraId="36B570F2" w14:textId="77777777" w:rsidR="006121E1" w:rsidRPr="000B56AC" w:rsidRDefault="009D211C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写真を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電子データで送付したい場合は、データは電子メールに添付して送付してください。</w:t>
      </w:r>
    </w:p>
    <w:p w14:paraId="69BAD757" w14:textId="77777777" w:rsidR="006121E1" w:rsidRPr="000B56AC" w:rsidRDefault="00716EFE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>
        <w:rPr>
          <w:rFonts w:ascii="HG丸ｺﾞｼｯｸM-PRO" w:eastAsia="HG丸ｺﾞｼｯｸM-PRO" w:hAnsi="HG丸ｺﾞｼｯｸM-PRO" w:hint="eastAsia"/>
          <w:color w:val="000000"/>
          <w:sz w:val="24"/>
        </w:rPr>
        <w:t>取組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レポート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はホームページから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もダウンロードできます</w:t>
      </w:r>
      <w:r w:rsidR="006121E1"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。</w:t>
      </w:r>
    </w:p>
    <w:p w14:paraId="3FE4263B" w14:textId="77777777" w:rsidR="006121E1" w:rsidRPr="000B56AC" w:rsidRDefault="006121E1" w:rsidP="006121E1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</w:p>
    <w:p w14:paraId="2E9B886A" w14:textId="77777777" w:rsidR="006121E1" w:rsidRPr="000B56AC" w:rsidRDefault="006121E1" w:rsidP="006121E1">
      <w:pPr>
        <w:ind w:left="375"/>
        <w:rPr>
          <w:color w:val="000000"/>
          <w:sz w:val="24"/>
        </w:rPr>
      </w:pPr>
      <w:r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メールアドレス　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>kankyouseisaku@city.chiyoda.lg.jp</w:t>
      </w:r>
    </w:p>
    <w:p w14:paraId="1FCD2253" w14:textId="77777777" w:rsidR="006121E1" w:rsidRPr="009D211C" w:rsidRDefault="006121E1" w:rsidP="009D211C">
      <w:pPr>
        <w:ind w:left="375"/>
        <w:rPr>
          <w:rFonts w:ascii="HG丸ｺﾞｼｯｸM-PRO" w:eastAsia="HG丸ｺﾞｼｯｸM-PRO" w:hAnsi="HG丸ｺﾞｼｯｸM-PRO"/>
          <w:color w:val="000000"/>
          <w:sz w:val="24"/>
        </w:rPr>
      </w:pPr>
      <w:r w:rsidRPr="000B56AC">
        <w:rPr>
          <w:rFonts w:ascii="HG丸ｺﾞｼｯｸM-PRO" w:eastAsia="HG丸ｺﾞｼｯｸM-PRO" w:hAnsi="HG丸ｺﾞｼｯｸM-PRO" w:hint="eastAsia"/>
          <w:color w:val="000000"/>
          <w:sz w:val="24"/>
        </w:rPr>
        <w:t>千代田区ホームページ</w:t>
      </w:r>
      <w:r w:rsidR="009D211C">
        <w:rPr>
          <w:rFonts w:ascii="HG丸ｺﾞｼｯｸM-PRO" w:eastAsia="HG丸ｺﾞｼｯｸM-PRO" w:hAnsi="HG丸ｺﾞｼｯｸM-PRO" w:hint="eastAsia"/>
          <w:color w:val="000000"/>
          <w:sz w:val="24"/>
        </w:rPr>
        <w:t xml:space="preserve">　</w:t>
      </w:r>
      <w:r w:rsidR="009D211C" w:rsidRPr="009D211C">
        <w:rPr>
          <w:rFonts w:ascii="HG丸ｺﾞｼｯｸM-PRO" w:eastAsia="HG丸ｺﾞｼｯｸM-PRO" w:hAnsi="HG丸ｺﾞｼｯｸM-PRO"/>
          <w:color w:val="000000"/>
          <w:sz w:val="24"/>
        </w:rPr>
        <w:t>http://www.city.chiyoda.lg.jp/</w:t>
      </w:r>
    </w:p>
    <w:p w14:paraId="1BAA9F80" w14:textId="77777777" w:rsidR="006121E1" w:rsidRDefault="006121E1" w:rsidP="006121E1">
      <w:pPr>
        <w:ind w:left="375"/>
        <w:rPr>
          <w:color w:val="000000"/>
          <w:sz w:val="24"/>
        </w:rPr>
      </w:pPr>
    </w:p>
    <w:p w14:paraId="7BB5A0B4" w14:textId="77777777" w:rsidR="00B2463F" w:rsidRDefault="00B2463F" w:rsidP="006121E1">
      <w:pPr>
        <w:ind w:left="375"/>
        <w:rPr>
          <w:color w:val="000000"/>
          <w:sz w:val="24"/>
        </w:rPr>
      </w:pPr>
    </w:p>
    <w:p w14:paraId="01E303DE" w14:textId="77777777" w:rsidR="00B2463F" w:rsidRPr="000B56AC" w:rsidRDefault="00B2463F" w:rsidP="006121E1">
      <w:pPr>
        <w:ind w:left="375"/>
        <w:rPr>
          <w:color w:val="000000"/>
          <w:sz w:val="24"/>
        </w:rPr>
      </w:pPr>
    </w:p>
    <w:p w14:paraId="7D181377" w14:textId="77777777" w:rsidR="00E13198" w:rsidRPr="006121E1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FAFC8CD" w14:textId="77777777" w:rsidR="00E13198" w:rsidRDefault="00E13198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35B721BC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4D960B27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1036B98D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1E791CA8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274D28FB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5629F7C1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23128766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18E11731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0E43830D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4F0751CE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66DA1BA2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586300D9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69246D5B" w14:textId="77777777" w:rsidR="006121E1" w:rsidRDefault="006121E1" w:rsidP="006121E1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</w:p>
    <w:p w14:paraId="358424CF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984F07E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C0ADCB3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7C1B171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CC123FA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88E0542" w14:textId="6D372A1B" w:rsidR="00E13198" w:rsidRDefault="00D7535B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B8FB1A" wp14:editId="01BA901C">
                <wp:simplePos x="0" y="0"/>
                <wp:positionH relativeFrom="column">
                  <wp:posOffset>182880</wp:posOffset>
                </wp:positionH>
                <wp:positionV relativeFrom="paragraph">
                  <wp:posOffset>115570</wp:posOffset>
                </wp:positionV>
                <wp:extent cx="4608195" cy="3242945"/>
                <wp:effectExtent l="9525" t="5715" r="11430" b="8890"/>
                <wp:wrapNone/>
                <wp:docPr id="4" name="Rectangl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BDFCEC" id="Rectangle 103" o:spid="_x0000_s1026" style="position:absolute;left:0;text-align:left;margin-left:14.4pt;margin-top:9.1pt;width:362.85pt;height:255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" fillcolor="#4f81bd">
                <v:fill opacity="0"/>
                <v:textbox inset="5.85pt,.7pt,5.85pt,.7pt"/>
              </v:rect>
            </w:pict>
          </mc:Fallback>
        </mc:AlternateContent>
      </w:r>
    </w:p>
    <w:p w14:paraId="7B6CB434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44A1938" w14:textId="4F0C2052" w:rsidR="00E13198" w:rsidRDefault="00D7535B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0885E05A" wp14:editId="4A6991D3">
            <wp:simplePos x="0" y="0"/>
            <wp:positionH relativeFrom="column">
              <wp:posOffset>5057775</wp:posOffset>
            </wp:positionH>
            <wp:positionV relativeFrom="paragraph">
              <wp:posOffset>1270</wp:posOffset>
            </wp:positionV>
            <wp:extent cx="1657350" cy="2952115"/>
            <wp:effectExtent l="0" t="0" r="0" b="0"/>
            <wp:wrapSquare wrapText="bothSides"/>
            <wp:docPr id="105" name="図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6233A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B725683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C6DD5E7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CB3D17E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097888B2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020D7CC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703A3B9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1ACB85D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A299E8D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9B46E1A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09F09E0F" w14:textId="77777777" w:rsidR="00E13198" w:rsidRDefault="00E13198" w:rsidP="00E13198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6EEC6B48" w14:textId="77777777" w:rsidR="00620E90" w:rsidRDefault="00E13198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/>
          <w:color w:val="000000"/>
          <w:sz w:val="20"/>
          <w:szCs w:val="20"/>
        </w:rPr>
        <w:br w:type="page"/>
      </w:r>
    </w:p>
    <w:p w14:paraId="7EDC8E15" w14:textId="7F44294D" w:rsidR="007D356F" w:rsidRPr="0012275B" w:rsidRDefault="00D7535B" w:rsidP="0012275B">
      <w:pPr>
        <w:spacing w:line="220" w:lineRule="exact"/>
        <w:rPr>
          <w:rFonts w:ascii="HG丸ｺﾞｼｯｸM-PRO" w:eastAsia="HG丸ｺﾞｼｯｸM-PRO"/>
          <w:color w:val="000000"/>
          <w:sz w:val="20"/>
          <w:szCs w:val="20"/>
        </w:rPr>
      </w:pPr>
      <w:r w:rsidRPr="000B56AC">
        <w:rPr>
          <w:rFonts w:ascii="HG丸ｺﾞｼｯｸM-PRO" w:eastAsia="HG丸ｺﾞｼｯｸM-PRO" w:hAnsi="HG丸ｺﾞｼｯｸM-PRO"/>
          <w:noProof/>
          <w:sz w:val="72"/>
          <w:szCs w:val="72"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2FC9040" wp14:editId="4BB87A99">
                <wp:simplePos x="0" y="0"/>
                <wp:positionH relativeFrom="column">
                  <wp:align>center</wp:align>
                </wp:positionH>
                <wp:positionV relativeFrom="margin">
                  <wp:align>top</wp:align>
                </wp:positionV>
                <wp:extent cx="6858000" cy="10088880"/>
                <wp:effectExtent l="8255" t="12700" r="10795" b="13970"/>
                <wp:wrapNone/>
                <wp:docPr id="3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0088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EA466A" id="Rectangle 43" o:spid="_x0000_s1026" style="position:absolute;left:0;text-align:left;margin-left:0;margin-top:0;width:540pt;height:794.4pt;z-index:25165414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" filled="f">
                <v:textbox inset="5.85pt,.7pt,5.85pt,.7pt"/>
                <w10:wrap anchory="margin"/>
              </v:rect>
            </w:pict>
          </mc:Fallback>
        </mc:AlternateContent>
      </w:r>
    </w:p>
    <w:p w14:paraId="6E43AF3E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5A6C1DA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967AA6D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901F674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B58BEB1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698848F" w14:textId="6BC5D15C" w:rsidR="00A1059B" w:rsidRDefault="00D7535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E369986" wp14:editId="7782B0CE">
                <wp:simplePos x="0" y="0"/>
                <wp:positionH relativeFrom="column">
                  <wp:posOffset>182880</wp:posOffset>
                </wp:positionH>
                <wp:positionV relativeFrom="paragraph">
                  <wp:posOffset>46355</wp:posOffset>
                </wp:positionV>
                <wp:extent cx="4608195" cy="3242945"/>
                <wp:effectExtent l="9525" t="12700" r="11430" b="11430"/>
                <wp:wrapNone/>
                <wp:docPr id="2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FAAC9F" id="Rectangle 85" o:spid="_x0000_s1026" style="position:absolute;left:0;text-align:left;margin-left:14.4pt;margin-top:3.65pt;width:362.85pt;height:255.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" fillcolor="#4f81bd">
                <v:fill opacity="0"/>
                <v:textbox inset="5.85pt,.7pt,5.85pt,.7pt"/>
              </v:rect>
            </w:pict>
          </mc:Fallback>
        </mc:AlternateContent>
      </w:r>
    </w:p>
    <w:p w14:paraId="5422503E" w14:textId="72316A54" w:rsidR="00A1059B" w:rsidRDefault="00D7535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7216" behindDoc="0" locked="0" layoutInCell="1" allowOverlap="1" wp14:anchorId="0FACA551" wp14:editId="4B3959A8">
            <wp:simplePos x="0" y="0"/>
            <wp:positionH relativeFrom="column">
              <wp:posOffset>5057775</wp:posOffset>
            </wp:positionH>
            <wp:positionV relativeFrom="paragraph">
              <wp:posOffset>122555</wp:posOffset>
            </wp:positionV>
            <wp:extent cx="1657350" cy="2952115"/>
            <wp:effectExtent l="0" t="0" r="0" b="0"/>
            <wp:wrapSquare wrapText="bothSides"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6D42C0" w14:textId="77777777" w:rsidR="00A1059B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p w14:paraId="51A68CA0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D6DBDE6" w14:textId="77777777" w:rsidR="00A1059B" w:rsidRDefault="00A1059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61B1058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074F007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CD1E936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BECB2DB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296474F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A3A940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44E2483" w14:textId="77777777" w:rsidR="0086600E" w:rsidRP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4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74DBB078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B0DE79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F7ACA1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4A8020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C63151F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702E17C8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353457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C9D098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F82457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3B001DB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24412A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288CD103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D3B1DFB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FFA016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5137586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690719D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E638F5E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C7FE23D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11716E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DD56B9C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F8E3083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6CE8008E" w14:textId="79ED10D5" w:rsidR="0086600E" w:rsidRDefault="00D7535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D4EBCCF" wp14:editId="3BEC790F">
                <wp:simplePos x="0" y="0"/>
                <wp:positionH relativeFrom="column">
                  <wp:posOffset>182880</wp:posOffset>
                </wp:positionH>
                <wp:positionV relativeFrom="paragraph">
                  <wp:posOffset>115570</wp:posOffset>
                </wp:positionV>
                <wp:extent cx="4608195" cy="3242945"/>
                <wp:effectExtent l="9525" t="5715" r="11430" b="8890"/>
                <wp:wrapNone/>
                <wp:docPr id="1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8195" cy="3242945"/>
                        </a:xfrm>
                        <a:prstGeom prst="rect">
                          <a:avLst/>
                        </a:prstGeom>
                        <a:solidFill>
                          <a:srgbClr val="4F81BD">
                            <a:alpha val="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B930D" id="Rectangle 86" o:spid="_x0000_s1026" style="position:absolute;left:0;text-align:left;margin-left:14.4pt;margin-top:9.1pt;width:362.85pt;height:255.3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" fillcolor="#4f81bd">
                <v:fill opacity="0"/>
                <v:textbox inset="5.85pt,.7pt,5.85pt,.7pt"/>
              </v:rect>
            </w:pict>
          </mc:Fallback>
        </mc:AlternateContent>
      </w:r>
    </w:p>
    <w:p w14:paraId="1B6A482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75F4168" w14:textId="01F147F4" w:rsidR="0086600E" w:rsidRDefault="00D7535B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noProof/>
          <w:color w:val="00000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0AE4DBC" wp14:editId="6619AC3B">
            <wp:simplePos x="0" y="0"/>
            <wp:positionH relativeFrom="column">
              <wp:posOffset>5057775</wp:posOffset>
            </wp:positionH>
            <wp:positionV relativeFrom="paragraph">
              <wp:posOffset>1270</wp:posOffset>
            </wp:positionV>
            <wp:extent cx="1657350" cy="2952115"/>
            <wp:effectExtent l="0" t="0" r="0" b="0"/>
            <wp:wrapSquare wrapText="bothSides"/>
            <wp:docPr id="100" name="図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295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5D1DED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B52039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45F6588" w14:textId="77777777" w:rsidR="00B2463F" w:rsidRDefault="00B2463F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AC6F16A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D2855A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1F6A17CC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41FAED2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0E829398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4264F7E0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3686150E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</w:p>
    <w:p w14:paraId="50E29B44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写真貼付</w:t>
      </w:r>
    </w:p>
    <w:p w14:paraId="206B7019" w14:textId="77777777" w:rsidR="0086600E" w:rsidRDefault="0086600E" w:rsidP="00A469B6">
      <w:pPr>
        <w:spacing w:line="220" w:lineRule="exact"/>
        <w:ind w:firstLineChars="142" w:firstLine="284"/>
        <w:rPr>
          <w:rFonts w:ascii="HG丸ｺﾞｼｯｸM-PRO" w:eastAsia="HG丸ｺﾞｼｯｸM-PRO"/>
          <w:color w:val="000000"/>
          <w:sz w:val="20"/>
          <w:szCs w:val="20"/>
        </w:rPr>
      </w:pPr>
      <w:r>
        <w:rPr>
          <w:rFonts w:ascii="HG丸ｺﾞｼｯｸM-PRO" w:eastAsia="HG丸ｺﾞｼｯｸM-PRO" w:hint="eastAsia"/>
          <w:color w:val="000000"/>
          <w:sz w:val="20"/>
          <w:szCs w:val="20"/>
        </w:rPr>
        <w:t xml:space="preserve">　　　　　　　　　　　　　　　　　　　　　　　　　　　　　　　　　　　　　　</w:t>
      </w:r>
    </w:p>
    <w:sectPr w:rsidR="0086600E" w:rsidSect="00670460">
      <w:pgSz w:w="11906" w:h="16838" w:code="9"/>
      <w:pgMar w:top="567" w:right="567" w:bottom="295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B1EF5" w14:textId="77777777" w:rsidR="006F36B7" w:rsidRDefault="006F36B7" w:rsidP="006B001C">
      <w:r>
        <w:separator/>
      </w:r>
    </w:p>
  </w:endnote>
  <w:endnote w:type="continuationSeparator" w:id="0">
    <w:p w14:paraId="7425C263" w14:textId="77777777" w:rsidR="006F36B7" w:rsidRDefault="006F36B7" w:rsidP="006B0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E8D494" w14:textId="77777777" w:rsidR="006F36B7" w:rsidRDefault="006F36B7" w:rsidP="006B001C">
      <w:r>
        <w:separator/>
      </w:r>
    </w:p>
  </w:footnote>
  <w:footnote w:type="continuationSeparator" w:id="0">
    <w:p w14:paraId="3003CFEC" w14:textId="77777777" w:rsidR="006F36B7" w:rsidRDefault="006F36B7" w:rsidP="006B00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172D3F"/>
    <w:multiLevelType w:val="hybridMultilevel"/>
    <w:tmpl w:val="7DAA4A72"/>
    <w:lvl w:ilvl="0" w:tplc="21447ACC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#4f81bd" strokecolor="none [1951]">
      <v:fill color="#4f81bd" opacity="0"/>
      <v:stroke color="none [1951]"/>
      <v:textbox inset="5.85pt,.7pt,5.85pt,.7pt"/>
      <o:colormru v:ext="edit" colors="#acc8ea,#85a7d1,#b4c9e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1F"/>
    <w:rsid w:val="00032A6C"/>
    <w:rsid w:val="00036DEE"/>
    <w:rsid w:val="00037737"/>
    <w:rsid w:val="000475D7"/>
    <w:rsid w:val="00053812"/>
    <w:rsid w:val="00062E21"/>
    <w:rsid w:val="00070803"/>
    <w:rsid w:val="000723A7"/>
    <w:rsid w:val="00090289"/>
    <w:rsid w:val="000A6DEE"/>
    <w:rsid w:val="000B56AC"/>
    <w:rsid w:val="000D0D5E"/>
    <w:rsid w:val="000D20C9"/>
    <w:rsid w:val="000D6ED2"/>
    <w:rsid w:val="000E70BF"/>
    <w:rsid w:val="00115E66"/>
    <w:rsid w:val="0012275B"/>
    <w:rsid w:val="00142FA7"/>
    <w:rsid w:val="00170FB0"/>
    <w:rsid w:val="00191811"/>
    <w:rsid w:val="00194615"/>
    <w:rsid w:val="00196385"/>
    <w:rsid w:val="001A0AE6"/>
    <w:rsid w:val="001C5DFB"/>
    <w:rsid w:val="001D28CC"/>
    <w:rsid w:val="001F2886"/>
    <w:rsid w:val="001F6D0A"/>
    <w:rsid w:val="00213352"/>
    <w:rsid w:val="002515FE"/>
    <w:rsid w:val="002602F7"/>
    <w:rsid w:val="002640DC"/>
    <w:rsid w:val="0027300F"/>
    <w:rsid w:val="00290058"/>
    <w:rsid w:val="0029493A"/>
    <w:rsid w:val="00297683"/>
    <w:rsid w:val="002C1BB4"/>
    <w:rsid w:val="002F07A5"/>
    <w:rsid w:val="002F516F"/>
    <w:rsid w:val="003000BD"/>
    <w:rsid w:val="00300177"/>
    <w:rsid w:val="00305423"/>
    <w:rsid w:val="0033181B"/>
    <w:rsid w:val="00336857"/>
    <w:rsid w:val="00353C10"/>
    <w:rsid w:val="003629D4"/>
    <w:rsid w:val="00371B0E"/>
    <w:rsid w:val="00381504"/>
    <w:rsid w:val="003817D1"/>
    <w:rsid w:val="003A2598"/>
    <w:rsid w:val="003B28C7"/>
    <w:rsid w:val="003E51AE"/>
    <w:rsid w:val="003F09E3"/>
    <w:rsid w:val="004227E9"/>
    <w:rsid w:val="00422F14"/>
    <w:rsid w:val="00430B0A"/>
    <w:rsid w:val="004337FF"/>
    <w:rsid w:val="004804E7"/>
    <w:rsid w:val="004879CB"/>
    <w:rsid w:val="004B287C"/>
    <w:rsid w:val="004C5392"/>
    <w:rsid w:val="004D751F"/>
    <w:rsid w:val="004E57FD"/>
    <w:rsid w:val="00540B3F"/>
    <w:rsid w:val="00560552"/>
    <w:rsid w:val="005662CE"/>
    <w:rsid w:val="0058400F"/>
    <w:rsid w:val="00595BBF"/>
    <w:rsid w:val="00596A14"/>
    <w:rsid w:val="005A0BA6"/>
    <w:rsid w:val="005A66C7"/>
    <w:rsid w:val="005A7F13"/>
    <w:rsid w:val="005C0927"/>
    <w:rsid w:val="005D0A7F"/>
    <w:rsid w:val="00610BE4"/>
    <w:rsid w:val="00610ED7"/>
    <w:rsid w:val="006121E1"/>
    <w:rsid w:val="00620E90"/>
    <w:rsid w:val="0062494C"/>
    <w:rsid w:val="006258A3"/>
    <w:rsid w:val="00655E7B"/>
    <w:rsid w:val="00662B65"/>
    <w:rsid w:val="006633AE"/>
    <w:rsid w:val="00665758"/>
    <w:rsid w:val="00670460"/>
    <w:rsid w:val="006A1700"/>
    <w:rsid w:val="006B001C"/>
    <w:rsid w:val="006B1AD9"/>
    <w:rsid w:val="006D5248"/>
    <w:rsid w:val="006F1F75"/>
    <w:rsid w:val="006F36B7"/>
    <w:rsid w:val="00705D19"/>
    <w:rsid w:val="007065ED"/>
    <w:rsid w:val="00716EFE"/>
    <w:rsid w:val="007220F9"/>
    <w:rsid w:val="00734E91"/>
    <w:rsid w:val="00765AD3"/>
    <w:rsid w:val="00773202"/>
    <w:rsid w:val="00776FD6"/>
    <w:rsid w:val="007A4D01"/>
    <w:rsid w:val="007D356F"/>
    <w:rsid w:val="007D679A"/>
    <w:rsid w:val="007D7D3E"/>
    <w:rsid w:val="00804956"/>
    <w:rsid w:val="00820BB9"/>
    <w:rsid w:val="00825A67"/>
    <w:rsid w:val="008421E2"/>
    <w:rsid w:val="00853F17"/>
    <w:rsid w:val="0086600E"/>
    <w:rsid w:val="0087207B"/>
    <w:rsid w:val="00872452"/>
    <w:rsid w:val="00875766"/>
    <w:rsid w:val="0089139D"/>
    <w:rsid w:val="008C3CA9"/>
    <w:rsid w:val="008D4F5C"/>
    <w:rsid w:val="008E021F"/>
    <w:rsid w:val="008E565A"/>
    <w:rsid w:val="008F593F"/>
    <w:rsid w:val="00905DC1"/>
    <w:rsid w:val="009234E2"/>
    <w:rsid w:val="00932E29"/>
    <w:rsid w:val="0095581A"/>
    <w:rsid w:val="0098176A"/>
    <w:rsid w:val="009B2DBE"/>
    <w:rsid w:val="009D0D8F"/>
    <w:rsid w:val="009D211C"/>
    <w:rsid w:val="009D375E"/>
    <w:rsid w:val="009F5B72"/>
    <w:rsid w:val="00A1059B"/>
    <w:rsid w:val="00A16DF9"/>
    <w:rsid w:val="00A17765"/>
    <w:rsid w:val="00A3234C"/>
    <w:rsid w:val="00A40612"/>
    <w:rsid w:val="00A4511E"/>
    <w:rsid w:val="00A469B6"/>
    <w:rsid w:val="00A47176"/>
    <w:rsid w:val="00A52FF2"/>
    <w:rsid w:val="00A84EB0"/>
    <w:rsid w:val="00AA5FC8"/>
    <w:rsid w:val="00AB28CF"/>
    <w:rsid w:val="00AB5D38"/>
    <w:rsid w:val="00AC5361"/>
    <w:rsid w:val="00AD11D1"/>
    <w:rsid w:val="00B03C32"/>
    <w:rsid w:val="00B131FD"/>
    <w:rsid w:val="00B138DD"/>
    <w:rsid w:val="00B2463F"/>
    <w:rsid w:val="00B45A1F"/>
    <w:rsid w:val="00B6675A"/>
    <w:rsid w:val="00B75FD7"/>
    <w:rsid w:val="00B83557"/>
    <w:rsid w:val="00BC02BA"/>
    <w:rsid w:val="00BD1878"/>
    <w:rsid w:val="00BD48FC"/>
    <w:rsid w:val="00BE6423"/>
    <w:rsid w:val="00BF475B"/>
    <w:rsid w:val="00BF7247"/>
    <w:rsid w:val="00C07538"/>
    <w:rsid w:val="00C30388"/>
    <w:rsid w:val="00C37DF7"/>
    <w:rsid w:val="00C42F0B"/>
    <w:rsid w:val="00C56DBC"/>
    <w:rsid w:val="00C667B0"/>
    <w:rsid w:val="00C86955"/>
    <w:rsid w:val="00C90D0E"/>
    <w:rsid w:val="00CA0B47"/>
    <w:rsid w:val="00CC3552"/>
    <w:rsid w:val="00CC49C6"/>
    <w:rsid w:val="00CD3373"/>
    <w:rsid w:val="00CF5829"/>
    <w:rsid w:val="00D020EA"/>
    <w:rsid w:val="00D02105"/>
    <w:rsid w:val="00D421D2"/>
    <w:rsid w:val="00D6290A"/>
    <w:rsid w:val="00D65A15"/>
    <w:rsid w:val="00D7535B"/>
    <w:rsid w:val="00D77402"/>
    <w:rsid w:val="00D85314"/>
    <w:rsid w:val="00DA6F29"/>
    <w:rsid w:val="00DC0EDE"/>
    <w:rsid w:val="00DC426C"/>
    <w:rsid w:val="00DC6645"/>
    <w:rsid w:val="00DE5457"/>
    <w:rsid w:val="00E067A4"/>
    <w:rsid w:val="00E07F6C"/>
    <w:rsid w:val="00E11125"/>
    <w:rsid w:val="00E13198"/>
    <w:rsid w:val="00E24941"/>
    <w:rsid w:val="00E67FBB"/>
    <w:rsid w:val="00E94600"/>
    <w:rsid w:val="00E9460B"/>
    <w:rsid w:val="00EA7DDE"/>
    <w:rsid w:val="00EC1EF7"/>
    <w:rsid w:val="00F02007"/>
    <w:rsid w:val="00F04612"/>
    <w:rsid w:val="00F1231D"/>
    <w:rsid w:val="00F36376"/>
    <w:rsid w:val="00F46449"/>
    <w:rsid w:val="00F53522"/>
    <w:rsid w:val="00F83B22"/>
    <w:rsid w:val="00FA0B16"/>
    <w:rsid w:val="00FB265F"/>
    <w:rsid w:val="00FC069B"/>
    <w:rsid w:val="00FC519E"/>
    <w:rsid w:val="00FC68D0"/>
    <w:rsid w:val="00FE272D"/>
    <w:rsid w:val="00FF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#4f81bd" strokecolor="none [1951]">
      <v:fill color="#4f81bd" opacity="0"/>
      <v:stroke color="none [1951]"/>
      <v:textbox inset="5.85pt,.7pt,5.85pt,.7pt"/>
      <o:colormru v:ext="edit" colors="#acc8ea,#85a7d1,#b4c9e2"/>
    </o:shapedefaults>
    <o:shapelayout v:ext="edit">
      <o:idmap v:ext="edit" data="1"/>
    </o:shapelayout>
  </w:shapeDefaults>
  <w:decimalSymbol w:val="."/>
  <w:listSeparator w:val=","/>
  <w14:docId w14:val="4D086EA9"/>
  <w15:chartTrackingRefBased/>
  <w15:docId w15:val="{EAD6EB60-36A0-47F5-99D6-E75C47E6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6675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5F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B00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B001C"/>
    <w:rPr>
      <w:kern w:val="2"/>
      <w:sz w:val="21"/>
      <w:szCs w:val="24"/>
    </w:rPr>
  </w:style>
  <w:style w:type="paragraph" w:styleId="a6">
    <w:name w:val="footer"/>
    <w:basedOn w:val="a"/>
    <w:link w:val="a7"/>
    <w:rsid w:val="006B00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B001C"/>
    <w:rPr>
      <w:kern w:val="2"/>
      <w:sz w:val="21"/>
      <w:szCs w:val="24"/>
    </w:rPr>
  </w:style>
  <w:style w:type="paragraph" w:styleId="a8">
    <w:name w:val="Balloon Text"/>
    <w:basedOn w:val="a"/>
    <w:link w:val="a9"/>
    <w:rsid w:val="00036DE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036DE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371B0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link w:val="aa"/>
    <w:uiPriority w:val="99"/>
    <w:rsid w:val="00371B0E"/>
    <w:rPr>
      <w:rFonts w:ascii="ＭＳ ゴシック" w:eastAsia="ＭＳ ゴシック" w:hAnsi="Courier New" w:cs="Courier New"/>
      <w:kern w:val="2"/>
      <w:szCs w:val="21"/>
    </w:rPr>
  </w:style>
  <w:style w:type="character" w:styleId="ac">
    <w:name w:val="Hyperlink"/>
    <w:rsid w:val="000B56A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2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763CC-67CD-40F4-B765-A59886AA5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681</Words>
  <Characters>642</Characters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「緑のカーテン」コンテスト参加・取組報告書</vt:lpstr>
      <vt:lpstr>「緑のカーテン」コンテスト参加・取組報告書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ゴーヤ・ツルムラサキの取組レポート</dc:title>
  <dc:subject/>
  <dc:creator>千代田区</dc:creator>
  <cp:keywords/>
  <cp:lastPrinted>2023-05-18T07:57:00Z</cp:lastPrinted>
  <dcterms:created xsi:type="dcterms:W3CDTF">2024-05-15T02:53:00Z</dcterms:created>
  <dcterms:modified xsi:type="dcterms:W3CDTF">2025-04-02T10:39:00Z</dcterms:modified>
</cp:coreProperties>
</file>