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8976" w14:textId="4F37605B" w:rsidR="0099113D" w:rsidRPr="0047700F" w:rsidRDefault="0099113D" w:rsidP="0047700F">
      <w:pPr>
        <w:spacing w:line="240" w:lineRule="exact"/>
        <w:jc w:val="left"/>
        <w:rPr>
          <w:rFonts w:ascii="BIZ UD明朝 Medium" w:eastAsia="BIZ UD明朝 Medium" w:hAnsi="BIZ UD明朝 Medium"/>
          <w:b/>
        </w:rPr>
      </w:pPr>
    </w:p>
    <w:tbl>
      <w:tblPr>
        <w:tblW w:w="0" w:type="auto"/>
        <w:tblInd w:w="66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99113D" w:rsidRPr="006D16DB" w14:paraId="6C6B7338" w14:textId="77777777" w:rsidTr="00561E2A">
        <w:trPr>
          <w:trHeight w:val="255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5EA1489C" w14:textId="7AACE56C" w:rsidR="0099113D" w:rsidRPr="006D16DB" w:rsidRDefault="0099113D" w:rsidP="00561E2A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6D16DB">
              <w:rPr>
                <w:rFonts w:ascii="BIZ UD明朝 Medium" w:eastAsia="BIZ UD明朝 Medium" w:hAnsi="BIZ UD明朝 Medium" w:hint="eastAsia"/>
              </w:rPr>
              <w:t xml:space="preserve">※ </w:t>
            </w:r>
            <w:r w:rsidR="000034C7">
              <w:rPr>
                <w:rFonts w:ascii="BIZ UD明朝 Medium" w:eastAsia="BIZ UD明朝 Medium" w:hAnsi="BIZ UD明朝 Medium" w:hint="eastAsia"/>
              </w:rPr>
              <w:t>受験</w:t>
            </w:r>
            <w:r w:rsidRPr="006D16DB">
              <w:rPr>
                <w:rFonts w:ascii="BIZ UD明朝 Medium" w:eastAsia="BIZ UD明朝 Medium" w:hAnsi="BIZ UD明朝 Medium" w:hint="eastAsia"/>
              </w:rPr>
              <w:t>番号（区使用）</w:t>
            </w:r>
          </w:p>
        </w:tc>
      </w:tr>
      <w:tr w:rsidR="0099113D" w:rsidRPr="006D16DB" w14:paraId="5BF2DA6C" w14:textId="77777777" w:rsidTr="00561E2A">
        <w:trPr>
          <w:trHeight w:val="567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130106B" w14:textId="37653DD8" w:rsidR="003D7D9C" w:rsidRPr="006D16DB" w:rsidRDefault="003D7D9C" w:rsidP="00561E2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8EF8A81" w14:textId="77777777" w:rsidR="003D7D9C" w:rsidRPr="006D16DB" w:rsidRDefault="003D7D9C" w:rsidP="003D7D9C">
      <w:pPr>
        <w:jc w:val="right"/>
        <w:rPr>
          <w:rFonts w:ascii="BIZ UD明朝 Medium" w:eastAsia="BIZ UD明朝 Medium" w:hAnsi="BIZ UD明朝 Medium"/>
          <w:b/>
        </w:rPr>
      </w:pPr>
      <w:r w:rsidRPr="006D16DB">
        <w:rPr>
          <w:rFonts w:ascii="BIZ UD明朝 Medium" w:eastAsia="BIZ UD明朝 Medium" w:hAnsi="BIZ UD明朝 Medium" w:hint="eastAsia"/>
          <w:b/>
        </w:rPr>
        <w:t xml:space="preserve">　</w:t>
      </w:r>
    </w:p>
    <w:p w14:paraId="0EB23D53" w14:textId="2D119D9C" w:rsidR="0099113D" w:rsidRPr="00B34B4A" w:rsidRDefault="003D7D9C" w:rsidP="00B34B4A">
      <w:pPr>
        <w:jc w:val="right"/>
        <w:rPr>
          <w:rFonts w:ascii="BIZ UD明朝 Medium" w:eastAsia="BIZ UD明朝 Medium" w:hAnsi="BIZ UD明朝 Medium"/>
          <w:b/>
        </w:rPr>
      </w:pPr>
      <w:r w:rsidRPr="006D16DB">
        <w:rPr>
          <w:rFonts w:ascii="BIZ UD明朝 Medium" w:eastAsia="BIZ UD明朝 Medium" w:hAnsi="BIZ UD明朝 Medium" w:hint="eastAsia"/>
          <w:b/>
        </w:rPr>
        <w:t xml:space="preserve">　年　　　月　　　日</w:t>
      </w:r>
    </w:p>
    <w:p w14:paraId="1E7439C4" w14:textId="0FF1DCB8" w:rsidR="0099113D" w:rsidRDefault="003D7D9C" w:rsidP="0050032A">
      <w:pPr>
        <w:spacing w:before="40" w:after="40" w:line="360" w:lineRule="exact"/>
        <w:ind w:leftChars="-135" w:left="-285"/>
        <w:jc w:val="left"/>
        <w:rPr>
          <w:rFonts w:ascii="BIZ UD明朝 Medium" w:eastAsia="BIZ UD明朝 Medium" w:hAnsi="BIZ UD明朝 Medium"/>
          <w:b/>
          <w:sz w:val="28"/>
        </w:rPr>
      </w:pPr>
      <w:r w:rsidRPr="006D16DB">
        <w:rPr>
          <w:rFonts w:ascii="BIZ UD明朝 Medium" w:eastAsia="BIZ UD明朝 Medium" w:hAnsi="BIZ UD明朝 Medium" w:hint="eastAsia"/>
          <w:b/>
          <w:sz w:val="32"/>
        </w:rPr>
        <w:t xml:space="preserve">千代田区教育委員会　</w:t>
      </w:r>
      <w:r w:rsidR="0050032A">
        <w:rPr>
          <w:rFonts w:ascii="BIZ UD明朝 Medium" w:eastAsia="BIZ UD明朝 Medium" w:hAnsi="BIZ UD明朝 Medium" w:hint="eastAsia"/>
          <w:b/>
          <w:sz w:val="28"/>
        </w:rPr>
        <w:t>御中</w:t>
      </w:r>
    </w:p>
    <w:p w14:paraId="4CAD3072" w14:textId="77777777" w:rsidR="0050032A" w:rsidRPr="0050032A" w:rsidRDefault="0050032A" w:rsidP="0050032A">
      <w:pPr>
        <w:spacing w:before="40" w:after="40"/>
        <w:ind w:leftChars="-135" w:left="-285"/>
        <w:jc w:val="left"/>
        <w:rPr>
          <w:rFonts w:ascii="BIZ UD明朝 Medium" w:eastAsia="BIZ UD明朝 Medium" w:hAnsi="BIZ UD明朝 Medium" w:hint="eastAsia"/>
          <w:b/>
          <w:sz w:val="14"/>
          <w:szCs w:val="4"/>
        </w:rPr>
      </w:pPr>
    </w:p>
    <w:p w14:paraId="53CF5E83" w14:textId="4F33AFA8" w:rsidR="0099113D" w:rsidRPr="006D16DB" w:rsidRDefault="00B34B4A" w:rsidP="0099113D">
      <w:pPr>
        <w:jc w:val="center"/>
        <w:rPr>
          <w:rFonts w:ascii="BIZ UD明朝 Medium" w:eastAsia="BIZ UD明朝 Medium" w:hAnsi="BIZ UD明朝 Medium"/>
          <w:b/>
          <w:sz w:val="40"/>
        </w:rPr>
      </w:pPr>
      <w:r>
        <w:rPr>
          <w:rFonts w:ascii="BIZ UD明朝 Medium" w:eastAsia="BIZ UD明朝 Medium" w:hAnsi="BIZ UD明朝 Medium" w:hint="eastAsia"/>
          <w:b/>
          <w:sz w:val="40"/>
        </w:rPr>
        <w:t xml:space="preserve">　　</w:t>
      </w:r>
      <w:r w:rsidR="009B5D7C">
        <w:rPr>
          <w:rFonts w:ascii="BIZ UD明朝 Medium" w:eastAsia="BIZ UD明朝 Medium" w:hAnsi="BIZ UD明朝 Medium" w:hint="eastAsia"/>
          <w:b/>
          <w:sz w:val="40"/>
        </w:rPr>
        <w:t>年度成績緩和指定校申請書</w:t>
      </w:r>
    </w:p>
    <w:p w14:paraId="5569A10E" w14:textId="77777777" w:rsidR="0099113D" w:rsidRPr="006D16DB" w:rsidRDefault="0099113D" w:rsidP="0099113D">
      <w:pPr>
        <w:spacing w:before="40" w:after="40" w:line="220" w:lineRule="exact"/>
        <w:ind w:leftChars="-1" w:left="-2"/>
        <w:rPr>
          <w:rFonts w:ascii="BIZ UD明朝 Medium" w:eastAsia="BIZ UD明朝 Medium" w:hAnsi="BIZ UD明朝 Medium"/>
          <w:sz w:val="16"/>
        </w:rPr>
      </w:pPr>
    </w:p>
    <w:p w14:paraId="51A470C9" w14:textId="77777777" w:rsidR="0099113D" w:rsidRPr="006D16DB" w:rsidRDefault="0099113D" w:rsidP="0099113D">
      <w:pPr>
        <w:spacing w:before="40" w:after="40"/>
        <w:ind w:firstLineChars="1800" w:firstLine="3797"/>
        <w:jc w:val="left"/>
        <w:rPr>
          <w:rFonts w:ascii="BIZ UD明朝 Medium" w:eastAsia="BIZ UD明朝 Medium" w:hAnsi="BIZ UD明朝 Medium"/>
          <w:u w:val="single"/>
        </w:rPr>
      </w:pPr>
      <w:r w:rsidRPr="006D16DB">
        <w:rPr>
          <w:rFonts w:ascii="BIZ UD明朝 Medium" w:eastAsia="BIZ UD明朝 Medium" w:hAnsi="BIZ UD明朝 Medium" w:hint="eastAsia"/>
          <w:u w:val="single"/>
        </w:rPr>
        <w:t xml:space="preserve">学校名　　　　　　　　　　　　　　　　　　　　　　　　</w:t>
      </w:r>
    </w:p>
    <w:p w14:paraId="2C87C1BC" w14:textId="77777777" w:rsidR="0099113D" w:rsidRPr="006D16DB" w:rsidRDefault="0099113D" w:rsidP="0099113D">
      <w:pPr>
        <w:spacing w:before="40" w:after="40" w:line="280" w:lineRule="exact"/>
        <w:jc w:val="left"/>
        <w:rPr>
          <w:rFonts w:ascii="BIZ UD明朝 Medium" w:eastAsia="BIZ UD明朝 Medium" w:hAnsi="BIZ UD明朝 Medium"/>
        </w:rPr>
      </w:pPr>
    </w:p>
    <w:p w14:paraId="6F2026A8" w14:textId="19F41CEA" w:rsidR="0099113D" w:rsidRPr="006D16DB" w:rsidRDefault="0099113D" w:rsidP="0099113D">
      <w:pPr>
        <w:spacing w:before="40" w:after="40" w:line="240" w:lineRule="exact"/>
        <w:ind w:firstLineChars="1800" w:firstLine="3797"/>
        <w:jc w:val="left"/>
        <w:rPr>
          <w:rFonts w:ascii="BIZ UD明朝 Medium" w:eastAsia="BIZ UD明朝 Medium" w:hAnsi="BIZ UD明朝 Medium"/>
          <w:u w:val="single"/>
        </w:rPr>
      </w:pPr>
      <w:r w:rsidRPr="006D16DB">
        <w:rPr>
          <w:rFonts w:ascii="BIZ UD明朝 Medium" w:eastAsia="BIZ UD明朝 Medium" w:hAnsi="BIZ UD明朝 Medium" w:hint="eastAsia"/>
          <w:u w:val="single"/>
        </w:rPr>
        <w:t xml:space="preserve">学校長名　　　　　　　　　　　　　　　　　　　　 　㊞ </w:t>
      </w:r>
    </w:p>
    <w:p w14:paraId="17429523" w14:textId="77777777" w:rsidR="00FC0682" w:rsidRDefault="00FC0682" w:rsidP="0051783A">
      <w:pPr>
        <w:spacing w:before="40" w:after="40"/>
        <w:jc w:val="left"/>
        <w:rPr>
          <w:rFonts w:ascii="BIZ UD明朝 Medium" w:eastAsia="BIZ UD明朝 Medium" w:hAnsi="BIZ UD明朝 Medium"/>
          <w:b/>
          <w:sz w:val="22"/>
        </w:rPr>
      </w:pPr>
    </w:p>
    <w:p w14:paraId="1F31DEA5" w14:textId="1A785E40" w:rsidR="0099113D" w:rsidRPr="00C66444" w:rsidRDefault="00B34B4A" w:rsidP="009B5D7C">
      <w:pPr>
        <w:spacing w:before="40" w:after="40"/>
        <w:ind w:leftChars="-135" w:left="-285" w:firstLineChars="100" w:firstLine="241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bCs/>
          <w:sz w:val="24"/>
          <w:szCs w:val="24"/>
        </w:rPr>
        <w:t>千代田区給付型奨学金に関する要綱に基づき、</w:t>
      </w:r>
      <w:r w:rsidR="009B5D7C" w:rsidRPr="00C66444">
        <w:rPr>
          <w:rFonts w:ascii="BIZ UD明朝 Medium" w:eastAsia="BIZ UD明朝 Medium" w:hAnsi="BIZ UD明朝 Medium" w:hint="eastAsia"/>
          <w:bCs/>
          <w:sz w:val="24"/>
          <w:szCs w:val="24"/>
        </w:rPr>
        <w:t>当校について</w:t>
      </w:r>
      <w:r w:rsidR="0099113D" w:rsidRPr="00C66444">
        <w:rPr>
          <w:rFonts w:ascii="BIZ UD明朝 Medium" w:eastAsia="BIZ UD明朝 Medium" w:hAnsi="BIZ UD明朝 Medium" w:hint="eastAsia"/>
          <w:bCs/>
          <w:sz w:val="24"/>
          <w:szCs w:val="24"/>
        </w:rPr>
        <w:t>、千代田区の給付型奨学金</w:t>
      </w:r>
      <w:r w:rsidR="009B5D7C" w:rsidRPr="00C66444">
        <w:rPr>
          <w:rFonts w:ascii="BIZ UD明朝 Medium" w:eastAsia="BIZ UD明朝 Medium" w:hAnsi="BIZ UD明朝 Medium" w:hint="eastAsia"/>
          <w:bCs/>
          <w:sz w:val="24"/>
          <w:szCs w:val="24"/>
        </w:rPr>
        <w:t>事業における成績緩和指定校の指定を受けたく、申請いたします。</w:t>
      </w:r>
    </w:p>
    <w:p w14:paraId="6E889024" w14:textId="3F0132EC" w:rsidR="009B5D7C" w:rsidRPr="00C66444" w:rsidRDefault="00FC0682" w:rsidP="009B5D7C">
      <w:pPr>
        <w:spacing w:before="40" w:after="40"/>
        <w:ind w:leftChars="-135" w:left="-285" w:firstLineChars="100" w:firstLine="241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C66444">
        <w:rPr>
          <w:rFonts w:ascii="BIZ UD明朝 Medium" w:eastAsia="BIZ UD明朝 Medium" w:hAnsi="BIZ UD明朝 Medium" w:hint="eastAsia"/>
          <w:bCs/>
          <w:sz w:val="24"/>
          <w:szCs w:val="24"/>
        </w:rPr>
        <w:t>当校の昨年度における進学実績</w:t>
      </w:r>
      <w:r w:rsidRPr="00C66444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>（現役生</w:t>
      </w:r>
      <w:r w:rsidR="0051783A" w:rsidRPr="00C66444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>に限る</w:t>
      </w:r>
      <w:r w:rsidRPr="00C66444">
        <w:rPr>
          <w:rFonts w:ascii="BIZ UD明朝 Medium" w:eastAsia="BIZ UD明朝 Medium" w:hAnsi="BIZ UD明朝 Medium" w:hint="eastAsia"/>
          <w:bCs/>
          <w:sz w:val="24"/>
          <w:szCs w:val="24"/>
          <w:u w:val="single"/>
        </w:rPr>
        <w:t>）</w:t>
      </w:r>
      <w:r w:rsidRPr="00C66444">
        <w:rPr>
          <w:rFonts w:ascii="BIZ UD明朝 Medium" w:eastAsia="BIZ UD明朝 Medium" w:hAnsi="BIZ UD明朝 Medium" w:hint="eastAsia"/>
          <w:bCs/>
          <w:sz w:val="24"/>
          <w:szCs w:val="24"/>
        </w:rPr>
        <w:t>は以下の通りで相違ありません。</w:t>
      </w:r>
    </w:p>
    <w:p w14:paraId="32CCB974" w14:textId="0CE6A14B" w:rsidR="00FC0682" w:rsidRDefault="00FC0682" w:rsidP="009B5D7C">
      <w:pPr>
        <w:spacing w:before="40" w:after="40"/>
        <w:ind w:leftChars="-135" w:left="-285" w:firstLineChars="100" w:firstLine="221"/>
        <w:jc w:val="left"/>
        <w:rPr>
          <w:rFonts w:ascii="BIZ UD明朝 Medium" w:eastAsia="BIZ UD明朝 Medium" w:hAnsi="BIZ UD明朝 Medium"/>
          <w:bCs/>
          <w:sz w:val="22"/>
        </w:rPr>
      </w:pPr>
    </w:p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2405"/>
        <w:gridCol w:w="1874"/>
        <w:gridCol w:w="2404"/>
        <w:gridCol w:w="1534"/>
      </w:tblGrid>
      <w:tr w:rsidR="00900EFB" w14:paraId="4CB8C7B4" w14:textId="221A7671" w:rsidTr="00900EFB">
        <w:trPr>
          <w:jc w:val="center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4E4CCE04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指定大学</w:t>
            </w:r>
          </w:p>
        </w:tc>
        <w:tc>
          <w:tcPr>
            <w:tcW w:w="1874" w:type="dxa"/>
            <w:shd w:val="clear" w:color="auto" w:fill="FFF2CC" w:themeFill="accent4" w:themeFillTint="33"/>
            <w:vAlign w:val="center"/>
          </w:tcPr>
          <w:p w14:paraId="73883DD3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人数</w:t>
            </w:r>
          </w:p>
        </w:tc>
        <w:tc>
          <w:tcPr>
            <w:tcW w:w="2404" w:type="dxa"/>
            <w:shd w:val="clear" w:color="auto" w:fill="DEEAF6" w:themeFill="accent5" w:themeFillTint="33"/>
            <w:vAlign w:val="center"/>
          </w:tcPr>
          <w:p w14:paraId="5B03AFCF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国公立医学部医学科</w:t>
            </w:r>
          </w:p>
          <w:p w14:paraId="65D9DA00" w14:textId="377C8705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（学校・学部名）</w:t>
            </w:r>
          </w:p>
        </w:tc>
        <w:tc>
          <w:tcPr>
            <w:tcW w:w="1534" w:type="dxa"/>
            <w:shd w:val="clear" w:color="auto" w:fill="DEEAF6" w:themeFill="accent5" w:themeFillTint="33"/>
            <w:vAlign w:val="center"/>
          </w:tcPr>
          <w:p w14:paraId="6C3E8B3D" w14:textId="3F549718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人数</w:t>
            </w:r>
          </w:p>
        </w:tc>
      </w:tr>
      <w:tr w:rsidR="00900EFB" w14:paraId="171B045E" w14:textId="36709A39" w:rsidTr="00900EFB">
        <w:trPr>
          <w:jc w:val="center"/>
        </w:trPr>
        <w:tc>
          <w:tcPr>
            <w:tcW w:w="2405" w:type="dxa"/>
          </w:tcPr>
          <w:p w14:paraId="67D22E90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東京大学</w:t>
            </w:r>
          </w:p>
        </w:tc>
        <w:tc>
          <w:tcPr>
            <w:tcW w:w="1874" w:type="dxa"/>
            <w:vAlign w:val="center"/>
          </w:tcPr>
          <w:p w14:paraId="055132EB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404" w:type="dxa"/>
          </w:tcPr>
          <w:p w14:paraId="509DC8A2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1534" w:type="dxa"/>
          </w:tcPr>
          <w:p w14:paraId="18D94850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900EFB" w14:paraId="77443F3B" w14:textId="62B7E31A" w:rsidTr="00900EFB">
        <w:trPr>
          <w:jc w:val="center"/>
        </w:trPr>
        <w:tc>
          <w:tcPr>
            <w:tcW w:w="2405" w:type="dxa"/>
          </w:tcPr>
          <w:p w14:paraId="028336F6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東京科学大学※</w:t>
            </w:r>
          </w:p>
        </w:tc>
        <w:tc>
          <w:tcPr>
            <w:tcW w:w="1874" w:type="dxa"/>
            <w:vAlign w:val="center"/>
          </w:tcPr>
          <w:p w14:paraId="7EE0204E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404" w:type="dxa"/>
          </w:tcPr>
          <w:p w14:paraId="7944931C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1534" w:type="dxa"/>
          </w:tcPr>
          <w:p w14:paraId="43904592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900EFB" w14:paraId="160A85A7" w14:textId="10C9C5D0" w:rsidTr="00900EFB">
        <w:trPr>
          <w:jc w:val="center"/>
        </w:trPr>
        <w:tc>
          <w:tcPr>
            <w:tcW w:w="2405" w:type="dxa"/>
          </w:tcPr>
          <w:p w14:paraId="103AA4C3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一橋大学</w:t>
            </w:r>
          </w:p>
        </w:tc>
        <w:tc>
          <w:tcPr>
            <w:tcW w:w="1874" w:type="dxa"/>
            <w:vAlign w:val="center"/>
          </w:tcPr>
          <w:p w14:paraId="34CF76BA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404" w:type="dxa"/>
          </w:tcPr>
          <w:p w14:paraId="017E1120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1534" w:type="dxa"/>
          </w:tcPr>
          <w:p w14:paraId="27B672E3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900EFB" w14:paraId="3490F899" w14:textId="1D623C65" w:rsidTr="00900EFB">
        <w:trPr>
          <w:jc w:val="center"/>
        </w:trPr>
        <w:tc>
          <w:tcPr>
            <w:tcW w:w="2405" w:type="dxa"/>
          </w:tcPr>
          <w:p w14:paraId="2CB62778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京都大学</w:t>
            </w:r>
          </w:p>
        </w:tc>
        <w:tc>
          <w:tcPr>
            <w:tcW w:w="1874" w:type="dxa"/>
            <w:vAlign w:val="center"/>
          </w:tcPr>
          <w:p w14:paraId="6314EB3A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404" w:type="dxa"/>
          </w:tcPr>
          <w:p w14:paraId="791B789A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1534" w:type="dxa"/>
          </w:tcPr>
          <w:p w14:paraId="5CB39E92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900EFB" w14:paraId="3FB93315" w14:textId="77777777" w:rsidTr="00900EFB">
        <w:trPr>
          <w:jc w:val="center"/>
        </w:trPr>
        <w:tc>
          <w:tcPr>
            <w:tcW w:w="2405" w:type="dxa"/>
            <w:shd w:val="clear" w:color="auto" w:fill="A6A6A6" w:themeFill="background1" w:themeFillShade="A6"/>
          </w:tcPr>
          <w:p w14:paraId="2FBABF65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1874" w:type="dxa"/>
            <w:shd w:val="clear" w:color="auto" w:fill="A6A6A6" w:themeFill="background1" w:themeFillShade="A6"/>
            <w:vAlign w:val="center"/>
          </w:tcPr>
          <w:p w14:paraId="2A4D3FB0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404" w:type="dxa"/>
          </w:tcPr>
          <w:p w14:paraId="70910D0A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1534" w:type="dxa"/>
          </w:tcPr>
          <w:p w14:paraId="07AE2B21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900EFB" w14:paraId="16671C7D" w14:textId="77777777" w:rsidTr="00900EFB">
        <w:trPr>
          <w:jc w:val="center"/>
        </w:trPr>
        <w:tc>
          <w:tcPr>
            <w:tcW w:w="2405" w:type="dxa"/>
            <w:shd w:val="clear" w:color="auto" w:fill="A6A6A6" w:themeFill="background1" w:themeFillShade="A6"/>
          </w:tcPr>
          <w:p w14:paraId="0D5D18E2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1874" w:type="dxa"/>
            <w:shd w:val="clear" w:color="auto" w:fill="A6A6A6" w:themeFill="background1" w:themeFillShade="A6"/>
            <w:vAlign w:val="center"/>
          </w:tcPr>
          <w:p w14:paraId="47904408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404" w:type="dxa"/>
          </w:tcPr>
          <w:p w14:paraId="048ECE03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1534" w:type="dxa"/>
          </w:tcPr>
          <w:p w14:paraId="7581FA2A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900EFB" w14:paraId="51383CE4" w14:textId="71D7237F" w:rsidTr="00900EFB">
        <w:trPr>
          <w:jc w:val="center"/>
        </w:trPr>
        <w:tc>
          <w:tcPr>
            <w:tcW w:w="2405" w:type="dxa"/>
            <w:shd w:val="clear" w:color="auto" w:fill="FFF2CC" w:themeFill="accent4" w:themeFillTint="33"/>
          </w:tcPr>
          <w:p w14:paraId="389DC7F8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小計(</w:t>
            </w:r>
            <w:r>
              <w:rPr>
                <w:rFonts w:ascii="BIZ UD明朝 Medium" w:eastAsia="BIZ UD明朝 Medium" w:hAnsi="BIZ UD明朝 Medium"/>
                <w:b/>
                <w:sz w:val="22"/>
              </w:rPr>
              <w:t>a)</w:t>
            </w:r>
          </w:p>
        </w:tc>
        <w:tc>
          <w:tcPr>
            <w:tcW w:w="1874" w:type="dxa"/>
            <w:shd w:val="clear" w:color="auto" w:fill="FFF2CC" w:themeFill="accent4" w:themeFillTint="33"/>
            <w:vAlign w:val="center"/>
          </w:tcPr>
          <w:p w14:paraId="180D4C63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404" w:type="dxa"/>
            <w:shd w:val="clear" w:color="auto" w:fill="DEEAF6" w:themeFill="accent5" w:themeFillTint="33"/>
          </w:tcPr>
          <w:p w14:paraId="39D5EDF7" w14:textId="58BB280B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小計（b）</w:t>
            </w:r>
          </w:p>
        </w:tc>
        <w:tc>
          <w:tcPr>
            <w:tcW w:w="1534" w:type="dxa"/>
            <w:shd w:val="clear" w:color="auto" w:fill="DEEAF6" w:themeFill="accent5" w:themeFillTint="33"/>
          </w:tcPr>
          <w:p w14:paraId="6579C4E2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900EFB" w14:paraId="7873E9F5" w14:textId="68305D0F" w:rsidTr="00900EFB">
        <w:trPr>
          <w:jc w:val="center"/>
        </w:trPr>
        <w:tc>
          <w:tcPr>
            <w:tcW w:w="2405" w:type="dxa"/>
            <w:shd w:val="clear" w:color="auto" w:fill="FBE4D5" w:themeFill="accent2" w:themeFillTint="33"/>
          </w:tcPr>
          <w:p w14:paraId="29FBFE5F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合計(</w:t>
            </w:r>
            <w:proofErr w:type="spellStart"/>
            <w:r>
              <w:rPr>
                <w:rFonts w:ascii="BIZ UD明朝 Medium" w:eastAsia="BIZ UD明朝 Medium" w:hAnsi="BIZ UD明朝 Medium"/>
                <w:b/>
                <w:sz w:val="22"/>
              </w:rPr>
              <w:t>a</w:t>
            </w: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+</w:t>
            </w:r>
            <w:r>
              <w:rPr>
                <w:rFonts w:ascii="BIZ UD明朝 Medium" w:eastAsia="BIZ UD明朝 Medium" w:hAnsi="BIZ UD明朝 Medium"/>
                <w:b/>
                <w:sz w:val="22"/>
              </w:rPr>
              <w:t>b</w:t>
            </w:r>
            <w:proofErr w:type="spellEnd"/>
            <w:r>
              <w:rPr>
                <w:rFonts w:ascii="BIZ UD明朝 Medium" w:eastAsia="BIZ UD明朝 Medium" w:hAnsi="BIZ UD明朝 Medium"/>
                <w:b/>
                <w:sz w:val="22"/>
              </w:rPr>
              <w:t>)</w:t>
            </w:r>
          </w:p>
        </w:tc>
        <w:tc>
          <w:tcPr>
            <w:tcW w:w="5812" w:type="dxa"/>
            <w:gridSpan w:val="3"/>
            <w:shd w:val="clear" w:color="auto" w:fill="FBE4D5" w:themeFill="accent2" w:themeFillTint="33"/>
            <w:vAlign w:val="center"/>
          </w:tcPr>
          <w:p w14:paraId="226F09B4" w14:textId="77777777" w:rsidR="00900EFB" w:rsidRDefault="00900EFB" w:rsidP="00900EFB">
            <w:pPr>
              <w:spacing w:before="40" w:after="4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</w:tbl>
    <w:p w14:paraId="5BF60E11" w14:textId="15C28AB0" w:rsidR="00900EFB" w:rsidRPr="00C66444" w:rsidRDefault="00900EFB" w:rsidP="00900EFB">
      <w:pPr>
        <w:spacing w:before="40" w:after="40"/>
        <w:ind w:firstLineChars="300" w:firstLine="663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※医学部医学科と旧東京工業大学の学部のみ</w:t>
      </w:r>
    </w:p>
    <w:p w14:paraId="7DF32D1C" w14:textId="4F5223EB" w:rsidR="0099113D" w:rsidRDefault="0099113D" w:rsidP="0051783A">
      <w:pPr>
        <w:spacing w:before="40" w:after="40" w:line="20" w:lineRule="exact"/>
        <w:jc w:val="left"/>
        <w:rPr>
          <w:rFonts w:ascii="BIZ UD明朝 Medium" w:eastAsia="BIZ UD明朝 Medium" w:hAnsi="BIZ UD明朝 Medium"/>
        </w:rPr>
      </w:pPr>
    </w:p>
    <w:p w14:paraId="632D18B4" w14:textId="1D38BC26" w:rsidR="0051783A" w:rsidRPr="0051783A" w:rsidRDefault="0051783A" w:rsidP="0051783A">
      <w:pPr>
        <w:spacing w:before="40" w:after="40" w:line="20" w:lineRule="exact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36F40" wp14:editId="3F9B3AC8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103620" cy="3181350"/>
                <wp:effectExtent l="0" t="0" r="1143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7AF2A" w14:textId="79525377" w:rsidR="0051783A" w:rsidRDefault="0051783A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成績緩和指定校とは：</w:t>
                            </w:r>
                            <w:r w:rsidRPr="0051783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千代田区給付型奨学金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事業に申請できる成績は５段階評価で4.0以上の生徒になります。</w:t>
                            </w:r>
                            <w:r w:rsidR="009169AE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しかし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、前年度</w:t>
                            </w:r>
                            <w:r w:rsidR="00906C7F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上記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進学実績が15人以上の学校の生徒は3.5</w:t>
                            </w:r>
                            <w:r w:rsidR="00563BC2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以上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、同</w:t>
                            </w:r>
                            <w:r w:rsidR="00900EF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人以上の学校の生徒は3.8</w:t>
                            </w:r>
                            <w:r w:rsidR="00563BC2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以上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の成績で申請いただけます。</w:t>
                            </w:r>
                          </w:p>
                          <w:p w14:paraId="123AA149" w14:textId="35ED2D1E" w:rsidR="00900EFB" w:rsidRPr="00900EFB" w:rsidRDefault="00900EFB" w:rsidP="00900EFB">
                            <w:pPr>
                              <w:spacing w:before="40" w:after="40"/>
                              <w:jc w:val="left"/>
                              <w:rPr>
                                <w:rFonts w:ascii="BIZ UD明朝 Medium" w:eastAsia="BIZ UD明朝 Medium" w:hAnsi="BIZ UD明朝 Medium"/>
                                <w:bCs/>
                                <w:sz w:val="24"/>
                                <w:szCs w:val="24"/>
                              </w:rPr>
                            </w:pPr>
                            <w:r w:rsidRPr="00900EF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ただし、</w:t>
                            </w:r>
                            <w:r w:rsidRPr="00900EFB"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4"/>
                                <w:szCs w:val="24"/>
                              </w:rPr>
                              <w:t>下記に該当する高校は、右欄のとおり成績緩和といたしますので、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4"/>
                                <w:szCs w:val="24"/>
                              </w:rPr>
                              <w:t>本申請書の</w:t>
                            </w:r>
                            <w:r w:rsidRPr="00900EFB"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4"/>
                                <w:szCs w:val="24"/>
                              </w:rPr>
                              <w:t>ご提出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4"/>
                                <w:szCs w:val="24"/>
                              </w:rPr>
                              <w:t>は</w:t>
                            </w:r>
                            <w:r w:rsidRPr="00900EFB"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4"/>
                                <w:szCs w:val="24"/>
                              </w:rPr>
                              <w:t>不要です。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6237"/>
                              <w:gridCol w:w="1276"/>
                            </w:tblGrid>
                            <w:tr w:rsidR="00900EFB" w:rsidRPr="002871D6" w14:paraId="2FCD04E0" w14:textId="77777777" w:rsidTr="00D96340">
                              <w:trPr>
                                <w:jc w:val="center"/>
                              </w:trPr>
                              <w:tc>
                                <w:tcPr>
                                  <w:tcW w:w="7513" w:type="dxa"/>
                                  <w:gridSpan w:val="2"/>
                                  <w:vAlign w:val="center"/>
                                </w:tcPr>
                                <w:p w14:paraId="6E4A25F0" w14:textId="77777777" w:rsidR="00900EFB" w:rsidRPr="002871D6" w:rsidRDefault="00900EFB" w:rsidP="00900EFB">
                                  <w:pPr>
                                    <w:pStyle w:val="a8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D9E5FC6" w14:textId="77777777" w:rsidR="00900EFB" w:rsidRPr="002871D6" w:rsidRDefault="00900EFB" w:rsidP="00900EFB">
                                  <w:pPr>
                                    <w:pStyle w:val="a8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成績</w:t>
                                  </w:r>
                                </w:p>
                              </w:tc>
                            </w:tr>
                            <w:tr w:rsidR="00900EFB" w:rsidRPr="002871D6" w14:paraId="3FB3FB58" w14:textId="77777777" w:rsidTr="00D96340">
                              <w:trPr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6740C5F6" w14:textId="77777777" w:rsidR="00900EFB" w:rsidRDefault="00900EFB" w:rsidP="00900EFB">
                                  <w:pPr>
                                    <w:pStyle w:val="a8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区立高校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3AF75E3C" w14:textId="77777777" w:rsidR="00900EFB" w:rsidRDefault="00900EFB" w:rsidP="00900EFB">
                                  <w:pPr>
                                    <w:pStyle w:val="a8"/>
                                    <w:ind w:left="0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千代田区立九段中等教育学校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3EE704E8" w14:textId="77777777" w:rsidR="00900EFB" w:rsidRDefault="00900EFB" w:rsidP="00900EFB">
                                  <w:pPr>
                                    <w:pStyle w:val="a8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3.5以上</w:t>
                                  </w:r>
                                </w:p>
                              </w:tc>
                            </w:tr>
                            <w:tr w:rsidR="00900EFB" w:rsidRPr="002871D6" w14:paraId="394B55E8" w14:textId="77777777" w:rsidTr="00D96340">
                              <w:trPr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14:paraId="76BE283F" w14:textId="77777777" w:rsidR="00900EFB" w:rsidRDefault="00900EFB" w:rsidP="00900EFB">
                                  <w:pPr>
                                    <w:pStyle w:val="a8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都立高校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781AEB73" w14:textId="77777777" w:rsidR="00900EFB" w:rsidRDefault="00900EFB" w:rsidP="00900EFB">
                                  <w:pPr>
                                    <w:pStyle w:val="a8"/>
                                    <w:ind w:left="0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〈東京都教育庁が指定する進学指導重点校〉</w:t>
                                  </w:r>
                                </w:p>
                                <w:p w14:paraId="3BC790A4" w14:textId="77777777" w:rsidR="00900EFB" w:rsidRPr="002871D6" w:rsidRDefault="00900EFB" w:rsidP="00900EFB">
                                  <w:pPr>
                                    <w:pStyle w:val="a8"/>
                                    <w:ind w:left="0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日比谷、西、国立、八王子東、戸山、青山、立川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204B2C6" w14:textId="77777777" w:rsidR="00900EFB" w:rsidRPr="002871D6" w:rsidRDefault="00900EFB" w:rsidP="00900EFB">
                                  <w:pPr>
                                    <w:pStyle w:val="a8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3.5以上</w:t>
                                  </w:r>
                                </w:p>
                              </w:tc>
                            </w:tr>
                            <w:tr w:rsidR="00900EFB" w:rsidRPr="002871D6" w14:paraId="0F44E1C4" w14:textId="77777777" w:rsidTr="00D96340">
                              <w:trPr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</w:tcPr>
                                <w:p w14:paraId="1A2B886A" w14:textId="77777777" w:rsidR="00900EFB" w:rsidRPr="002871D6" w:rsidRDefault="00900EFB" w:rsidP="00900EFB">
                                  <w:pPr>
                                    <w:pStyle w:val="a8"/>
                                    <w:ind w:left="0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131D09E6" w14:textId="77777777" w:rsidR="00900EFB" w:rsidRDefault="00900EFB" w:rsidP="00900EFB">
                                  <w:pPr>
                                    <w:pStyle w:val="a8"/>
                                    <w:ind w:left="0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〈東京都教育庁が指定する進学指導特別推進校〉</w:t>
                                  </w:r>
                                </w:p>
                                <w:p w14:paraId="5C1189A8" w14:textId="77777777" w:rsidR="00900EFB" w:rsidRPr="002871D6" w:rsidRDefault="00900EFB" w:rsidP="00900EFB">
                                  <w:pPr>
                                    <w:pStyle w:val="a8"/>
                                    <w:ind w:left="0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小山台、駒場、新宿、町田、国分寺、国際、小松川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7DAC85A" w14:textId="77777777" w:rsidR="00900EFB" w:rsidRPr="002871D6" w:rsidRDefault="00900EFB" w:rsidP="00900EFB">
                                  <w:pPr>
                                    <w:pStyle w:val="a8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3.8以上</w:t>
                                  </w:r>
                                </w:p>
                              </w:tc>
                            </w:tr>
                            <w:tr w:rsidR="00900EFB" w:rsidRPr="002871D6" w14:paraId="0321F32D" w14:textId="77777777" w:rsidTr="00D96340">
                              <w:trPr>
                                <w:jc w:val="center"/>
                              </w:trPr>
                              <w:tc>
                                <w:tcPr>
                                  <w:tcW w:w="1276" w:type="dxa"/>
                                  <w:vMerge/>
                                </w:tcPr>
                                <w:p w14:paraId="6095D11A" w14:textId="77777777" w:rsidR="00900EFB" w:rsidRPr="002871D6" w:rsidRDefault="00900EFB" w:rsidP="00900EFB">
                                  <w:pPr>
                                    <w:pStyle w:val="a8"/>
                                    <w:ind w:left="0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6E83B56C" w14:textId="77777777" w:rsidR="00900EFB" w:rsidRDefault="00900EFB" w:rsidP="00900EFB">
                                  <w:pPr>
                                    <w:pStyle w:val="a8"/>
                                    <w:ind w:left="0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〈東京都教育庁が指定する進学指導推進校〉</w:t>
                                  </w:r>
                                </w:p>
                                <w:p w14:paraId="4DD3EE6A" w14:textId="77777777" w:rsidR="00900EFB" w:rsidRDefault="00900EFB" w:rsidP="00900EFB">
                                  <w:pPr>
                                    <w:pStyle w:val="a8"/>
                                    <w:ind w:left="0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三田、豊多摩、竹早、北園、墨田川、城東、武蔵野北、</w:t>
                                  </w:r>
                                </w:p>
                                <w:p w14:paraId="566E2DDA" w14:textId="77777777" w:rsidR="00900EFB" w:rsidRDefault="00900EFB" w:rsidP="00900EFB">
                                  <w:pPr>
                                    <w:pStyle w:val="a8"/>
                                    <w:ind w:left="0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小金井北、江北、江戸川、日野台、調布北、多摩科学技術、</w:t>
                                  </w:r>
                                </w:p>
                                <w:p w14:paraId="5BE1D9C3" w14:textId="77777777" w:rsidR="00900EFB" w:rsidRPr="00EB10E3" w:rsidRDefault="00900EFB" w:rsidP="00900EFB">
                                  <w:pPr>
                                    <w:pStyle w:val="a8"/>
                                    <w:ind w:left="0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上野、昭和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026BF851" w14:textId="77777777" w:rsidR="00900EFB" w:rsidRPr="002871D6" w:rsidRDefault="00900EFB" w:rsidP="00900EFB">
                                  <w:pPr>
                                    <w:pStyle w:val="a8"/>
                                    <w:ind w:left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3.8以上</w:t>
                                  </w:r>
                                </w:p>
                              </w:tc>
                            </w:tr>
                          </w:tbl>
                          <w:p w14:paraId="487ABE38" w14:textId="77777777" w:rsidR="00900EFB" w:rsidRDefault="00900EFB" w:rsidP="00900EFB">
                            <w:pPr>
                              <w:spacing w:before="40" w:after="40"/>
                              <w:jc w:val="left"/>
                              <w:rPr>
                                <w:rFonts w:ascii="BIZ UD明朝 Medium" w:eastAsia="BIZ UD明朝 Medium" w:hAnsi="BIZ UD明朝 Medium"/>
                                <w:bCs/>
                                <w:sz w:val="22"/>
                              </w:rPr>
                            </w:pPr>
                          </w:p>
                          <w:p w14:paraId="12EA3636" w14:textId="77777777" w:rsidR="00900EFB" w:rsidRPr="0051783A" w:rsidRDefault="00900EFB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36F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29.4pt;margin-top:6pt;width:480.6pt;height:25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" fillcolor="white [3201]" strokeweight=".5pt">
                <v:textbox>
                  <w:txbxContent>
                    <w:p w14:paraId="1FC7AF2A" w14:textId="79525377" w:rsidR="0051783A" w:rsidRDefault="0051783A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成績緩和指定校とは：</w:t>
                      </w:r>
                      <w:r w:rsidRPr="0051783A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千代田区給付型奨学金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事業に申請できる成績は５段階評価で4.0以上の生徒になります。</w:t>
                      </w:r>
                      <w:r w:rsidR="009169AE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しかし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、前年度</w:t>
                      </w:r>
                      <w:r w:rsidR="00906C7F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上記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進学実績が15人以上の学校の生徒は3.5</w:t>
                      </w:r>
                      <w:r w:rsidR="00563BC2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以上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、同</w:t>
                      </w:r>
                      <w:r w:rsidR="00900EF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人以上の学校の生徒は3.8</w:t>
                      </w:r>
                      <w:r w:rsidR="00563BC2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以上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の成績で申請いただけます。</w:t>
                      </w:r>
                    </w:p>
                    <w:p w14:paraId="123AA149" w14:textId="35ED2D1E" w:rsidR="00900EFB" w:rsidRPr="00900EFB" w:rsidRDefault="00900EFB" w:rsidP="00900EFB">
                      <w:pPr>
                        <w:spacing w:before="40" w:after="40"/>
                        <w:jc w:val="left"/>
                        <w:rPr>
                          <w:rFonts w:ascii="BIZ UD明朝 Medium" w:eastAsia="BIZ UD明朝 Medium" w:hAnsi="BIZ UD明朝 Medium"/>
                          <w:bCs/>
                          <w:sz w:val="24"/>
                          <w:szCs w:val="24"/>
                        </w:rPr>
                      </w:pPr>
                      <w:r w:rsidRPr="00900EF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ただし、</w:t>
                      </w:r>
                      <w:r w:rsidRPr="00900EFB">
                        <w:rPr>
                          <w:rFonts w:ascii="BIZ UD明朝 Medium" w:eastAsia="BIZ UD明朝 Medium" w:hAnsi="BIZ UD明朝 Medium" w:hint="eastAsia"/>
                          <w:bCs/>
                          <w:sz w:val="24"/>
                          <w:szCs w:val="24"/>
                        </w:rPr>
                        <w:t>下記に該当する高校は、右欄のとおり成績緩和といたしますので、</w:t>
                      </w:r>
                      <w:r>
                        <w:rPr>
                          <w:rFonts w:ascii="BIZ UD明朝 Medium" w:eastAsia="BIZ UD明朝 Medium" w:hAnsi="BIZ UD明朝 Medium" w:hint="eastAsia"/>
                          <w:bCs/>
                          <w:sz w:val="24"/>
                          <w:szCs w:val="24"/>
                        </w:rPr>
                        <w:t>本申請書の</w:t>
                      </w:r>
                      <w:r w:rsidRPr="00900EFB">
                        <w:rPr>
                          <w:rFonts w:ascii="BIZ UD明朝 Medium" w:eastAsia="BIZ UD明朝 Medium" w:hAnsi="BIZ UD明朝 Medium" w:hint="eastAsia"/>
                          <w:bCs/>
                          <w:sz w:val="24"/>
                          <w:szCs w:val="24"/>
                        </w:rPr>
                        <w:t>ご提出</w:t>
                      </w:r>
                      <w:r>
                        <w:rPr>
                          <w:rFonts w:ascii="BIZ UD明朝 Medium" w:eastAsia="BIZ UD明朝 Medium" w:hAnsi="BIZ UD明朝 Medium" w:hint="eastAsia"/>
                          <w:bCs/>
                          <w:sz w:val="24"/>
                          <w:szCs w:val="24"/>
                        </w:rPr>
                        <w:t>は</w:t>
                      </w:r>
                      <w:r w:rsidRPr="00900EFB">
                        <w:rPr>
                          <w:rFonts w:ascii="BIZ UD明朝 Medium" w:eastAsia="BIZ UD明朝 Medium" w:hAnsi="BIZ UD明朝 Medium" w:hint="eastAsia"/>
                          <w:bCs/>
                          <w:sz w:val="24"/>
                          <w:szCs w:val="24"/>
                        </w:rPr>
                        <w:t>不要です。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6237"/>
                        <w:gridCol w:w="1276"/>
                      </w:tblGrid>
                      <w:tr w:rsidR="00900EFB" w:rsidRPr="002871D6" w14:paraId="2FCD04E0" w14:textId="77777777" w:rsidTr="00D96340">
                        <w:trPr>
                          <w:jc w:val="center"/>
                        </w:trPr>
                        <w:tc>
                          <w:tcPr>
                            <w:tcW w:w="7513" w:type="dxa"/>
                            <w:gridSpan w:val="2"/>
                            <w:vAlign w:val="center"/>
                          </w:tcPr>
                          <w:p w14:paraId="6E4A25F0" w14:textId="77777777" w:rsidR="00900EFB" w:rsidRPr="002871D6" w:rsidRDefault="00900EFB" w:rsidP="00900EFB">
                            <w:pPr>
                              <w:pStyle w:val="a8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2D9E5FC6" w14:textId="77777777" w:rsidR="00900EFB" w:rsidRPr="002871D6" w:rsidRDefault="00900EFB" w:rsidP="00900EFB">
                            <w:pPr>
                              <w:pStyle w:val="a8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成績</w:t>
                            </w:r>
                          </w:p>
                        </w:tc>
                      </w:tr>
                      <w:tr w:rsidR="00900EFB" w:rsidRPr="002871D6" w14:paraId="3FB3FB58" w14:textId="77777777" w:rsidTr="00D96340">
                        <w:trPr>
                          <w:jc w:val="center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6740C5F6" w14:textId="77777777" w:rsidR="00900EFB" w:rsidRDefault="00900EFB" w:rsidP="00900EFB">
                            <w:pPr>
                              <w:pStyle w:val="a8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区立高校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3AF75E3C" w14:textId="77777777" w:rsidR="00900EFB" w:rsidRDefault="00900EFB" w:rsidP="00900EFB">
                            <w:pPr>
                              <w:pStyle w:val="a8"/>
                              <w:ind w:left="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千代田区立九段中等教育学校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3EE704E8" w14:textId="77777777" w:rsidR="00900EFB" w:rsidRDefault="00900EFB" w:rsidP="00900EFB">
                            <w:pPr>
                              <w:pStyle w:val="a8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3.5以上</w:t>
                            </w:r>
                          </w:p>
                        </w:tc>
                      </w:tr>
                      <w:tr w:rsidR="00900EFB" w:rsidRPr="002871D6" w14:paraId="394B55E8" w14:textId="77777777" w:rsidTr="00D96340">
                        <w:trPr>
                          <w:jc w:val="center"/>
                        </w:trPr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14:paraId="76BE283F" w14:textId="77777777" w:rsidR="00900EFB" w:rsidRDefault="00900EFB" w:rsidP="00900EFB">
                            <w:pPr>
                              <w:pStyle w:val="a8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都立高校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781AEB73" w14:textId="77777777" w:rsidR="00900EFB" w:rsidRDefault="00900EFB" w:rsidP="00900EFB">
                            <w:pPr>
                              <w:pStyle w:val="a8"/>
                              <w:ind w:left="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〈東京都教育庁が指定する進学指導重点校〉</w:t>
                            </w:r>
                          </w:p>
                          <w:p w14:paraId="3BC790A4" w14:textId="77777777" w:rsidR="00900EFB" w:rsidRPr="002871D6" w:rsidRDefault="00900EFB" w:rsidP="00900EFB">
                            <w:pPr>
                              <w:pStyle w:val="a8"/>
                              <w:ind w:left="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日比谷、西、国立、八王子東、戸山、青山、立川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204B2C6" w14:textId="77777777" w:rsidR="00900EFB" w:rsidRPr="002871D6" w:rsidRDefault="00900EFB" w:rsidP="00900EFB">
                            <w:pPr>
                              <w:pStyle w:val="a8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3.5以上</w:t>
                            </w:r>
                          </w:p>
                        </w:tc>
                      </w:tr>
                      <w:tr w:rsidR="00900EFB" w:rsidRPr="002871D6" w14:paraId="0F44E1C4" w14:textId="77777777" w:rsidTr="00D96340">
                        <w:trPr>
                          <w:jc w:val="center"/>
                        </w:trPr>
                        <w:tc>
                          <w:tcPr>
                            <w:tcW w:w="1276" w:type="dxa"/>
                            <w:vMerge/>
                          </w:tcPr>
                          <w:p w14:paraId="1A2B886A" w14:textId="77777777" w:rsidR="00900EFB" w:rsidRPr="002871D6" w:rsidRDefault="00900EFB" w:rsidP="00900EFB">
                            <w:pPr>
                              <w:pStyle w:val="a8"/>
                              <w:ind w:left="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</w:tcPr>
                          <w:p w14:paraId="131D09E6" w14:textId="77777777" w:rsidR="00900EFB" w:rsidRDefault="00900EFB" w:rsidP="00900EFB">
                            <w:pPr>
                              <w:pStyle w:val="a8"/>
                              <w:ind w:left="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〈東京都教育庁が指定する進学指導特別推進校〉</w:t>
                            </w:r>
                          </w:p>
                          <w:p w14:paraId="5C1189A8" w14:textId="77777777" w:rsidR="00900EFB" w:rsidRPr="002871D6" w:rsidRDefault="00900EFB" w:rsidP="00900EFB">
                            <w:pPr>
                              <w:pStyle w:val="a8"/>
                              <w:ind w:left="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小山台、駒場、新宿、町田、国分寺、国際、小松川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27DAC85A" w14:textId="77777777" w:rsidR="00900EFB" w:rsidRPr="002871D6" w:rsidRDefault="00900EFB" w:rsidP="00900EFB">
                            <w:pPr>
                              <w:pStyle w:val="a8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3.8以上</w:t>
                            </w:r>
                          </w:p>
                        </w:tc>
                      </w:tr>
                      <w:tr w:rsidR="00900EFB" w:rsidRPr="002871D6" w14:paraId="0321F32D" w14:textId="77777777" w:rsidTr="00D96340">
                        <w:trPr>
                          <w:jc w:val="center"/>
                        </w:trPr>
                        <w:tc>
                          <w:tcPr>
                            <w:tcW w:w="1276" w:type="dxa"/>
                            <w:vMerge/>
                          </w:tcPr>
                          <w:p w14:paraId="6095D11A" w14:textId="77777777" w:rsidR="00900EFB" w:rsidRPr="002871D6" w:rsidRDefault="00900EFB" w:rsidP="00900EFB">
                            <w:pPr>
                              <w:pStyle w:val="a8"/>
                              <w:ind w:left="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</w:tcPr>
                          <w:p w14:paraId="6E83B56C" w14:textId="77777777" w:rsidR="00900EFB" w:rsidRDefault="00900EFB" w:rsidP="00900EFB">
                            <w:pPr>
                              <w:pStyle w:val="a8"/>
                              <w:ind w:left="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〈東京都教育庁が指定する進学指導推進校〉</w:t>
                            </w:r>
                          </w:p>
                          <w:p w14:paraId="4DD3EE6A" w14:textId="77777777" w:rsidR="00900EFB" w:rsidRDefault="00900EFB" w:rsidP="00900EFB">
                            <w:pPr>
                              <w:pStyle w:val="a8"/>
                              <w:ind w:left="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三田、豊多摩、竹早、北園、墨田川、城東、武蔵野北、</w:t>
                            </w:r>
                          </w:p>
                          <w:p w14:paraId="566E2DDA" w14:textId="77777777" w:rsidR="00900EFB" w:rsidRDefault="00900EFB" w:rsidP="00900EFB">
                            <w:pPr>
                              <w:pStyle w:val="a8"/>
                              <w:ind w:left="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小金井北、江北、江戸川、日野台、調布北、多摩科学技術、</w:t>
                            </w:r>
                          </w:p>
                          <w:p w14:paraId="5BE1D9C3" w14:textId="77777777" w:rsidR="00900EFB" w:rsidRPr="00EB10E3" w:rsidRDefault="00900EFB" w:rsidP="00900EFB">
                            <w:pPr>
                              <w:pStyle w:val="a8"/>
                              <w:ind w:left="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上野、昭和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026BF851" w14:textId="77777777" w:rsidR="00900EFB" w:rsidRPr="002871D6" w:rsidRDefault="00900EFB" w:rsidP="00900EFB">
                            <w:pPr>
                              <w:pStyle w:val="a8"/>
                              <w:ind w:left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3.8以上</w:t>
                            </w:r>
                          </w:p>
                        </w:tc>
                      </w:tr>
                    </w:tbl>
                    <w:p w14:paraId="487ABE38" w14:textId="77777777" w:rsidR="00900EFB" w:rsidRDefault="00900EFB" w:rsidP="00900EFB">
                      <w:pPr>
                        <w:spacing w:before="40" w:after="40"/>
                        <w:jc w:val="left"/>
                        <w:rPr>
                          <w:rFonts w:ascii="BIZ UD明朝 Medium" w:eastAsia="BIZ UD明朝 Medium" w:hAnsi="BIZ UD明朝 Medium"/>
                          <w:bCs/>
                          <w:sz w:val="22"/>
                        </w:rPr>
                      </w:pPr>
                    </w:p>
                    <w:p w14:paraId="12EA3636" w14:textId="77777777" w:rsidR="00900EFB" w:rsidRPr="0051783A" w:rsidRDefault="00900EFB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783A" w:rsidRPr="0051783A" w:rsidSect="00B34B4A">
      <w:pgSz w:w="11906" w:h="16838" w:code="9"/>
      <w:pgMar w:top="397" w:right="1134" w:bottom="851" w:left="1134" w:header="851" w:footer="992" w:gutter="0"/>
      <w:cols w:space="425"/>
      <w:docGrid w:type="linesAndChars" w:linePitch="31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0497" w14:textId="77777777" w:rsidR="00563BC2" w:rsidRDefault="00563BC2" w:rsidP="00563BC2">
      <w:r>
        <w:separator/>
      </w:r>
    </w:p>
  </w:endnote>
  <w:endnote w:type="continuationSeparator" w:id="0">
    <w:p w14:paraId="5D4EA4AE" w14:textId="77777777" w:rsidR="00563BC2" w:rsidRDefault="00563BC2" w:rsidP="0056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6963" w14:textId="77777777" w:rsidR="00563BC2" w:rsidRDefault="00563BC2" w:rsidP="00563BC2">
      <w:r>
        <w:separator/>
      </w:r>
    </w:p>
  </w:footnote>
  <w:footnote w:type="continuationSeparator" w:id="0">
    <w:p w14:paraId="0217372F" w14:textId="77777777" w:rsidR="00563BC2" w:rsidRDefault="00563BC2" w:rsidP="00563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3D"/>
    <w:rsid w:val="000034C7"/>
    <w:rsid w:val="0000585D"/>
    <w:rsid w:val="00005B80"/>
    <w:rsid w:val="00007D6D"/>
    <w:rsid w:val="000134B6"/>
    <w:rsid w:val="00013708"/>
    <w:rsid w:val="00017B5D"/>
    <w:rsid w:val="00022312"/>
    <w:rsid w:val="00024168"/>
    <w:rsid w:val="00027444"/>
    <w:rsid w:val="00027966"/>
    <w:rsid w:val="0003029A"/>
    <w:rsid w:val="000317AA"/>
    <w:rsid w:val="00034912"/>
    <w:rsid w:val="000364DA"/>
    <w:rsid w:val="0004080F"/>
    <w:rsid w:val="000421F5"/>
    <w:rsid w:val="00044EB7"/>
    <w:rsid w:val="000452E7"/>
    <w:rsid w:val="000457D5"/>
    <w:rsid w:val="000519DE"/>
    <w:rsid w:val="0006045E"/>
    <w:rsid w:val="00070D6E"/>
    <w:rsid w:val="00070FE9"/>
    <w:rsid w:val="000839EE"/>
    <w:rsid w:val="00083FB1"/>
    <w:rsid w:val="00087E8E"/>
    <w:rsid w:val="000907F5"/>
    <w:rsid w:val="000953A1"/>
    <w:rsid w:val="000A6389"/>
    <w:rsid w:val="000A719C"/>
    <w:rsid w:val="000A7A2D"/>
    <w:rsid w:val="000A7FE4"/>
    <w:rsid w:val="000B492E"/>
    <w:rsid w:val="000C3E88"/>
    <w:rsid w:val="000D13E5"/>
    <w:rsid w:val="000D5BF0"/>
    <w:rsid w:val="000D5D62"/>
    <w:rsid w:val="000F00D6"/>
    <w:rsid w:val="000F29A2"/>
    <w:rsid w:val="000F7212"/>
    <w:rsid w:val="000F743B"/>
    <w:rsid w:val="000F77C7"/>
    <w:rsid w:val="00100B45"/>
    <w:rsid w:val="0010519B"/>
    <w:rsid w:val="0010672F"/>
    <w:rsid w:val="001105F8"/>
    <w:rsid w:val="0011111F"/>
    <w:rsid w:val="00111F39"/>
    <w:rsid w:val="001132B6"/>
    <w:rsid w:val="0011517D"/>
    <w:rsid w:val="001203BA"/>
    <w:rsid w:val="001203E1"/>
    <w:rsid w:val="00123C1A"/>
    <w:rsid w:val="00127447"/>
    <w:rsid w:val="001300CD"/>
    <w:rsid w:val="0013076E"/>
    <w:rsid w:val="00130F62"/>
    <w:rsid w:val="00131415"/>
    <w:rsid w:val="00147A93"/>
    <w:rsid w:val="00147D8D"/>
    <w:rsid w:val="0015036A"/>
    <w:rsid w:val="00151EB6"/>
    <w:rsid w:val="001619DF"/>
    <w:rsid w:val="00162650"/>
    <w:rsid w:val="00165ACE"/>
    <w:rsid w:val="00170835"/>
    <w:rsid w:val="0017117B"/>
    <w:rsid w:val="00173467"/>
    <w:rsid w:val="00177E28"/>
    <w:rsid w:val="001815B6"/>
    <w:rsid w:val="0018496E"/>
    <w:rsid w:val="00193B44"/>
    <w:rsid w:val="001A0F0E"/>
    <w:rsid w:val="001A1299"/>
    <w:rsid w:val="001A7860"/>
    <w:rsid w:val="001B6B4D"/>
    <w:rsid w:val="001B6C8E"/>
    <w:rsid w:val="001C1810"/>
    <w:rsid w:val="001C255A"/>
    <w:rsid w:val="001D065C"/>
    <w:rsid w:val="001D174A"/>
    <w:rsid w:val="001D2333"/>
    <w:rsid w:val="001E181E"/>
    <w:rsid w:val="001E484C"/>
    <w:rsid w:val="001E65A9"/>
    <w:rsid w:val="001F6458"/>
    <w:rsid w:val="001F7156"/>
    <w:rsid w:val="0020252F"/>
    <w:rsid w:val="00202B6D"/>
    <w:rsid w:val="0020512E"/>
    <w:rsid w:val="00210764"/>
    <w:rsid w:val="0021089A"/>
    <w:rsid w:val="00211228"/>
    <w:rsid w:val="00214B11"/>
    <w:rsid w:val="00217083"/>
    <w:rsid w:val="0022529C"/>
    <w:rsid w:val="00227389"/>
    <w:rsid w:val="00231557"/>
    <w:rsid w:val="002330F7"/>
    <w:rsid w:val="00233A59"/>
    <w:rsid w:val="002401A7"/>
    <w:rsid w:val="00241879"/>
    <w:rsid w:val="002425FA"/>
    <w:rsid w:val="00246667"/>
    <w:rsid w:val="00246A42"/>
    <w:rsid w:val="00246B27"/>
    <w:rsid w:val="00250EE0"/>
    <w:rsid w:val="002520F0"/>
    <w:rsid w:val="00254FE2"/>
    <w:rsid w:val="00257335"/>
    <w:rsid w:val="00257557"/>
    <w:rsid w:val="0026413A"/>
    <w:rsid w:val="002656D5"/>
    <w:rsid w:val="00265823"/>
    <w:rsid w:val="0026619E"/>
    <w:rsid w:val="002676D7"/>
    <w:rsid w:val="002761E9"/>
    <w:rsid w:val="00276E57"/>
    <w:rsid w:val="002831B9"/>
    <w:rsid w:val="00291325"/>
    <w:rsid w:val="00294A5C"/>
    <w:rsid w:val="002A01D5"/>
    <w:rsid w:val="002A3D69"/>
    <w:rsid w:val="002A7953"/>
    <w:rsid w:val="002B2665"/>
    <w:rsid w:val="002B44DA"/>
    <w:rsid w:val="002C3D2A"/>
    <w:rsid w:val="002C4A1E"/>
    <w:rsid w:val="002C5FF5"/>
    <w:rsid w:val="002C7E72"/>
    <w:rsid w:val="002D58B6"/>
    <w:rsid w:val="002E0933"/>
    <w:rsid w:val="002E3B55"/>
    <w:rsid w:val="002F1039"/>
    <w:rsid w:val="002F133D"/>
    <w:rsid w:val="002F4FC5"/>
    <w:rsid w:val="002F58D7"/>
    <w:rsid w:val="002F5C63"/>
    <w:rsid w:val="002F63AC"/>
    <w:rsid w:val="00300D75"/>
    <w:rsid w:val="003028A5"/>
    <w:rsid w:val="00304A34"/>
    <w:rsid w:val="00306903"/>
    <w:rsid w:val="0030788C"/>
    <w:rsid w:val="003107CA"/>
    <w:rsid w:val="00316367"/>
    <w:rsid w:val="00317A50"/>
    <w:rsid w:val="00321492"/>
    <w:rsid w:val="00324B06"/>
    <w:rsid w:val="00324FF5"/>
    <w:rsid w:val="003321B1"/>
    <w:rsid w:val="0034186D"/>
    <w:rsid w:val="0034485F"/>
    <w:rsid w:val="00353C9C"/>
    <w:rsid w:val="00363C59"/>
    <w:rsid w:val="003658ED"/>
    <w:rsid w:val="00366B7F"/>
    <w:rsid w:val="003675FC"/>
    <w:rsid w:val="00367E90"/>
    <w:rsid w:val="00380829"/>
    <w:rsid w:val="00380EE4"/>
    <w:rsid w:val="003851BD"/>
    <w:rsid w:val="00385BD1"/>
    <w:rsid w:val="0039257A"/>
    <w:rsid w:val="00395ECD"/>
    <w:rsid w:val="00396139"/>
    <w:rsid w:val="00396E28"/>
    <w:rsid w:val="003B2F71"/>
    <w:rsid w:val="003B6DA1"/>
    <w:rsid w:val="003B7AD7"/>
    <w:rsid w:val="003C0976"/>
    <w:rsid w:val="003C209E"/>
    <w:rsid w:val="003C375B"/>
    <w:rsid w:val="003C51C7"/>
    <w:rsid w:val="003D0AC3"/>
    <w:rsid w:val="003D2B65"/>
    <w:rsid w:val="003D48B5"/>
    <w:rsid w:val="003D7AB5"/>
    <w:rsid w:val="003D7D9C"/>
    <w:rsid w:val="003E4149"/>
    <w:rsid w:val="003E4E2B"/>
    <w:rsid w:val="003E5AFB"/>
    <w:rsid w:val="003E6F06"/>
    <w:rsid w:val="003F1C04"/>
    <w:rsid w:val="003F26CC"/>
    <w:rsid w:val="003F712D"/>
    <w:rsid w:val="003F7CE0"/>
    <w:rsid w:val="00402E5F"/>
    <w:rsid w:val="00404FAE"/>
    <w:rsid w:val="0040529A"/>
    <w:rsid w:val="00410BE1"/>
    <w:rsid w:val="004135BF"/>
    <w:rsid w:val="004144B3"/>
    <w:rsid w:val="00422ED4"/>
    <w:rsid w:val="00426914"/>
    <w:rsid w:val="0043337E"/>
    <w:rsid w:val="00433543"/>
    <w:rsid w:val="004405E4"/>
    <w:rsid w:val="00442219"/>
    <w:rsid w:val="00446227"/>
    <w:rsid w:val="0044633F"/>
    <w:rsid w:val="0044662D"/>
    <w:rsid w:val="004477AC"/>
    <w:rsid w:val="004535CC"/>
    <w:rsid w:val="00454471"/>
    <w:rsid w:val="00454854"/>
    <w:rsid w:val="00461EC4"/>
    <w:rsid w:val="00464BE4"/>
    <w:rsid w:val="00467946"/>
    <w:rsid w:val="0047136A"/>
    <w:rsid w:val="00472F1F"/>
    <w:rsid w:val="00473D08"/>
    <w:rsid w:val="00475CF0"/>
    <w:rsid w:val="00475DE1"/>
    <w:rsid w:val="004761E6"/>
    <w:rsid w:val="00476567"/>
    <w:rsid w:val="0047700F"/>
    <w:rsid w:val="00477D95"/>
    <w:rsid w:val="00480D11"/>
    <w:rsid w:val="00481F99"/>
    <w:rsid w:val="00486706"/>
    <w:rsid w:val="00491B0D"/>
    <w:rsid w:val="0049702F"/>
    <w:rsid w:val="004A322A"/>
    <w:rsid w:val="004B459E"/>
    <w:rsid w:val="004B4E3F"/>
    <w:rsid w:val="004C00EC"/>
    <w:rsid w:val="004C16F1"/>
    <w:rsid w:val="004C24C3"/>
    <w:rsid w:val="004C3443"/>
    <w:rsid w:val="004D06B6"/>
    <w:rsid w:val="004D0A0F"/>
    <w:rsid w:val="004D5A73"/>
    <w:rsid w:val="004D65EF"/>
    <w:rsid w:val="004E444C"/>
    <w:rsid w:val="004E5474"/>
    <w:rsid w:val="004F6806"/>
    <w:rsid w:val="0050032A"/>
    <w:rsid w:val="005008F4"/>
    <w:rsid w:val="00506671"/>
    <w:rsid w:val="00511D2E"/>
    <w:rsid w:val="00511EA8"/>
    <w:rsid w:val="0051677D"/>
    <w:rsid w:val="0051783A"/>
    <w:rsid w:val="00517A7E"/>
    <w:rsid w:val="00517CBF"/>
    <w:rsid w:val="005233DA"/>
    <w:rsid w:val="00525D1B"/>
    <w:rsid w:val="005351EB"/>
    <w:rsid w:val="00536597"/>
    <w:rsid w:val="00541161"/>
    <w:rsid w:val="005427A4"/>
    <w:rsid w:val="0054457D"/>
    <w:rsid w:val="00545727"/>
    <w:rsid w:val="005467B5"/>
    <w:rsid w:val="00547C3E"/>
    <w:rsid w:val="005535F6"/>
    <w:rsid w:val="00554815"/>
    <w:rsid w:val="00554E23"/>
    <w:rsid w:val="00554F67"/>
    <w:rsid w:val="00555352"/>
    <w:rsid w:val="00562552"/>
    <w:rsid w:val="00562B6A"/>
    <w:rsid w:val="00562E00"/>
    <w:rsid w:val="00563BC2"/>
    <w:rsid w:val="00565D06"/>
    <w:rsid w:val="00570D42"/>
    <w:rsid w:val="0057373F"/>
    <w:rsid w:val="005737E3"/>
    <w:rsid w:val="005824DE"/>
    <w:rsid w:val="00585172"/>
    <w:rsid w:val="005874F9"/>
    <w:rsid w:val="0059585A"/>
    <w:rsid w:val="00596FCA"/>
    <w:rsid w:val="005977DE"/>
    <w:rsid w:val="0059784D"/>
    <w:rsid w:val="005A0367"/>
    <w:rsid w:val="005A4426"/>
    <w:rsid w:val="005B14AB"/>
    <w:rsid w:val="005B4093"/>
    <w:rsid w:val="005C436A"/>
    <w:rsid w:val="005C777C"/>
    <w:rsid w:val="005D2C3D"/>
    <w:rsid w:val="005D4E1F"/>
    <w:rsid w:val="005D68E8"/>
    <w:rsid w:val="005E05C2"/>
    <w:rsid w:val="005E6C50"/>
    <w:rsid w:val="005F07EA"/>
    <w:rsid w:val="005F2F2F"/>
    <w:rsid w:val="005F5196"/>
    <w:rsid w:val="00600BCF"/>
    <w:rsid w:val="00601D53"/>
    <w:rsid w:val="00602564"/>
    <w:rsid w:val="00607099"/>
    <w:rsid w:val="00610277"/>
    <w:rsid w:val="00615144"/>
    <w:rsid w:val="00616D9E"/>
    <w:rsid w:val="006177FB"/>
    <w:rsid w:val="00622DAD"/>
    <w:rsid w:val="006479FA"/>
    <w:rsid w:val="006527DE"/>
    <w:rsid w:val="0066127B"/>
    <w:rsid w:val="006716CD"/>
    <w:rsid w:val="00671E1F"/>
    <w:rsid w:val="006758A9"/>
    <w:rsid w:val="00676AE8"/>
    <w:rsid w:val="006807AE"/>
    <w:rsid w:val="006901BC"/>
    <w:rsid w:val="006904A6"/>
    <w:rsid w:val="00691A45"/>
    <w:rsid w:val="0069225F"/>
    <w:rsid w:val="006A1E32"/>
    <w:rsid w:val="006A231E"/>
    <w:rsid w:val="006A3899"/>
    <w:rsid w:val="006A3DF5"/>
    <w:rsid w:val="006A5DEF"/>
    <w:rsid w:val="006A7FA2"/>
    <w:rsid w:val="006B032C"/>
    <w:rsid w:val="006B2369"/>
    <w:rsid w:val="006B28AB"/>
    <w:rsid w:val="006B662B"/>
    <w:rsid w:val="006C09A7"/>
    <w:rsid w:val="006C1580"/>
    <w:rsid w:val="006C47CD"/>
    <w:rsid w:val="006D16DB"/>
    <w:rsid w:val="006D272A"/>
    <w:rsid w:val="006E3483"/>
    <w:rsid w:val="006E386B"/>
    <w:rsid w:val="006F13C9"/>
    <w:rsid w:val="006F2EF7"/>
    <w:rsid w:val="006F43E1"/>
    <w:rsid w:val="006F4DBF"/>
    <w:rsid w:val="006F620D"/>
    <w:rsid w:val="00702754"/>
    <w:rsid w:val="00705B63"/>
    <w:rsid w:val="0070738A"/>
    <w:rsid w:val="00710E48"/>
    <w:rsid w:val="00712AD8"/>
    <w:rsid w:val="007156E6"/>
    <w:rsid w:val="00715A68"/>
    <w:rsid w:val="00715B8D"/>
    <w:rsid w:val="00717997"/>
    <w:rsid w:val="007231E1"/>
    <w:rsid w:val="00726FA4"/>
    <w:rsid w:val="007331CD"/>
    <w:rsid w:val="00733B49"/>
    <w:rsid w:val="00735A6E"/>
    <w:rsid w:val="00735DB4"/>
    <w:rsid w:val="00741151"/>
    <w:rsid w:val="00743AC0"/>
    <w:rsid w:val="00747F97"/>
    <w:rsid w:val="00751A69"/>
    <w:rsid w:val="00754767"/>
    <w:rsid w:val="007562D9"/>
    <w:rsid w:val="00761F6A"/>
    <w:rsid w:val="0077155D"/>
    <w:rsid w:val="00772F5F"/>
    <w:rsid w:val="00773DF1"/>
    <w:rsid w:val="007820A3"/>
    <w:rsid w:val="00785092"/>
    <w:rsid w:val="007922F0"/>
    <w:rsid w:val="007930D4"/>
    <w:rsid w:val="0079334F"/>
    <w:rsid w:val="007A2216"/>
    <w:rsid w:val="007A487C"/>
    <w:rsid w:val="007A6A92"/>
    <w:rsid w:val="007B1A5B"/>
    <w:rsid w:val="007B486C"/>
    <w:rsid w:val="007B6D9D"/>
    <w:rsid w:val="007B73A7"/>
    <w:rsid w:val="007C440F"/>
    <w:rsid w:val="007D126D"/>
    <w:rsid w:val="007D2667"/>
    <w:rsid w:val="007D27BB"/>
    <w:rsid w:val="007D3718"/>
    <w:rsid w:val="007E0AF7"/>
    <w:rsid w:val="007F467D"/>
    <w:rsid w:val="007F5A27"/>
    <w:rsid w:val="00800C24"/>
    <w:rsid w:val="00802922"/>
    <w:rsid w:val="008040A9"/>
    <w:rsid w:val="0081019D"/>
    <w:rsid w:val="00810F3A"/>
    <w:rsid w:val="008123FD"/>
    <w:rsid w:val="00812B97"/>
    <w:rsid w:val="0081310D"/>
    <w:rsid w:val="00820888"/>
    <w:rsid w:val="00821141"/>
    <w:rsid w:val="00823814"/>
    <w:rsid w:val="00830172"/>
    <w:rsid w:val="008331B3"/>
    <w:rsid w:val="00840927"/>
    <w:rsid w:val="00840A08"/>
    <w:rsid w:val="00847DB0"/>
    <w:rsid w:val="0085485D"/>
    <w:rsid w:val="008552FD"/>
    <w:rsid w:val="00856383"/>
    <w:rsid w:val="00865D18"/>
    <w:rsid w:val="00871297"/>
    <w:rsid w:val="008714F4"/>
    <w:rsid w:val="00872BD2"/>
    <w:rsid w:val="00885055"/>
    <w:rsid w:val="00887CA2"/>
    <w:rsid w:val="00890AF3"/>
    <w:rsid w:val="00892CC5"/>
    <w:rsid w:val="00893C3F"/>
    <w:rsid w:val="00894DDD"/>
    <w:rsid w:val="008A269A"/>
    <w:rsid w:val="008A34A3"/>
    <w:rsid w:val="008A35EA"/>
    <w:rsid w:val="008A43E5"/>
    <w:rsid w:val="008A7D97"/>
    <w:rsid w:val="008B2248"/>
    <w:rsid w:val="008B6041"/>
    <w:rsid w:val="008C51D9"/>
    <w:rsid w:val="008E24B8"/>
    <w:rsid w:val="008F1C9F"/>
    <w:rsid w:val="008F4BCA"/>
    <w:rsid w:val="008F612E"/>
    <w:rsid w:val="00900EFB"/>
    <w:rsid w:val="009033BB"/>
    <w:rsid w:val="00903432"/>
    <w:rsid w:val="00905A73"/>
    <w:rsid w:val="00906C7F"/>
    <w:rsid w:val="00910407"/>
    <w:rsid w:val="0091249D"/>
    <w:rsid w:val="009131FE"/>
    <w:rsid w:val="00915E3E"/>
    <w:rsid w:val="009169AE"/>
    <w:rsid w:val="00916D65"/>
    <w:rsid w:val="00921083"/>
    <w:rsid w:val="009220EE"/>
    <w:rsid w:val="00923DCF"/>
    <w:rsid w:val="00923DDF"/>
    <w:rsid w:val="009252B3"/>
    <w:rsid w:val="0092798A"/>
    <w:rsid w:val="00936885"/>
    <w:rsid w:val="00942FEC"/>
    <w:rsid w:val="00946651"/>
    <w:rsid w:val="00946CC7"/>
    <w:rsid w:val="00950EEC"/>
    <w:rsid w:val="009512C6"/>
    <w:rsid w:val="00952898"/>
    <w:rsid w:val="00954588"/>
    <w:rsid w:val="00954C58"/>
    <w:rsid w:val="00956D5F"/>
    <w:rsid w:val="009636D5"/>
    <w:rsid w:val="0096469F"/>
    <w:rsid w:val="00966FB6"/>
    <w:rsid w:val="00970343"/>
    <w:rsid w:val="009755E3"/>
    <w:rsid w:val="009767A5"/>
    <w:rsid w:val="009833C6"/>
    <w:rsid w:val="00990A68"/>
    <w:rsid w:val="0099113D"/>
    <w:rsid w:val="00995408"/>
    <w:rsid w:val="00996261"/>
    <w:rsid w:val="009A0569"/>
    <w:rsid w:val="009A7704"/>
    <w:rsid w:val="009B2698"/>
    <w:rsid w:val="009B5D7C"/>
    <w:rsid w:val="009B6574"/>
    <w:rsid w:val="009B6AF1"/>
    <w:rsid w:val="009C008D"/>
    <w:rsid w:val="009C4D44"/>
    <w:rsid w:val="009D4380"/>
    <w:rsid w:val="009E2BC1"/>
    <w:rsid w:val="009E30FF"/>
    <w:rsid w:val="009E41B3"/>
    <w:rsid w:val="009F1E7E"/>
    <w:rsid w:val="009F22F0"/>
    <w:rsid w:val="009F544F"/>
    <w:rsid w:val="009F6CF1"/>
    <w:rsid w:val="00A040EC"/>
    <w:rsid w:val="00A12606"/>
    <w:rsid w:val="00A12702"/>
    <w:rsid w:val="00A14B2C"/>
    <w:rsid w:val="00A207EA"/>
    <w:rsid w:val="00A22C8E"/>
    <w:rsid w:val="00A24273"/>
    <w:rsid w:val="00A25077"/>
    <w:rsid w:val="00A254E1"/>
    <w:rsid w:val="00A27E50"/>
    <w:rsid w:val="00A337F2"/>
    <w:rsid w:val="00A36B5C"/>
    <w:rsid w:val="00A461A6"/>
    <w:rsid w:val="00A5181B"/>
    <w:rsid w:val="00A5353C"/>
    <w:rsid w:val="00A61BA6"/>
    <w:rsid w:val="00A61FF6"/>
    <w:rsid w:val="00A6252B"/>
    <w:rsid w:val="00A6386A"/>
    <w:rsid w:val="00A75E80"/>
    <w:rsid w:val="00A81A33"/>
    <w:rsid w:val="00A93AE2"/>
    <w:rsid w:val="00A9521F"/>
    <w:rsid w:val="00A958CA"/>
    <w:rsid w:val="00A96EE3"/>
    <w:rsid w:val="00AA74DA"/>
    <w:rsid w:val="00AA7865"/>
    <w:rsid w:val="00AB5AA1"/>
    <w:rsid w:val="00AC5C9A"/>
    <w:rsid w:val="00AD041E"/>
    <w:rsid w:val="00AD17CB"/>
    <w:rsid w:val="00AD33C7"/>
    <w:rsid w:val="00AD4CCE"/>
    <w:rsid w:val="00AD5631"/>
    <w:rsid w:val="00AD7E57"/>
    <w:rsid w:val="00AE20AF"/>
    <w:rsid w:val="00AE5421"/>
    <w:rsid w:val="00AE634E"/>
    <w:rsid w:val="00AF5BC2"/>
    <w:rsid w:val="00AF7CC0"/>
    <w:rsid w:val="00B027B2"/>
    <w:rsid w:val="00B0474F"/>
    <w:rsid w:val="00B05E18"/>
    <w:rsid w:val="00B13B36"/>
    <w:rsid w:val="00B160C7"/>
    <w:rsid w:val="00B20D91"/>
    <w:rsid w:val="00B222A7"/>
    <w:rsid w:val="00B22AA2"/>
    <w:rsid w:val="00B26D73"/>
    <w:rsid w:val="00B27ADC"/>
    <w:rsid w:val="00B30595"/>
    <w:rsid w:val="00B3342C"/>
    <w:rsid w:val="00B34B4A"/>
    <w:rsid w:val="00B34C77"/>
    <w:rsid w:val="00B4322D"/>
    <w:rsid w:val="00B43E3D"/>
    <w:rsid w:val="00B46C69"/>
    <w:rsid w:val="00B5162E"/>
    <w:rsid w:val="00B53154"/>
    <w:rsid w:val="00B5350C"/>
    <w:rsid w:val="00B55739"/>
    <w:rsid w:val="00B57EEE"/>
    <w:rsid w:val="00B6353E"/>
    <w:rsid w:val="00B63697"/>
    <w:rsid w:val="00B66DCB"/>
    <w:rsid w:val="00B67688"/>
    <w:rsid w:val="00B73B73"/>
    <w:rsid w:val="00B80FC3"/>
    <w:rsid w:val="00B92067"/>
    <w:rsid w:val="00B938A3"/>
    <w:rsid w:val="00B93B26"/>
    <w:rsid w:val="00B958C9"/>
    <w:rsid w:val="00BA4B9E"/>
    <w:rsid w:val="00BA4F29"/>
    <w:rsid w:val="00BA5DDC"/>
    <w:rsid w:val="00BA5FC2"/>
    <w:rsid w:val="00BB1DD7"/>
    <w:rsid w:val="00BB2977"/>
    <w:rsid w:val="00BC2FBB"/>
    <w:rsid w:val="00BD306F"/>
    <w:rsid w:val="00BD6280"/>
    <w:rsid w:val="00BE0281"/>
    <w:rsid w:val="00BE3290"/>
    <w:rsid w:val="00BE5640"/>
    <w:rsid w:val="00BE7D0E"/>
    <w:rsid w:val="00BF1A78"/>
    <w:rsid w:val="00BF3876"/>
    <w:rsid w:val="00BF6AB3"/>
    <w:rsid w:val="00C02A74"/>
    <w:rsid w:val="00C06B04"/>
    <w:rsid w:val="00C12922"/>
    <w:rsid w:val="00C144D9"/>
    <w:rsid w:val="00C14568"/>
    <w:rsid w:val="00C1665D"/>
    <w:rsid w:val="00C26435"/>
    <w:rsid w:val="00C35E6A"/>
    <w:rsid w:val="00C41F40"/>
    <w:rsid w:val="00C4596D"/>
    <w:rsid w:val="00C46360"/>
    <w:rsid w:val="00C512D8"/>
    <w:rsid w:val="00C52D15"/>
    <w:rsid w:val="00C531B2"/>
    <w:rsid w:val="00C53763"/>
    <w:rsid w:val="00C53852"/>
    <w:rsid w:val="00C54189"/>
    <w:rsid w:val="00C57E01"/>
    <w:rsid w:val="00C607E8"/>
    <w:rsid w:val="00C613D1"/>
    <w:rsid w:val="00C61EA2"/>
    <w:rsid w:val="00C63747"/>
    <w:rsid w:val="00C63829"/>
    <w:rsid w:val="00C66444"/>
    <w:rsid w:val="00C66783"/>
    <w:rsid w:val="00C67596"/>
    <w:rsid w:val="00C712D7"/>
    <w:rsid w:val="00C81AAF"/>
    <w:rsid w:val="00C81B93"/>
    <w:rsid w:val="00C84627"/>
    <w:rsid w:val="00C85A11"/>
    <w:rsid w:val="00C87BAC"/>
    <w:rsid w:val="00C9335A"/>
    <w:rsid w:val="00C96091"/>
    <w:rsid w:val="00C977CF"/>
    <w:rsid w:val="00C97EB8"/>
    <w:rsid w:val="00CA0B64"/>
    <w:rsid w:val="00CB01BA"/>
    <w:rsid w:val="00CB05C6"/>
    <w:rsid w:val="00CB20ED"/>
    <w:rsid w:val="00CB3EDE"/>
    <w:rsid w:val="00CB4F2F"/>
    <w:rsid w:val="00CB558F"/>
    <w:rsid w:val="00CB5A04"/>
    <w:rsid w:val="00CB7D27"/>
    <w:rsid w:val="00CD110F"/>
    <w:rsid w:val="00CD1B42"/>
    <w:rsid w:val="00CD2707"/>
    <w:rsid w:val="00CD73CB"/>
    <w:rsid w:val="00CD786C"/>
    <w:rsid w:val="00CE6355"/>
    <w:rsid w:val="00CE643A"/>
    <w:rsid w:val="00CF04E5"/>
    <w:rsid w:val="00CF3A66"/>
    <w:rsid w:val="00D06A90"/>
    <w:rsid w:val="00D17DEC"/>
    <w:rsid w:val="00D249D8"/>
    <w:rsid w:val="00D25D49"/>
    <w:rsid w:val="00D30984"/>
    <w:rsid w:val="00D32A81"/>
    <w:rsid w:val="00D35F7A"/>
    <w:rsid w:val="00D365FD"/>
    <w:rsid w:val="00D41D0B"/>
    <w:rsid w:val="00D41E2E"/>
    <w:rsid w:val="00D4249C"/>
    <w:rsid w:val="00D46FF9"/>
    <w:rsid w:val="00D472B9"/>
    <w:rsid w:val="00D5296B"/>
    <w:rsid w:val="00D56109"/>
    <w:rsid w:val="00D57AA2"/>
    <w:rsid w:val="00D62FEE"/>
    <w:rsid w:val="00D63A40"/>
    <w:rsid w:val="00D6597A"/>
    <w:rsid w:val="00D71774"/>
    <w:rsid w:val="00D72F65"/>
    <w:rsid w:val="00D768F1"/>
    <w:rsid w:val="00D76ECE"/>
    <w:rsid w:val="00D808B7"/>
    <w:rsid w:val="00D835A9"/>
    <w:rsid w:val="00D83996"/>
    <w:rsid w:val="00D87B4A"/>
    <w:rsid w:val="00D95389"/>
    <w:rsid w:val="00DB3BFA"/>
    <w:rsid w:val="00DB439E"/>
    <w:rsid w:val="00DB52F0"/>
    <w:rsid w:val="00DB6B66"/>
    <w:rsid w:val="00DC4039"/>
    <w:rsid w:val="00DC744A"/>
    <w:rsid w:val="00DD1C62"/>
    <w:rsid w:val="00DD2032"/>
    <w:rsid w:val="00DD2383"/>
    <w:rsid w:val="00DD238F"/>
    <w:rsid w:val="00DD31AB"/>
    <w:rsid w:val="00DD39B7"/>
    <w:rsid w:val="00DE28AC"/>
    <w:rsid w:val="00DE50C5"/>
    <w:rsid w:val="00DE514F"/>
    <w:rsid w:val="00DE5B0B"/>
    <w:rsid w:val="00DE77D9"/>
    <w:rsid w:val="00DF1C0E"/>
    <w:rsid w:val="00DF2C12"/>
    <w:rsid w:val="00DF3F8A"/>
    <w:rsid w:val="00E017F8"/>
    <w:rsid w:val="00E04DDA"/>
    <w:rsid w:val="00E112EE"/>
    <w:rsid w:val="00E11A91"/>
    <w:rsid w:val="00E148BC"/>
    <w:rsid w:val="00E16D26"/>
    <w:rsid w:val="00E2023D"/>
    <w:rsid w:val="00E24289"/>
    <w:rsid w:val="00E276DC"/>
    <w:rsid w:val="00E279FA"/>
    <w:rsid w:val="00E27ED1"/>
    <w:rsid w:val="00E309D6"/>
    <w:rsid w:val="00E32370"/>
    <w:rsid w:val="00E32E54"/>
    <w:rsid w:val="00E344DD"/>
    <w:rsid w:val="00E34E4B"/>
    <w:rsid w:val="00E35329"/>
    <w:rsid w:val="00E377A3"/>
    <w:rsid w:val="00E403E1"/>
    <w:rsid w:val="00E42876"/>
    <w:rsid w:val="00E42C53"/>
    <w:rsid w:val="00E4354E"/>
    <w:rsid w:val="00E4402E"/>
    <w:rsid w:val="00E447E1"/>
    <w:rsid w:val="00E52202"/>
    <w:rsid w:val="00E60EF3"/>
    <w:rsid w:val="00E66138"/>
    <w:rsid w:val="00E66494"/>
    <w:rsid w:val="00E7030F"/>
    <w:rsid w:val="00E71DFE"/>
    <w:rsid w:val="00E76E44"/>
    <w:rsid w:val="00E77AF4"/>
    <w:rsid w:val="00E8219D"/>
    <w:rsid w:val="00E95915"/>
    <w:rsid w:val="00E96A9A"/>
    <w:rsid w:val="00E97C67"/>
    <w:rsid w:val="00EA2A78"/>
    <w:rsid w:val="00EB6473"/>
    <w:rsid w:val="00EC5C19"/>
    <w:rsid w:val="00ED1359"/>
    <w:rsid w:val="00ED20DD"/>
    <w:rsid w:val="00ED2AE3"/>
    <w:rsid w:val="00EE0C67"/>
    <w:rsid w:val="00EE0E0F"/>
    <w:rsid w:val="00EE2EE6"/>
    <w:rsid w:val="00EE64B3"/>
    <w:rsid w:val="00EF210E"/>
    <w:rsid w:val="00EF3C35"/>
    <w:rsid w:val="00F0066A"/>
    <w:rsid w:val="00F07758"/>
    <w:rsid w:val="00F07B6F"/>
    <w:rsid w:val="00F12957"/>
    <w:rsid w:val="00F1387A"/>
    <w:rsid w:val="00F24280"/>
    <w:rsid w:val="00F25F63"/>
    <w:rsid w:val="00F25F6A"/>
    <w:rsid w:val="00F30B15"/>
    <w:rsid w:val="00F30B95"/>
    <w:rsid w:val="00F30CFC"/>
    <w:rsid w:val="00F31CF3"/>
    <w:rsid w:val="00F339CA"/>
    <w:rsid w:val="00F35709"/>
    <w:rsid w:val="00F36C27"/>
    <w:rsid w:val="00F42586"/>
    <w:rsid w:val="00F53A72"/>
    <w:rsid w:val="00F5482C"/>
    <w:rsid w:val="00F54E71"/>
    <w:rsid w:val="00F575A0"/>
    <w:rsid w:val="00F60A2E"/>
    <w:rsid w:val="00F60B43"/>
    <w:rsid w:val="00F65FF7"/>
    <w:rsid w:val="00F76540"/>
    <w:rsid w:val="00F81256"/>
    <w:rsid w:val="00F86005"/>
    <w:rsid w:val="00F9436C"/>
    <w:rsid w:val="00F97602"/>
    <w:rsid w:val="00FA2440"/>
    <w:rsid w:val="00FA5835"/>
    <w:rsid w:val="00FB1C01"/>
    <w:rsid w:val="00FC0682"/>
    <w:rsid w:val="00FC24EE"/>
    <w:rsid w:val="00FC3E78"/>
    <w:rsid w:val="00FC6BD5"/>
    <w:rsid w:val="00FC7BEF"/>
    <w:rsid w:val="00FD0E87"/>
    <w:rsid w:val="00FD2759"/>
    <w:rsid w:val="00FD3E70"/>
    <w:rsid w:val="00FD6733"/>
    <w:rsid w:val="00FE23B5"/>
    <w:rsid w:val="00FE56BA"/>
    <w:rsid w:val="00FF6FDE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AAFA98"/>
  <w15:chartTrackingRefBased/>
  <w15:docId w15:val="{2CADDAF6-B7DA-48EF-BEAD-66EE152A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3D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B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BC2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63B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BC2"/>
    <w:rPr>
      <w:rFonts w:ascii="ＭＳ 明朝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B34B4A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成績緩和指定校申請書</dc:title>
  <dc:subject/>
  <dc:creator>千代田区</dc:creator>
  <cp:keywords/>
  <dc:description/>
  <cp:lastPrinted>2025-07-03T08:15:00Z</cp:lastPrinted>
  <dcterms:created xsi:type="dcterms:W3CDTF">2025-05-16T01:50:00Z</dcterms:created>
  <dcterms:modified xsi:type="dcterms:W3CDTF">2025-07-16T02:15:00Z</dcterms:modified>
</cp:coreProperties>
</file>