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78976" w14:textId="1B757504" w:rsidR="0099113D" w:rsidRPr="0047700F" w:rsidRDefault="0099113D" w:rsidP="0047700F">
      <w:pPr>
        <w:spacing w:line="240" w:lineRule="exact"/>
        <w:jc w:val="left"/>
        <w:rPr>
          <w:rFonts w:ascii="BIZ UD明朝 Medium" w:eastAsia="BIZ UD明朝 Medium" w:hAnsi="BIZ UD明朝 Medium"/>
          <w:b/>
        </w:rPr>
      </w:pPr>
    </w:p>
    <w:tbl>
      <w:tblPr>
        <w:tblW w:w="0" w:type="auto"/>
        <w:tblInd w:w="662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2977"/>
      </w:tblGrid>
      <w:tr w:rsidR="0099113D" w:rsidRPr="006D16DB" w14:paraId="6C6B7338" w14:textId="77777777" w:rsidTr="00561E2A">
        <w:trPr>
          <w:trHeight w:val="255"/>
        </w:trPr>
        <w:tc>
          <w:tcPr>
            <w:tcW w:w="2977" w:type="dxa"/>
            <w:tcBorders>
              <w:bottom w:val="single" w:sz="4" w:space="0" w:color="auto"/>
            </w:tcBorders>
            <w:vAlign w:val="bottom"/>
          </w:tcPr>
          <w:p w14:paraId="5EA1489C" w14:textId="5EA426B9" w:rsidR="0099113D" w:rsidRPr="006D16DB" w:rsidRDefault="0099113D" w:rsidP="00561E2A">
            <w:pPr>
              <w:jc w:val="center"/>
              <w:rPr>
                <w:rFonts w:ascii="BIZ UD明朝 Medium" w:eastAsia="BIZ UD明朝 Medium" w:hAnsi="BIZ UD明朝 Medium"/>
                <w:sz w:val="16"/>
              </w:rPr>
            </w:pPr>
            <w:r w:rsidRPr="006D16DB">
              <w:rPr>
                <w:rFonts w:ascii="BIZ UD明朝 Medium" w:eastAsia="BIZ UD明朝 Medium" w:hAnsi="BIZ UD明朝 Medium" w:hint="eastAsia"/>
              </w:rPr>
              <w:t xml:space="preserve">※ </w:t>
            </w:r>
            <w:r w:rsidR="00B872F4">
              <w:rPr>
                <w:rFonts w:ascii="BIZ UD明朝 Medium" w:eastAsia="BIZ UD明朝 Medium" w:hAnsi="BIZ UD明朝 Medium" w:hint="eastAsia"/>
              </w:rPr>
              <w:t>受験</w:t>
            </w:r>
            <w:r w:rsidRPr="006D16DB">
              <w:rPr>
                <w:rFonts w:ascii="BIZ UD明朝 Medium" w:eastAsia="BIZ UD明朝 Medium" w:hAnsi="BIZ UD明朝 Medium" w:hint="eastAsia"/>
              </w:rPr>
              <w:t>番号（区使用）</w:t>
            </w:r>
          </w:p>
        </w:tc>
      </w:tr>
      <w:tr w:rsidR="0099113D" w:rsidRPr="006D16DB" w14:paraId="5BF2DA6C" w14:textId="77777777" w:rsidTr="00561E2A">
        <w:trPr>
          <w:trHeight w:val="567"/>
        </w:trPr>
        <w:tc>
          <w:tcPr>
            <w:tcW w:w="2977" w:type="dxa"/>
            <w:tcBorders>
              <w:top w:val="single" w:sz="4" w:space="0" w:color="auto"/>
            </w:tcBorders>
            <w:vAlign w:val="center"/>
          </w:tcPr>
          <w:p w14:paraId="7130106B" w14:textId="37653DD8" w:rsidR="003D7D9C" w:rsidRPr="00B872F4" w:rsidRDefault="003D7D9C" w:rsidP="00561E2A">
            <w:pPr>
              <w:rPr>
                <w:rFonts w:ascii="BIZ UD明朝 Medium" w:eastAsia="BIZ UD明朝 Medium" w:hAnsi="BIZ UD明朝 Medium"/>
              </w:rPr>
            </w:pPr>
          </w:p>
        </w:tc>
      </w:tr>
    </w:tbl>
    <w:p w14:paraId="18EF8A81" w14:textId="77777777" w:rsidR="003D7D9C" w:rsidRPr="006D16DB" w:rsidRDefault="003D7D9C" w:rsidP="003D7D9C">
      <w:pPr>
        <w:jc w:val="right"/>
        <w:rPr>
          <w:rFonts w:ascii="BIZ UD明朝 Medium" w:eastAsia="BIZ UD明朝 Medium" w:hAnsi="BIZ UD明朝 Medium"/>
          <w:b/>
        </w:rPr>
      </w:pPr>
      <w:r w:rsidRPr="006D16DB">
        <w:rPr>
          <w:rFonts w:ascii="BIZ UD明朝 Medium" w:eastAsia="BIZ UD明朝 Medium" w:hAnsi="BIZ UD明朝 Medium" w:hint="eastAsia"/>
          <w:b/>
        </w:rPr>
        <w:t xml:space="preserve">　</w:t>
      </w:r>
    </w:p>
    <w:p w14:paraId="0EB23D53" w14:textId="47E1F62D" w:rsidR="0099113D" w:rsidRPr="00035FAC" w:rsidRDefault="003D7D9C" w:rsidP="00035FAC">
      <w:pPr>
        <w:jc w:val="right"/>
        <w:rPr>
          <w:rFonts w:ascii="BIZ UD明朝 Medium" w:eastAsia="BIZ UD明朝 Medium" w:hAnsi="BIZ UD明朝 Medium"/>
          <w:b/>
        </w:rPr>
      </w:pPr>
      <w:r w:rsidRPr="006D16DB">
        <w:rPr>
          <w:rFonts w:ascii="BIZ UD明朝 Medium" w:eastAsia="BIZ UD明朝 Medium" w:hAnsi="BIZ UD明朝 Medium" w:hint="eastAsia"/>
          <w:b/>
        </w:rPr>
        <w:t xml:space="preserve">　年　　　月　　　日</w:t>
      </w:r>
    </w:p>
    <w:p w14:paraId="70B0E585" w14:textId="0E479DFD" w:rsidR="003D7D9C" w:rsidRPr="006D16DB" w:rsidRDefault="003D7D9C" w:rsidP="00306FF7">
      <w:pPr>
        <w:spacing w:before="40" w:after="40" w:line="360" w:lineRule="exact"/>
        <w:ind w:leftChars="-135" w:left="-285"/>
        <w:jc w:val="left"/>
        <w:rPr>
          <w:rFonts w:ascii="BIZ UD明朝 Medium" w:eastAsia="BIZ UD明朝 Medium" w:hAnsi="BIZ UD明朝 Medium" w:hint="eastAsia"/>
          <w:b/>
          <w:sz w:val="32"/>
        </w:rPr>
      </w:pPr>
      <w:r w:rsidRPr="006D16DB">
        <w:rPr>
          <w:rFonts w:ascii="BIZ UD明朝 Medium" w:eastAsia="BIZ UD明朝 Medium" w:hAnsi="BIZ UD明朝 Medium" w:hint="eastAsia"/>
          <w:b/>
          <w:sz w:val="32"/>
        </w:rPr>
        <w:t>千代田区教育委員</w:t>
      </w:r>
      <w:r w:rsidR="00306FF7">
        <w:rPr>
          <w:rFonts w:ascii="BIZ UD明朝 Medium" w:eastAsia="BIZ UD明朝 Medium" w:hAnsi="BIZ UD明朝 Medium" w:hint="eastAsia"/>
          <w:b/>
          <w:sz w:val="32"/>
        </w:rPr>
        <w:t xml:space="preserve">会　</w:t>
      </w:r>
      <w:r w:rsidR="00306FF7" w:rsidRPr="00306FF7">
        <w:rPr>
          <w:rFonts w:ascii="BIZ UD明朝 Medium" w:eastAsia="BIZ UD明朝 Medium" w:hAnsi="BIZ UD明朝 Medium" w:hint="eastAsia"/>
          <w:b/>
          <w:sz w:val="28"/>
          <w:szCs w:val="18"/>
        </w:rPr>
        <w:t>御中</w:t>
      </w:r>
    </w:p>
    <w:p w14:paraId="1E7439C4" w14:textId="4C551F1E" w:rsidR="0099113D" w:rsidRPr="006D16DB" w:rsidRDefault="0099113D" w:rsidP="0099113D">
      <w:pPr>
        <w:jc w:val="right"/>
        <w:rPr>
          <w:rFonts w:ascii="BIZ UD明朝 Medium" w:eastAsia="BIZ UD明朝 Medium" w:hAnsi="BIZ UD明朝 Medium"/>
          <w:b/>
        </w:rPr>
      </w:pPr>
      <w:r w:rsidRPr="006D16DB">
        <w:rPr>
          <w:rFonts w:ascii="BIZ UD明朝 Medium" w:eastAsia="BIZ UD明朝 Medium" w:hAnsi="BIZ UD明朝 Medium" w:hint="eastAsia"/>
          <w:b/>
        </w:rPr>
        <w:t xml:space="preserve">　</w:t>
      </w:r>
    </w:p>
    <w:p w14:paraId="53CF5E83" w14:textId="2022E6B9" w:rsidR="0099113D" w:rsidRPr="006D16DB" w:rsidRDefault="0099113D" w:rsidP="0099113D">
      <w:pPr>
        <w:jc w:val="center"/>
        <w:rPr>
          <w:rFonts w:ascii="BIZ UD明朝 Medium" w:eastAsia="BIZ UD明朝 Medium" w:hAnsi="BIZ UD明朝 Medium"/>
          <w:b/>
          <w:sz w:val="40"/>
        </w:rPr>
      </w:pPr>
      <w:r w:rsidRPr="006D16DB">
        <w:rPr>
          <w:rFonts w:ascii="BIZ UD明朝 Medium" w:eastAsia="BIZ UD明朝 Medium" w:hAnsi="BIZ UD明朝 Medium" w:hint="eastAsia"/>
          <w:b/>
          <w:sz w:val="40"/>
        </w:rPr>
        <w:t xml:space="preserve">推　　薦　　</w:t>
      </w:r>
      <w:r w:rsidR="00035FAC">
        <w:rPr>
          <w:rFonts w:ascii="BIZ UD明朝 Medium" w:eastAsia="BIZ UD明朝 Medium" w:hAnsi="BIZ UD明朝 Medium" w:hint="eastAsia"/>
          <w:b/>
          <w:sz w:val="40"/>
        </w:rPr>
        <w:t>状</w:t>
      </w:r>
    </w:p>
    <w:p w14:paraId="5569A10E" w14:textId="7DEE98D5" w:rsidR="0099113D" w:rsidRDefault="0099113D" w:rsidP="0099113D">
      <w:pPr>
        <w:spacing w:before="40" w:after="40" w:line="220" w:lineRule="exact"/>
        <w:ind w:leftChars="-1" w:left="-2"/>
        <w:rPr>
          <w:rFonts w:ascii="BIZ UD明朝 Medium" w:eastAsia="BIZ UD明朝 Medium" w:hAnsi="BIZ UD明朝 Medium"/>
          <w:sz w:val="16"/>
        </w:rPr>
      </w:pPr>
    </w:p>
    <w:p w14:paraId="456A212F" w14:textId="77777777" w:rsidR="00B965BA" w:rsidRPr="006D16DB" w:rsidRDefault="00B965BA" w:rsidP="0099113D">
      <w:pPr>
        <w:spacing w:before="40" w:after="40" w:line="220" w:lineRule="exact"/>
        <w:ind w:leftChars="-1" w:left="-2"/>
        <w:rPr>
          <w:rFonts w:ascii="BIZ UD明朝 Medium" w:eastAsia="BIZ UD明朝 Medium" w:hAnsi="BIZ UD明朝 Medium"/>
          <w:sz w:val="16"/>
        </w:rPr>
      </w:pPr>
    </w:p>
    <w:p w14:paraId="51A470C9" w14:textId="77777777" w:rsidR="0099113D" w:rsidRPr="006D16DB" w:rsidRDefault="0099113D" w:rsidP="0099113D">
      <w:pPr>
        <w:spacing w:before="40" w:after="40"/>
        <w:ind w:firstLineChars="1800" w:firstLine="3797"/>
        <w:jc w:val="left"/>
        <w:rPr>
          <w:rFonts w:ascii="BIZ UD明朝 Medium" w:eastAsia="BIZ UD明朝 Medium" w:hAnsi="BIZ UD明朝 Medium"/>
          <w:u w:val="single"/>
        </w:rPr>
      </w:pPr>
      <w:r w:rsidRPr="006D16DB">
        <w:rPr>
          <w:rFonts w:ascii="BIZ UD明朝 Medium" w:eastAsia="BIZ UD明朝 Medium" w:hAnsi="BIZ UD明朝 Medium" w:hint="eastAsia"/>
          <w:u w:val="single"/>
        </w:rPr>
        <w:t xml:space="preserve">学校名　　　　　　　　　　　　　　　　　　　　　　　　</w:t>
      </w:r>
    </w:p>
    <w:p w14:paraId="2C87C1BC" w14:textId="20276715" w:rsidR="0099113D" w:rsidRDefault="0099113D" w:rsidP="0099113D">
      <w:pPr>
        <w:spacing w:before="40" w:after="40" w:line="280" w:lineRule="exact"/>
        <w:jc w:val="left"/>
        <w:rPr>
          <w:rFonts w:ascii="BIZ UD明朝 Medium" w:eastAsia="BIZ UD明朝 Medium" w:hAnsi="BIZ UD明朝 Medium"/>
        </w:rPr>
      </w:pPr>
    </w:p>
    <w:p w14:paraId="22AA64ED" w14:textId="77777777" w:rsidR="00B965BA" w:rsidRPr="006D16DB" w:rsidRDefault="00B965BA" w:rsidP="0099113D">
      <w:pPr>
        <w:spacing w:before="40" w:after="40" w:line="280" w:lineRule="exact"/>
        <w:jc w:val="left"/>
        <w:rPr>
          <w:rFonts w:ascii="BIZ UD明朝 Medium" w:eastAsia="BIZ UD明朝 Medium" w:hAnsi="BIZ UD明朝 Medium"/>
        </w:rPr>
      </w:pPr>
    </w:p>
    <w:p w14:paraId="6F2026A8" w14:textId="19F41CEA" w:rsidR="0099113D" w:rsidRPr="006D16DB" w:rsidRDefault="0099113D" w:rsidP="0099113D">
      <w:pPr>
        <w:spacing w:before="40" w:after="40" w:line="240" w:lineRule="exact"/>
        <w:ind w:firstLineChars="1800" w:firstLine="3797"/>
        <w:jc w:val="left"/>
        <w:rPr>
          <w:rFonts w:ascii="BIZ UD明朝 Medium" w:eastAsia="BIZ UD明朝 Medium" w:hAnsi="BIZ UD明朝 Medium"/>
          <w:u w:val="single"/>
        </w:rPr>
      </w:pPr>
      <w:r w:rsidRPr="006D16DB">
        <w:rPr>
          <w:rFonts w:ascii="BIZ UD明朝 Medium" w:eastAsia="BIZ UD明朝 Medium" w:hAnsi="BIZ UD明朝 Medium" w:hint="eastAsia"/>
          <w:u w:val="single"/>
        </w:rPr>
        <w:t xml:space="preserve">学校長名　　　　　　　　　　　　　　　　　　　　 　㊞ </w:t>
      </w:r>
    </w:p>
    <w:p w14:paraId="450606F6" w14:textId="77777777" w:rsidR="0099113D" w:rsidRPr="006D16DB" w:rsidRDefault="0099113D" w:rsidP="0099113D">
      <w:pPr>
        <w:spacing w:before="40" w:after="40" w:line="240" w:lineRule="exact"/>
        <w:ind w:firstLineChars="1800" w:firstLine="3797"/>
        <w:jc w:val="left"/>
        <w:rPr>
          <w:rFonts w:ascii="BIZ UD明朝 Medium" w:eastAsia="BIZ UD明朝 Medium" w:hAnsi="BIZ UD明朝 Medium"/>
          <w:u w:val="single"/>
        </w:rPr>
      </w:pPr>
    </w:p>
    <w:tbl>
      <w:tblPr>
        <w:tblpPr w:leftFromText="142" w:rightFromText="142" w:vertAnchor="text" w:horzAnchor="margin" w:tblpXSpec="right" w:tblpY="1321"/>
        <w:tblW w:w="438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992"/>
        <w:gridCol w:w="3393"/>
      </w:tblGrid>
      <w:tr w:rsidR="0099113D" w:rsidRPr="006D16DB" w14:paraId="521FDCAF" w14:textId="77777777" w:rsidTr="00247B44">
        <w:trPr>
          <w:trHeight w:val="741"/>
        </w:trPr>
        <w:tc>
          <w:tcPr>
            <w:tcW w:w="992" w:type="dxa"/>
            <w:vAlign w:val="center"/>
          </w:tcPr>
          <w:p w14:paraId="3F77E14F" w14:textId="77777777" w:rsidR="0099113D" w:rsidRPr="006D16DB" w:rsidRDefault="0099113D" w:rsidP="00247B44">
            <w:pPr>
              <w:ind w:left="-115" w:right="-99"/>
              <w:jc w:val="center"/>
              <w:rPr>
                <w:rFonts w:ascii="BIZ UD明朝 Medium" w:eastAsia="BIZ UD明朝 Medium" w:hAnsi="BIZ UD明朝 Medium"/>
              </w:rPr>
            </w:pPr>
            <w:bookmarkStart w:id="0" w:name="_Hlk200626903"/>
            <w:r w:rsidRPr="006D16DB">
              <w:rPr>
                <w:rFonts w:ascii="BIZ UD明朝 Medium" w:eastAsia="BIZ UD明朝 Medium" w:hAnsi="BIZ UD明朝 Medium" w:hint="eastAsia"/>
              </w:rPr>
              <w:t>氏　　名</w:t>
            </w:r>
          </w:p>
        </w:tc>
        <w:tc>
          <w:tcPr>
            <w:tcW w:w="3393" w:type="dxa"/>
            <w:vAlign w:val="center"/>
          </w:tcPr>
          <w:p w14:paraId="750B6B4A" w14:textId="77777777" w:rsidR="0099113D" w:rsidRPr="006D16DB" w:rsidRDefault="0099113D" w:rsidP="00247B44">
            <w:pPr>
              <w:jc w:val="left"/>
              <w:rPr>
                <w:rFonts w:ascii="BIZ UD明朝 Medium" w:eastAsia="BIZ UD明朝 Medium" w:hAnsi="BIZ UD明朝 Medium"/>
              </w:rPr>
            </w:pPr>
          </w:p>
        </w:tc>
      </w:tr>
      <w:tr w:rsidR="0099113D" w:rsidRPr="006D16DB" w14:paraId="6722054A" w14:textId="77777777" w:rsidTr="00247B44">
        <w:trPr>
          <w:trHeight w:val="485"/>
        </w:trPr>
        <w:tc>
          <w:tcPr>
            <w:tcW w:w="992" w:type="dxa"/>
            <w:vAlign w:val="center"/>
          </w:tcPr>
          <w:p w14:paraId="2B620782" w14:textId="77777777" w:rsidR="0099113D" w:rsidRPr="006D16DB" w:rsidRDefault="0099113D" w:rsidP="00247B44">
            <w:pPr>
              <w:ind w:left="-115" w:right="-99"/>
              <w:jc w:val="center"/>
              <w:rPr>
                <w:rFonts w:ascii="BIZ UD明朝 Medium" w:eastAsia="BIZ UD明朝 Medium" w:hAnsi="BIZ UD明朝 Medium"/>
              </w:rPr>
            </w:pPr>
            <w:r w:rsidRPr="006D16DB">
              <w:rPr>
                <w:rFonts w:ascii="BIZ UD明朝 Medium" w:eastAsia="BIZ UD明朝 Medium" w:hAnsi="BIZ UD明朝 Medium" w:hint="eastAsia"/>
              </w:rPr>
              <w:t>生年月日</w:t>
            </w:r>
          </w:p>
        </w:tc>
        <w:tc>
          <w:tcPr>
            <w:tcW w:w="3393" w:type="dxa"/>
            <w:vAlign w:val="center"/>
          </w:tcPr>
          <w:p w14:paraId="6AC6C936" w14:textId="77777777" w:rsidR="0099113D" w:rsidRPr="006D16DB" w:rsidRDefault="0099113D" w:rsidP="00247B44">
            <w:pPr>
              <w:jc w:val="right"/>
              <w:rPr>
                <w:rFonts w:ascii="BIZ UD明朝 Medium" w:eastAsia="BIZ UD明朝 Medium" w:hAnsi="BIZ UD明朝 Medium"/>
              </w:rPr>
            </w:pPr>
            <w:r w:rsidRPr="006D16DB">
              <w:rPr>
                <w:rFonts w:ascii="BIZ UD明朝 Medium" w:eastAsia="BIZ UD明朝 Medium" w:hAnsi="BIZ UD明朝 Medium" w:hint="eastAsia"/>
              </w:rPr>
              <w:t>年　　　月　　　日生</w:t>
            </w:r>
          </w:p>
        </w:tc>
      </w:tr>
    </w:tbl>
    <w:bookmarkEnd w:id="0"/>
    <w:p w14:paraId="1F31DEA5" w14:textId="37C04B20" w:rsidR="0099113D" w:rsidRPr="006D16DB" w:rsidRDefault="0099113D" w:rsidP="0099113D">
      <w:pPr>
        <w:spacing w:before="40" w:after="40"/>
        <w:ind w:leftChars="-135" w:left="-285"/>
        <w:jc w:val="left"/>
        <w:rPr>
          <w:rFonts w:ascii="BIZ UD明朝 Medium" w:eastAsia="BIZ UD明朝 Medium" w:hAnsi="BIZ UD明朝 Medium"/>
          <w:b/>
          <w:sz w:val="22"/>
        </w:rPr>
      </w:pPr>
      <w:r w:rsidRPr="006D16DB">
        <w:rPr>
          <w:rFonts w:ascii="BIZ UD明朝 Medium" w:eastAsia="BIZ UD明朝 Medium" w:hAnsi="BIZ UD明朝 Medium" w:hint="eastAsia"/>
          <w:noProof/>
        </w:rPr>
        <w:t xml:space="preserve"> </w:t>
      </w:r>
      <w:r w:rsidR="006109CE" w:rsidRPr="006109CE">
        <w:rPr>
          <w:rFonts w:ascii="BIZ UD明朝 Medium" w:eastAsia="BIZ UD明朝 Medium" w:hAnsi="BIZ UD明朝 Medium" w:hint="eastAsia"/>
          <w:b/>
          <w:bCs/>
          <w:sz w:val="22"/>
          <w:szCs w:val="22"/>
        </w:rPr>
        <w:t>千代田区給付型奨学金に関する要綱の規定に基づき、</w:t>
      </w:r>
      <w:r w:rsidRPr="006D16DB">
        <w:rPr>
          <w:rFonts w:ascii="BIZ UD明朝 Medium" w:eastAsia="BIZ UD明朝 Medium" w:hAnsi="BIZ UD明朝 Medium" w:hint="eastAsia"/>
          <w:b/>
          <w:sz w:val="22"/>
        </w:rPr>
        <w:t>下記の者</w:t>
      </w:r>
      <w:r w:rsidR="006109CE">
        <w:rPr>
          <w:rFonts w:ascii="BIZ UD明朝 Medium" w:eastAsia="BIZ UD明朝 Medium" w:hAnsi="BIZ UD明朝 Medium" w:hint="eastAsia"/>
          <w:b/>
          <w:sz w:val="22"/>
        </w:rPr>
        <w:t>を</w:t>
      </w:r>
      <w:r w:rsidRPr="006D16DB">
        <w:rPr>
          <w:rFonts w:ascii="BIZ UD明朝 Medium" w:eastAsia="BIZ UD明朝 Medium" w:hAnsi="BIZ UD明朝 Medium" w:hint="eastAsia"/>
          <w:b/>
          <w:sz w:val="22"/>
        </w:rPr>
        <w:t>、千代田区の給付型奨学生として適当と認めますので推薦いたします。</w:t>
      </w:r>
    </w:p>
    <w:p w14:paraId="573735F5" w14:textId="77777777" w:rsidR="0099113D" w:rsidRPr="006D16DB" w:rsidRDefault="0099113D" w:rsidP="0099113D">
      <w:pPr>
        <w:spacing w:before="40" w:after="40"/>
        <w:ind w:leftChars="-135" w:left="-285"/>
        <w:jc w:val="left"/>
        <w:rPr>
          <w:rFonts w:ascii="BIZ UD明朝 Medium" w:eastAsia="BIZ UD明朝 Medium" w:hAnsi="BIZ UD明朝 Medium"/>
          <w:b/>
          <w:sz w:val="22"/>
        </w:rPr>
      </w:pPr>
      <w:r w:rsidRPr="006D16DB">
        <w:rPr>
          <w:rFonts w:ascii="BIZ UD明朝 Medium" w:eastAsia="BIZ UD明朝 Medium" w:hAnsi="BIZ UD明朝 Medium" w:hint="eastAsia"/>
          <w:noProof/>
        </w:rPr>
        <mc:AlternateContent>
          <mc:Choice Requires="wps">
            <w:drawing>
              <wp:anchor distT="0" distB="0" distL="114300" distR="114300" simplePos="0" relativeHeight="251660288" behindDoc="0" locked="0" layoutInCell="1" allowOverlap="1" wp14:anchorId="75169603" wp14:editId="7E85E141">
                <wp:simplePos x="0" y="0"/>
                <wp:positionH relativeFrom="margin">
                  <wp:posOffset>-5080</wp:posOffset>
                </wp:positionH>
                <wp:positionV relativeFrom="paragraph">
                  <wp:posOffset>116205</wp:posOffset>
                </wp:positionV>
                <wp:extent cx="2971800" cy="318135"/>
                <wp:effectExtent l="0" t="0" r="0" b="5715"/>
                <wp:wrapNone/>
                <wp:docPr id="3" name="テキスト ボックス 3"/>
                <wp:cNvGraphicFramePr/>
                <a:graphic xmlns:a="http://schemas.openxmlformats.org/drawingml/2006/main">
                  <a:graphicData uri="http://schemas.microsoft.com/office/word/2010/wordprocessingShape">
                    <wps:wsp>
                      <wps:cNvSpPr txBox="1"/>
                      <wps:spPr>
                        <a:xfrm>
                          <a:off x="0" y="0"/>
                          <a:ext cx="2971800" cy="3181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4BB08C9" w14:textId="77777777" w:rsidR="0099113D" w:rsidRPr="00A63506" w:rsidRDefault="0099113D" w:rsidP="0099113D">
                            <w:pPr>
                              <w:rPr>
                                <w:rFonts w:ascii="BIZ UDP明朝 Medium" w:eastAsia="BIZ UDP明朝 Medium" w:hAnsi="BIZ UDP明朝 Medium"/>
                                <w:b/>
                                <w:sz w:val="20"/>
                              </w:rPr>
                            </w:pPr>
                            <w:r w:rsidRPr="00A63506">
                              <w:rPr>
                                <w:rFonts w:ascii="BIZ UDP明朝 Medium" w:eastAsia="BIZ UDP明朝 Medium" w:hAnsi="BIZ UDP明朝 Medium" w:hint="eastAsia"/>
                                <w:b/>
                                <w:sz w:val="20"/>
                              </w:rPr>
                              <w:t>該当する箇所を</w:t>
                            </w:r>
                            <w:r w:rsidRPr="00A63506">
                              <w:rPr>
                                <w:rFonts w:ascii="BIZ UDP明朝 Medium" w:eastAsia="BIZ UDP明朝 Medium" w:hAnsi="BIZ UDP明朝 Medium" w:hint="eastAsia"/>
                                <w:sz w:val="20"/>
                              </w:rPr>
                              <w:t>○</w:t>
                            </w:r>
                            <w:r w:rsidRPr="00A63506">
                              <w:rPr>
                                <w:rFonts w:ascii="BIZ UDP明朝 Medium" w:eastAsia="BIZ UDP明朝 Medium" w:hAnsi="BIZ UDP明朝 Medium" w:hint="eastAsia"/>
                                <w:b/>
                                <w:sz w:val="20"/>
                              </w:rPr>
                              <w:t>で囲む。コース等、詳細を記入。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169603" id="_x0000_t202" coordsize="21600,21600" o:spt="202" path="m,l,21600r21600,l21600,xe">
                <v:stroke joinstyle="miter"/>
                <v:path gradientshapeok="t" o:connecttype="rect"/>
              </v:shapetype>
              <v:shape id="テキスト ボックス 3" o:spid="_x0000_s1026" type="#_x0000_t202" style="position:absolute;left:0;text-align:left;margin-left:-.4pt;margin-top:9.15pt;width:234pt;height:25.0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" filled="f" stroked="f" strokeweight=".5pt">
                <v:textbox>
                  <w:txbxContent>
                    <w:p w14:paraId="64BB08C9" w14:textId="77777777" w:rsidR="0099113D" w:rsidRPr="00A63506" w:rsidRDefault="0099113D" w:rsidP="0099113D">
                      <w:pPr>
                        <w:rPr>
                          <w:rFonts w:ascii="BIZ UDP明朝 Medium" w:eastAsia="BIZ UDP明朝 Medium" w:hAnsi="BIZ UDP明朝 Medium"/>
                          <w:b/>
                          <w:sz w:val="20"/>
                        </w:rPr>
                      </w:pPr>
                      <w:r w:rsidRPr="00A63506">
                        <w:rPr>
                          <w:rFonts w:ascii="BIZ UDP明朝 Medium" w:eastAsia="BIZ UDP明朝 Medium" w:hAnsi="BIZ UDP明朝 Medium" w:hint="eastAsia"/>
                          <w:b/>
                          <w:sz w:val="20"/>
                        </w:rPr>
                        <w:t>該当する箇所を</w:t>
                      </w:r>
                      <w:r w:rsidRPr="00A63506">
                        <w:rPr>
                          <w:rFonts w:ascii="BIZ UDP明朝 Medium" w:eastAsia="BIZ UDP明朝 Medium" w:hAnsi="BIZ UDP明朝 Medium" w:hint="eastAsia"/>
                          <w:sz w:val="20"/>
                        </w:rPr>
                        <w:t>○</w:t>
                      </w:r>
                      <w:r w:rsidRPr="00A63506">
                        <w:rPr>
                          <w:rFonts w:ascii="BIZ UDP明朝 Medium" w:eastAsia="BIZ UDP明朝 Medium" w:hAnsi="BIZ UDP明朝 Medium" w:hint="eastAsia"/>
                          <w:b/>
                          <w:sz w:val="20"/>
                        </w:rPr>
                        <w:t>で囲む。コース等、詳細を記入。</w:t>
                      </w:r>
                    </w:p>
                  </w:txbxContent>
                </v:textbox>
                <w10:wrap anchorx="margin"/>
              </v:shape>
            </w:pict>
          </mc:Fallback>
        </mc:AlternateContent>
      </w:r>
    </w:p>
    <w:tbl>
      <w:tblPr>
        <w:tblpPr w:leftFromText="142" w:rightFromText="142" w:vertAnchor="text" w:horzAnchor="margin" w:tblpX="-152" w:tblpY="20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24"/>
        <w:gridCol w:w="3969"/>
      </w:tblGrid>
      <w:tr w:rsidR="0099113D" w:rsidRPr="006D16DB" w14:paraId="0709A252" w14:textId="77777777" w:rsidTr="00561E2A">
        <w:trPr>
          <w:trHeight w:val="416"/>
        </w:trPr>
        <w:tc>
          <w:tcPr>
            <w:tcW w:w="1124" w:type="dxa"/>
            <w:vMerge w:val="restart"/>
            <w:tcBorders>
              <w:top w:val="single" w:sz="8" w:space="0" w:color="auto"/>
              <w:left w:val="single" w:sz="8" w:space="0" w:color="auto"/>
              <w:right w:val="single" w:sz="8" w:space="0" w:color="auto"/>
            </w:tcBorders>
          </w:tcPr>
          <w:p w14:paraId="7C1DE5EC" w14:textId="3E167977" w:rsidR="0099113D" w:rsidRPr="006D16DB" w:rsidRDefault="0099113D" w:rsidP="00561E2A">
            <w:pPr>
              <w:kinsoku w:val="0"/>
              <w:overflowPunct w:val="0"/>
              <w:autoSpaceDE w:val="0"/>
              <w:autoSpaceDN w:val="0"/>
              <w:spacing w:beforeLines="150" w:before="471" w:afterLines="150" w:after="471"/>
              <w:jc w:val="right"/>
              <w:rPr>
                <w:rFonts w:ascii="BIZ UD明朝 Medium" w:eastAsia="BIZ UD明朝 Medium" w:hAnsi="BIZ UD明朝 Medium"/>
                <w:spacing w:val="14"/>
                <w:sz w:val="20"/>
              </w:rPr>
            </w:pPr>
            <w:bookmarkStart w:id="1" w:name="_Hlk97901443"/>
            <w:r w:rsidRPr="006D16DB">
              <w:rPr>
                <w:rFonts w:ascii="BIZ UD明朝 Medium" w:eastAsia="BIZ UD明朝 Medium" w:hAnsi="BIZ UD明朝 Medium" w:hint="eastAsia"/>
                <w:sz w:val="20"/>
              </w:rPr>
              <w:t>全・定・通</w:t>
            </w:r>
          </w:p>
        </w:tc>
        <w:tc>
          <w:tcPr>
            <w:tcW w:w="3969" w:type="dxa"/>
            <w:tcBorders>
              <w:top w:val="single" w:sz="8" w:space="0" w:color="auto"/>
              <w:left w:val="single" w:sz="8" w:space="0" w:color="auto"/>
              <w:bottom w:val="single" w:sz="8" w:space="0" w:color="auto"/>
              <w:right w:val="single" w:sz="8" w:space="0" w:color="auto"/>
            </w:tcBorders>
          </w:tcPr>
          <w:p w14:paraId="220A7A7C" w14:textId="77777777" w:rsidR="0099113D" w:rsidRPr="006D16DB" w:rsidRDefault="0099113D" w:rsidP="00561E2A">
            <w:pPr>
              <w:kinsoku w:val="0"/>
              <w:overflowPunct w:val="0"/>
              <w:autoSpaceDE w:val="0"/>
              <w:autoSpaceDN w:val="0"/>
              <w:spacing w:beforeLines="100" w:before="314" w:afterLines="50" w:after="157" w:line="20" w:lineRule="exact"/>
              <w:ind w:firstLineChars="50" w:firstLine="100"/>
              <w:rPr>
                <w:rFonts w:ascii="BIZ UD明朝 Medium" w:eastAsia="BIZ UD明朝 Medium" w:hAnsi="BIZ UD明朝 Medium"/>
                <w:spacing w:val="14"/>
                <w:sz w:val="20"/>
              </w:rPr>
            </w:pPr>
            <w:r w:rsidRPr="006D16DB">
              <w:rPr>
                <w:rFonts w:ascii="BIZ UD明朝 Medium" w:eastAsia="BIZ UD明朝 Medium" w:hAnsi="BIZ UD明朝 Medium" w:hint="eastAsia"/>
                <w:sz w:val="20"/>
              </w:rPr>
              <w:t>普通 ・ 総合 ・ 商業 ・　　　　　　科</w:t>
            </w:r>
          </w:p>
        </w:tc>
      </w:tr>
      <w:tr w:rsidR="0099113D" w:rsidRPr="006D16DB" w14:paraId="65599967" w14:textId="77777777" w:rsidTr="00561E2A">
        <w:trPr>
          <w:trHeight w:val="608"/>
        </w:trPr>
        <w:tc>
          <w:tcPr>
            <w:tcW w:w="1124" w:type="dxa"/>
            <w:vMerge/>
            <w:tcBorders>
              <w:left w:val="single" w:sz="8" w:space="0" w:color="auto"/>
              <w:bottom w:val="single" w:sz="8" w:space="0" w:color="auto"/>
              <w:right w:val="single" w:sz="8" w:space="0" w:color="auto"/>
            </w:tcBorders>
          </w:tcPr>
          <w:p w14:paraId="17A4CAE8" w14:textId="77777777" w:rsidR="0099113D" w:rsidRPr="006D16DB" w:rsidRDefault="0099113D" w:rsidP="00561E2A">
            <w:pPr>
              <w:kinsoku w:val="0"/>
              <w:overflowPunct w:val="0"/>
              <w:autoSpaceDE w:val="0"/>
              <w:autoSpaceDN w:val="0"/>
              <w:spacing w:line="176" w:lineRule="exact"/>
              <w:rPr>
                <w:rFonts w:ascii="BIZ UD明朝 Medium" w:eastAsia="BIZ UD明朝 Medium" w:hAnsi="BIZ UD明朝 Medium"/>
                <w:spacing w:val="14"/>
                <w:lang w:eastAsia="zh-TW"/>
              </w:rPr>
            </w:pPr>
          </w:p>
        </w:tc>
        <w:tc>
          <w:tcPr>
            <w:tcW w:w="3969" w:type="dxa"/>
            <w:tcBorders>
              <w:top w:val="single" w:sz="8" w:space="0" w:color="auto"/>
              <w:left w:val="single" w:sz="8" w:space="0" w:color="auto"/>
              <w:bottom w:val="single" w:sz="8" w:space="0" w:color="auto"/>
              <w:right w:val="single" w:sz="8" w:space="0" w:color="auto"/>
            </w:tcBorders>
          </w:tcPr>
          <w:p w14:paraId="2808D2B7" w14:textId="77777777" w:rsidR="0099113D" w:rsidRPr="006D16DB" w:rsidRDefault="0099113D" w:rsidP="00561E2A">
            <w:pPr>
              <w:kinsoku w:val="0"/>
              <w:overflowPunct w:val="0"/>
              <w:autoSpaceDE w:val="0"/>
              <w:autoSpaceDN w:val="0"/>
              <w:spacing w:line="176" w:lineRule="exact"/>
              <w:rPr>
                <w:rFonts w:ascii="BIZ UD明朝 Medium" w:eastAsia="BIZ UD明朝 Medium" w:hAnsi="BIZ UD明朝 Medium"/>
                <w:spacing w:val="14"/>
                <w:sz w:val="14"/>
              </w:rPr>
            </w:pPr>
            <w:r w:rsidRPr="006D16DB">
              <w:rPr>
                <w:rFonts w:ascii="BIZ UD明朝 Medium" w:eastAsia="BIZ UD明朝 Medium" w:hAnsi="BIZ UD明朝 Medium" w:hint="eastAsia"/>
                <w:spacing w:val="14"/>
                <w:sz w:val="14"/>
              </w:rPr>
              <w:t>コース等（例：特進コース、進学コース）</w:t>
            </w:r>
          </w:p>
          <w:p w14:paraId="7588854D" w14:textId="77777777" w:rsidR="0099113D" w:rsidRPr="006D16DB" w:rsidRDefault="0099113D" w:rsidP="00561E2A">
            <w:pPr>
              <w:kinsoku w:val="0"/>
              <w:overflowPunct w:val="0"/>
              <w:autoSpaceDE w:val="0"/>
              <w:autoSpaceDN w:val="0"/>
              <w:spacing w:line="176" w:lineRule="exact"/>
              <w:rPr>
                <w:rFonts w:ascii="BIZ UD明朝 Medium" w:eastAsia="BIZ UD明朝 Medium" w:hAnsi="BIZ UD明朝 Medium"/>
                <w:spacing w:val="14"/>
              </w:rPr>
            </w:pPr>
          </w:p>
          <w:p w14:paraId="116EDE7A" w14:textId="77777777" w:rsidR="0099113D" w:rsidRPr="006D16DB" w:rsidRDefault="0099113D" w:rsidP="00561E2A">
            <w:pPr>
              <w:spacing w:line="360" w:lineRule="auto"/>
              <w:rPr>
                <w:rFonts w:ascii="BIZ UD明朝 Medium" w:eastAsia="BIZ UD明朝 Medium" w:hAnsi="BIZ UD明朝 Medium"/>
              </w:rPr>
            </w:pPr>
          </w:p>
        </w:tc>
      </w:tr>
      <w:bookmarkEnd w:id="1"/>
    </w:tbl>
    <w:p w14:paraId="395EEF44" w14:textId="77777777" w:rsidR="0099113D" w:rsidRPr="006D16DB" w:rsidRDefault="0099113D" w:rsidP="0099113D">
      <w:pPr>
        <w:spacing w:before="40" w:after="40" w:line="20" w:lineRule="exact"/>
        <w:jc w:val="left"/>
        <w:rPr>
          <w:rFonts w:ascii="BIZ UD明朝 Medium" w:eastAsia="BIZ UD明朝 Medium" w:hAnsi="BIZ UD明朝 Medium"/>
        </w:rPr>
      </w:pPr>
    </w:p>
    <w:p w14:paraId="0A0DDE4C" w14:textId="77777777" w:rsidR="0099113D" w:rsidRPr="006D16DB" w:rsidRDefault="0099113D" w:rsidP="0099113D">
      <w:pPr>
        <w:spacing w:before="40" w:after="40" w:line="20" w:lineRule="exact"/>
        <w:jc w:val="left"/>
        <w:rPr>
          <w:rFonts w:ascii="BIZ UD明朝 Medium" w:eastAsia="BIZ UD明朝 Medium" w:hAnsi="BIZ UD明朝 Medium"/>
        </w:rPr>
      </w:pPr>
    </w:p>
    <w:p w14:paraId="5115ADE0" w14:textId="77777777" w:rsidR="0099113D" w:rsidRPr="006D16DB" w:rsidRDefault="0099113D" w:rsidP="0099113D">
      <w:pPr>
        <w:spacing w:before="40" w:after="40" w:line="20" w:lineRule="exact"/>
        <w:jc w:val="left"/>
        <w:rPr>
          <w:rFonts w:ascii="BIZ UD明朝 Medium" w:eastAsia="BIZ UD明朝 Medium" w:hAnsi="BIZ UD明朝 Medium"/>
        </w:rPr>
      </w:pPr>
    </w:p>
    <w:p w14:paraId="47BC40EB" w14:textId="77777777" w:rsidR="0099113D" w:rsidRPr="006D16DB" w:rsidRDefault="0099113D" w:rsidP="0099113D">
      <w:pPr>
        <w:spacing w:before="40" w:after="40" w:line="20" w:lineRule="exact"/>
        <w:jc w:val="left"/>
        <w:rPr>
          <w:rFonts w:ascii="BIZ UD明朝 Medium" w:eastAsia="BIZ UD明朝 Medium" w:hAnsi="BIZ UD明朝 Medium"/>
        </w:rPr>
      </w:pPr>
    </w:p>
    <w:p w14:paraId="1C134958" w14:textId="77777777" w:rsidR="0099113D" w:rsidRPr="006D16DB" w:rsidRDefault="0099113D" w:rsidP="0099113D">
      <w:pPr>
        <w:spacing w:before="40" w:after="40" w:line="20" w:lineRule="exact"/>
        <w:jc w:val="left"/>
        <w:rPr>
          <w:rFonts w:ascii="BIZ UD明朝 Medium" w:eastAsia="BIZ UD明朝 Medium" w:hAnsi="BIZ UD明朝 Medium"/>
        </w:rPr>
      </w:pPr>
    </w:p>
    <w:p w14:paraId="2AF183DF" w14:textId="5F1E6A8B" w:rsidR="0099113D" w:rsidRPr="006D16DB" w:rsidRDefault="0099113D" w:rsidP="0099113D">
      <w:pPr>
        <w:spacing w:before="40" w:after="40" w:line="20" w:lineRule="exact"/>
        <w:jc w:val="left"/>
        <w:rPr>
          <w:rFonts w:ascii="BIZ UD明朝 Medium" w:eastAsia="BIZ UD明朝 Medium" w:hAnsi="BIZ UD明朝 Medium"/>
        </w:rPr>
      </w:pPr>
    </w:p>
    <w:p w14:paraId="2CEA4C36" w14:textId="3639ED32" w:rsidR="0099113D" w:rsidRPr="006D16DB" w:rsidRDefault="0099113D" w:rsidP="0099113D">
      <w:pPr>
        <w:spacing w:before="40" w:after="40" w:line="20" w:lineRule="exact"/>
        <w:jc w:val="left"/>
        <w:rPr>
          <w:rFonts w:ascii="BIZ UD明朝 Medium" w:eastAsia="BIZ UD明朝 Medium" w:hAnsi="BIZ UD明朝 Medium"/>
        </w:rPr>
      </w:pPr>
    </w:p>
    <w:p w14:paraId="7BDFDDB8" w14:textId="10201BCD" w:rsidR="0099113D" w:rsidRPr="006D16DB" w:rsidRDefault="0099113D" w:rsidP="0099113D">
      <w:pPr>
        <w:spacing w:before="40" w:after="40" w:line="20" w:lineRule="exact"/>
        <w:jc w:val="left"/>
        <w:rPr>
          <w:rFonts w:ascii="BIZ UD明朝 Medium" w:eastAsia="BIZ UD明朝 Medium" w:hAnsi="BIZ UD明朝 Medium"/>
        </w:rPr>
      </w:pPr>
    </w:p>
    <w:p w14:paraId="6C71542C" w14:textId="3AD742A8" w:rsidR="0099113D" w:rsidRPr="006D16DB" w:rsidRDefault="00035FAC" w:rsidP="0099113D">
      <w:pPr>
        <w:spacing w:before="40" w:after="40" w:line="20" w:lineRule="exact"/>
        <w:jc w:val="left"/>
        <w:rPr>
          <w:rFonts w:ascii="BIZ UD明朝 Medium" w:eastAsia="BIZ UD明朝 Medium" w:hAnsi="BIZ UD明朝 Medium"/>
        </w:rPr>
      </w:pPr>
      <w:r w:rsidRPr="006D16DB">
        <w:rPr>
          <w:rFonts w:ascii="BIZ UD明朝 Medium" w:eastAsia="BIZ UD明朝 Medium" w:hAnsi="BIZ UD明朝 Medium" w:hint="eastAsia"/>
          <w:noProof/>
          <w:sz w:val="20"/>
        </w:rPr>
        <mc:AlternateContent>
          <mc:Choice Requires="wps">
            <w:drawing>
              <wp:anchor distT="0" distB="0" distL="114300" distR="114300" simplePos="0" relativeHeight="251661312" behindDoc="0" locked="0" layoutInCell="1" allowOverlap="1" wp14:anchorId="7BD496E3" wp14:editId="749459DB">
                <wp:simplePos x="0" y="0"/>
                <wp:positionH relativeFrom="margin">
                  <wp:posOffset>-107950</wp:posOffset>
                </wp:positionH>
                <wp:positionV relativeFrom="paragraph">
                  <wp:posOffset>64135</wp:posOffset>
                </wp:positionV>
                <wp:extent cx="6195060" cy="525780"/>
                <wp:effectExtent l="0" t="0" r="15240" b="26670"/>
                <wp:wrapNone/>
                <wp:docPr id="2" name="テキスト ボックス 2"/>
                <wp:cNvGraphicFramePr/>
                <a:graphic xmlns:a="http://schemas.openxmlformats.org/drawingml/2006/main">
                  <a:graphicData uri="http://schemas.microsoft.com/office/word/2010/wordprocessingShape">
                    <wps:wsp>
                      <wps:cNvSpPr txBox="1"/>
                      <wps:spPr>
                        <a:xfrm>
                          <a:off x="0" y="0"/>
                          <a:ext cx="6195060" cy="525780"/>
                        </a:xfrm>
                        <a:prstGeom prst="rect">
                          <a:avLst/>
                        </a:prstGeom>
                        <a:solidFill>
                          <a:schemeClr val="lt1"/>
                        </a:solidFill>
                        <a:ln w="6350">
                          <a:solidFill>
                            <a:prstClr val="black"/>
                          </a:solidFill>
                        </a:ln>
                      </wps:spPr>
                      <wps:txbx>
                        <w:txbxContent>
                          <w:p w14:paraId="0DC25D21" w14:textId="752AA79B" w:rsidR="0099113D" w:rsidRPr="00A63506" w:rsidRDefault="00DB439E">
                            <w:pPr>
                              <w:rPr>
                                <w:rFonts w:ascii="BIZ UDP明朝 Medium" w:eastAsia="BIZ UDP明朝 Medium" w:hAnsi="BIZ UDP明朝 Medium"/>
                              </w:rPr>
                            </w:pPr>
                            <w:r w:rsidRPr="00A63506">
                              <w:rPr>
                                <w:rFonts w:ascii="BIZ UDP明朝 Medium" w:eastAsia="BIZ UDP明朝 Medium" w:hAnsi="BIZ UDP明朝 Medium" w:hint="eastAsia"/>
                              </w:rPr>
                              <w:t>千代田区</w:t>
                            </w:r>
                            <w:r w:rsidR="0099113D" w:rsidRPr="00A63506">
                              <w:rPr>
                                <w:rFonts w:ascii="BIZ UDP明朝 Medium" w:eastAsia="BIZ UDP明朝 Medium" w:hAnsi="BIZ UDP明朝 Medium" w:hint="eastAsia"/>
                              </w:rPr>
                              <w:t>給付型奨学金</w:t>
                            </w:r>
                            <w:r w:rsidRPr="00A63506">
                              <w:rPr>
                                <w:rFonts w:ascii="BIZ UDP明朝 Medium" w:eastAsia="BIZ UDP明朝 Medium" w:hAnsi="BIZ UDP明朝 Medium" w:hint="eastAsia"/>
                              </w:rPr>
                              <w:t>事業に</w:t>
                            </w:r>
                            <w:r w:rsidR="003D7D9C" w:rsidRPr="00A63506">
                              <w:rPr>
                                <w:rFonts w:ascii="BIZ UDP明朝 Medium" w:eastAsia="BIZ UDP明朝 Medium" w:hAnsi="BIZ UDP明朝 Medium" w:hint="eastAsia"/>
                              </w:rPr>
                              <w:t>御校の生徒（既卒含む）が</w:t>
                            </w:r>
                            <w:r w:rsidR="0099113D" w:rsidRPr="00A63506">
                              <w:rPr>
                                <w:rFonts w:ascii="BIZ UDP明朝 Medium" w:eastAsia="BIZ UDP明朝 Medium" w:hAnsi="BIZ UDP明朝 Medium" w:hint="eastAsia"/>
                              </w:rPr>
                              <w:t>申請するにあたり</w:t>
                            </w:r>
                            <w:r w:rsidR="003D7D9C" w:rsidRPr="00A63506">
                              <w:rPr>
                                <w:rFonts w:ascii="BIZ UDP明朝 Medium" w:eastAsia="BIZ UDP明朝 Medium" w:hAnsi="BIZ UDP明朝 Medium" w:hint="eastAsia"/>
                              </w:rPr>
                              <w:t>、学習面や課外活動</w:t>
                            </w:r>
                            <w:r w:rsidR="00677DE7">
                              <w:rPr>
                                <w:rFonts w:ascii="BIZ UDP明朝 Medium" w:eastAsia="BIZ UDP明朝 Medium" w:hAnsi="BIZ UDP明朝 Medium" w:hint="eastAsia"/>
                              </w:rPr>
                              <w:t>等</w:t>
                            </w:r>
                            <w:r w:rsidR="003D7D9C" w:rsidRPr="00A63506">
                              <w:rPr>
                                <w:rFonts w:ascii="BIZ UDP明朝 Medium" w:eastAsia="BIZ UDP明朝 Medium" w:hAnsi="BIZ UDP明朝 Medium" w:hint="eastAsia"/>
                              </w:rPr>
                              <w:t>における具体的な成果を踏まえ</w:t>
                            </w:r>
                            <w:r w:rsidR="00C86771" w:rsidRPr="00A63506">
                              <w:rPr>
                                <w:rFonts w:ascii="BIZ UDP明朝 Medium" w:eastAsia="BIZ UDP明朝 Medium" w:hAnsi="BIZ UDP明朝 Medium" w:hint="eastAsia"/>
                              </w:rPr>
                              <w:t>、</w:t>
                            </w:r>
                            <w:r w:rsidR="003D7D9C" w:rsidRPr="00A63506">
                              <w:rPr>
                                <w:rFonts w:ascii="BIZ UDP明朝 Medium" w:eastAsia="BIZ UDP明朝 Medium" w:hAnsi="BIZ UDP明朝 Medium" w:hint="eastAsia"/>
                              </w:rPr>
                              <w:t>以下をご記載願います。（千代田区教育委員会事務局）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D496E3" id="テキスト ボックス 2" o:spid="_x0000_s1027" type="#_x0000_t202" style="position:absolute;margin-left:-8.5pt;margin-top:5.05pt;width:487.8pt;height:41.4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" fillcolor="white [3201]" strokeweight=".5pt">
                <v:textbox>
                  <w:txbxContent>
                    <w:p w14:paraId="0DC25D21" w14:textId="752AA79B" w:rsidR="0099113D" w:rsidRPr="00A63506" w:rsidRDefault="00DB439E">
                      <w:pPr>
                        <w:rPr>
                          <w:rFonts w:ascii="BIZ UDP明朝 Medium" w:eastAsia="BIZ UDP明朝 Medium" w:hAnsi="BIZ UDP明朝 Medium"/>
                        </w:rPr>
                      </w:pPr>
                      <w:r w:rsidRPr="00A63506">
                        <w:rPr>
                          <w:rFonts w:ascii="BIZ UDP明朝 Medium" w:eastAsia="BIZ UDP明朝 Medium" w:hAnsi="BIZ UDP明朝 Medium" w:hint="eastAsia"/>
                        </w:rPr>
                        <w:t>千代田区</w:t>
                      </w:r>
                      <w:r w:rsidR="0099113D" w:rsidRPr="00A63506">
                        <w:rPr>
                          <w:rFonts w:ascii="BIZ UDP明朝 Medium" w:eastAsia="BIZ UDP明朝 Medium" w:hAnsi="BIZ UDP明朝 Medium" w:hint="eastAsia"/>
                        </w:rPr>
                        <w:t>給付型奨学金</w:t>
                      </w:r>
                      <w:r w:rsidRPr="00A63506">
                        <w:rPr>
                          <w:rFonts w:ascii="BIZ UDP明朝 Medium" w:eastAsia="BIZ UDP明朝 Medium" w:hAnsi="BIZ UDP明朝 Medium" w:hint="eastAsia"/>
                        </w:rPr>
                        <w:t>事業に</w:t>
                      </w:r>
                      <w:r w:rsidR="003D7D9C" w:rsidRPr="00A63506">
                        <w:rPr>
                          <w:rFonts w:ascii="BIZ UDP明朝 Medium" w:eastAsia="BIZ UDP明朝 Medium" w:hAnsi="BIZ UDP明朝 Medium" w:hint="eastAsia"/>
                        </w:rPr>
                        <w:t>御校の生徒（既卒含む）が</w:t>
                      </w:r>
                      <w:r w:rsidR="0099113D" w:rsidRPr="00A63506">
                        <w:rPr>
                          <w:rFonts w:ascii="BIZ UDP明朝 Medium" w:eastAsia="BIZ UDP明朝 Medium" w:hAnsi="BIZ UDP明朝 Medium" w:hint="eastAsia"/>
                        </w:rPr>
                        <w:t>申請するにあたり</w:t>
                      </w:r>
                      <w:r w:rsidR="003D7D9C" w:rsidRPr="00A63506">
                        <w:rPr>
                          <w:rFonts w:ascii="BIZ UDP明朝 Medium" w:eastAsia="BIZ UDP明朝 Medium" w:hAnsi="BIZ UDP明朝 Medium" w:hint="eastAsia"/>
                        </w:rPr>
                        <w:t>、学習面や課外活動</w:t>
                      </w:r>
                      <w:r w:rsidR="00677DE7">
                        <w:rPr>
                          <w:rFonts w:ascii="BIZ UDP明朝 Medium" w:eastAsia="BIZ UDP明朝 Medium" w:hAnsi="BIZ UDP明朝 Medium" w:hint="eastAsia"/>
                        </w:rPr>
                        <w:t>等</w:t>
                      </w:r>
                      <w:r w:rsidR="003D7D9C" w:rsidRPr="00A63506">
                        <w:rPr>
                          <w:rFonts w:ascii="BIZ UDP明朝 Medium" w:eastAsia="BIZ UDP明朝 Medium" w:hAnsi="BIZ UDP明朝 Medium" w:hint="eastAsia"/>
                        </w:rPr>
                        <w:t>における具体的な成果を踏まえ</w:t>
                      </w:r>
                      <w:r w:rsidR="00C86771" w:rsidRPr="00A63506">
                        <w:rPr>
                          <w:rFonts w:ascii="BIZ UDP明朝 Medium" w:eastAsia="BIZ UDP明朝 Medium" w:hAnsi="BIZ UDP明朝 Medium" w:hint="eastAsia"/>
                        </w:rPr>
                        <w:t>、</w:t>
                      </w:r>
                      <w:r w:rsidR="003D7D9C" w:rsidRPr="00A63506">
                        <w:rPr>
                          <w:rFonts w:ascii="BIZ UDP明朝 Medium" w:eastAsia="BIZ UDP明朝 Medium" w:hAnsi="BIZ UDP明朝 Medium" w:hint="eastAsia"/>
                        </w:rPr>
                        <w:t>以下をご記載願います。（千代田区教育委員会事務局）</w:t>
                      </w:r>
                    </w:p>
                  </w:txbxContent>
                </v:textbox>
                <w10:wrap anchorx="margin"/>
              </v:shape>
            </w:pict>
          </mc:Fallback>
        </mc:AlternateContent>
      </w:r>
    </w:p>
    <w:p w14:paraId="54CCDA40" w14:textId="425E312E" w:rsidR="0099113D" w:rsidRPr="006D16DB" w:rsidRDefault="0099113D" w:rsidP="0099113D">
      <w:pPr>
        <w:spacing w:before="40" w:after="40" w:line="20" w:lineRule="exact"/>
        <w:jc w:val="left"/>
        <w:rPr>
          <w:rFonts w:ascii="BIZ UD明朝 Medium" w:eastAsia="BIZ UD明朝 Medium" w:hAnsi="BIZ UD明朝 Medium"/>
        </w:rPr>
      </w:pPr>
    </w:p>
    <w:p w14:paraId="418C7B16" w14:textId="31B91BB8" w:rsidR="0099113D" w:rsidRPr="006D16DB" w:rsidRDefault="0099113D" w:rsidP="0099113D">
      <w:pPr>
        <w:spacing w:before="40" w:after="40" w:line="20" w:lineRule="exact"/>
        <w:jc w:val="left"/>
        <w:rPr>
          <w:rFonts w:ascii="BIZ UD明朝 Medium" w:eastAsia="BIZ UD明朝 Medium" w:hAnsi="BIZ UD明朝 Medium"/>
        </w:rPr>
      </w:pPr>
    </w:p>
    <w:p w14:paraId="4581C522" w14:textId="630C9F76" w:rsidR="0099113D" w:rsidRPr="006D16DB" w:rsidRDefault="0099113D" w:rsidP="0099113D">
      <w:pPr>
        <w:spacing w:before="40" w:after="40" w:line="20" w:lineRule="exact"/>
        <w:jc w:val="left"/>
        <w:rPr>
          <w:rFonts w:ascii="BIZ UD明朝 Medium" w:eastAsia="BIZ UD明朝 Medium" w:hAnsi="BIZ UD明朝 Medium"/>
        </w:rPr>
      </w:pPr>
    </w:p>
    <w:p w14:paraId="769D632F" w14:textId="45096A07" w:rsidR="0099113D" w:rsidRPr="006D16DB" w:rsidRDefault="0099113D" w:rsidP="0099113D">
      <w:pPr>
        <w:spacing w:before="40" w:after="40" w:line="20" w:lineRule="exact"/>
        <w:jc w:val="left"/>
        <w:rPr>
          <w:rFonts w:ascii="BIZ UD明朝 Medium" w:eastAsia="BIZ UD明朝 Medium" w:hAnsi="BIZ UD明朝 Medium"/>
        </w:rPr>
      </w:pPr>
    </w:p>
    <w:p w14:paraId="1D127F4D" w14:textId="3EB06016" w:rsidR="0099113D" w:rsidRPr="006D16DB" w:rsidRDefault="0099113D" w:rsidP="0099113D">
      <w:pPr>
        <w:spacing w:before="40" w:after="40" w:line="20" w:lineRule="exact"/>
        <w:jc w:val="left"/>
        <w:rPr>
          <w:rFonts w:ascii="BIZ UD明朝 Medium" w:eastAsia="BIZ UD明朝 Medium" w:hAnsi="BIZ UD明朝 Medium"/>
        </w:rPr>
      </w:pPr>
    </w:p>
    <w:p w14:paraId="4B7BE855" w14:textId="5910BA5A" w:rsidR="0099113D" w:rsidRPr="006D16DB" w:rsidRDefault="0099113D" w:rsidP="0099113D">
      <w:pPr>
        <w:spacing w:before="40" w:after="40" w:line="20" w:lineRule="exact"/>
        <w:jc w:val="left"/>
        <w:rPr>
          <w:rFonts w:ascii="BIZ UD明朝 Medium" w:eastAsia="BIZ UD明朝 Medium" w:hAnsi="BIZ UD明朝 Medium"/>
        </w:rPr>
      </w:pPr>
    </w:p>
    <w:p w14:paraId="1731E00B" w14:textId="7F72D261" w:rsidR="0099113D" w:rsidRPr="006D16DB" w:rsidRDefault="0099113D" w:rsidP="0099113D">
      <w:pPr>
        <w:spacing w:before="40" w:after="40" w:line="20" w:lineRule="exact"/>
        <w:jc w:val="left"/>
        <w:rPr>
          <w:rFonts w:ascii="BIZ UD明朝 Medium" w:eastAsia="BIZ UD明朝 Medium" w:hAnsi="BIZ UD明朝 Medium"/>
        </w:rPr>
      </w:pPr>
    </w:p>
    <w:p w14:paraId="479398C5" w14:textId="1192A6C9" w:rsidR="003D7D9C" w:rsidRPr="006D16DB" w:rsidRDefault="003D7D9C" w:rsidP="0099113D">
      <w:pPr>
        <w:spacing w:before="40" w:after="40" w:line="20" w:lineRule="exact"/>
        <w:jc w:val="left"/>
        <w:rPr>
          <w:rFonts w:ascii="BIZ UD明朝 Medium" w:eastAsia="BIZ UD明朝 Medium" w:hAnsi="BIZ UD明朝 Medium"/>
        </w:rPr>
      </w:pPr>
    </w:p>
    <w:p w14:paraId="56EE945B" w14:textId="122E3665" w:rsidR="003D7D9C" w:rsidRPr="006D16DB" w:rsidRDefault="003D7D9C" w:rsidP="0099113D">
      <w:pPr>
        <w:spacing w:before="40" w:after="40" w:line="20" w:lineRule="exact"/>
        <w:jc w:val="left"/>
        <w:rPr>
          <w:rFonts w:ascii="BIZ UD明朝 Medium" w:eastAsia="BIZ UD明朝 Medium" w:hAnsi="BIZ UD明朝 Medium"/>
        </w:rPr>
      </w:pPr>
    </w:p>
    <w:p w14:paraId="346796BC" w14:textId="050E75D4" w:rsidR="003D7D9C" w:rsidRPr="006D16DB" w:rsidRDefault="003D7D9C" w:rsidP="0099113D">
      <w:pPr>
        <w:spacing w:before="40" w:after="40" w:line="20" w:lineRule="exact"/>
        <w:jc w:val="left"/>
        <w:rPr>
          <w:rFonts w:ascii="BIZ UD明朝 Medium" w:eastAsia="BIZ UD明朝 Medium" w:hAnsi="BIZ UD明朝 Medium"/>
        </w:rPr>
      </w:pPr>
    </w:p>
    <w:p w14:paraId="16CAFD17" w14:textId="045C223E" w:rsidR="003D7D9C" w:rsidRPr="006D16DB" w:rsidRDefault="003D7D9C" w:rsidP="0099113D">
      <w:pPr>
        <w:spacing w:before="40" w:after="40" w:line="20" w:lineRule="exact"/>
        <w:jc w:val="left"/>
        <w:rPr>
          <w:rFonts w:ascii="BIZ UD明朝 Medium" w:eastAsia="BIZ UD明朝 Medium" w:hAnsi="BIZ UD明朝 Medium"/>
        </w:rPr>
      </w:pPr>
    </w:p>
    <w:p w14:paraId="5D9A518E" w14:textId="043794CC" w:rsidR="003D7D9C" w:rsidRPr="006D16DB" w:rsidRDefault="003D7D9C" w:rsidP="0099113D">
      <w:pPr>
        <w:spacing w:before="40" w:after="40" w:line="20" w:lineRule="exact"/>
        <w:jc w:val="left"/>
        <w:rPr>
          <w:rFonts w:ascii="BIZ UD明朝 Medium" w:eastAsia="BIZ UD明朝 Medium" w:hAnsi="BIZ UD明朝 Medium"/>
        </w:rPr>
      </w:pPr>
    </w:p>
    <w:p w14:paraId="63541246" w14:textId="2B4E022A" w:rsidR="003D7D9C" w:rsidRPr="006D16DB" w:rsidRDefault="003D7D9C" w:rsidP="0099113D">
      <w:pPr>
        <w:spacing w:before="40" w:after="40" w:line="20" w:lineRule="exact"/>
        <w:jc w:val="left"/>
        <w:rPr>
          <w:rFonts w:ascii="BIZ UD明朝 Medium" w:eastAsia="BIZ UD明朝 Medium" w:hAnsi="BIZ UD明朝 Medium"/>
        </w:rPr>
      </w:pPr>
    </w:p>
    <w:p w14:paraId="6AB5CCF6" w14:textId="5B84F30D" w:rsidR="003D7D9C" w:rsidRPr="006D16DB" w:rsidRDefault="003D7D9C" w:rsidP="0099113D">
      <w:pPr>
        <w:spacing w:before="40" w:after="40" w:line="20" w:lineRule="exact"/>
        <w:jc w:val="left"/>
        <w:rPr>
          <w:rFonts w:ascii="BIZ UD明朝 Medium" w:eastAsia="BIZ UD明朝 Medium" w:hAnsi="BIZ UD明朝 Medium"/>
        </w:rPr>
      </w:pPr>
    </w:p>
    <w:p w14:paraId="166D12F7" w14:textId="77777777" w:rsidR="003D7D9C" w:rsidRPr="006D16DB" w:rsidRDefault="003D7D9C" w:rsidP="0099113D">
      <w:pPr>
        <w:spacing w:before="40" w:after="40" w:line="20" w:lineRule="exact"/>
        <w:jc w:val="left"/>
        <w:rPr>
          <w:rFonts w:ascii="BIZ UD明朝 Medium" w:eastAsia="BIZ UD明朝 Medium" w:hAnsi="BIZ UD明朝 Medium"/>
        </w:rPr>
      </w:pPr>
    </w:p>
    <w:p w14:paraId="3ABD957D" w14:textId="161CB9D9" w:rsidR="0099113D" w:rsidRPr="006D16DB" w:rsidRDefault="0099113D" w:rsidP="0099113D">
      <w:pPr>
        <w:spacing w:before="40" w:after="40" w:line="20" w:lineRule="exact"/>
        <w:jc w:val="left"/>
        <w:rPr>
          <w:rFonts w:ascii="BIZ UD明朝 Medium" w:eastAsia="BIZ UD明朝 Medium" w:hAnsi="BIZ UD明朝 Medium"/>
        </w:rPr>
      </w:pPr>
    </w:p>
    <w:p w14:paraId="671280B6" w14:textId="77777777" w:rsidR="0099113D" w:rsidRPr="006D16DB" w:rsidRDefault="0099113D" w:rsidP="0099113D">
      <w:pPr>
        <w:spacing w:before="40" w:after="40" w:line="20" w:lineRule="exact"/>
        <w:jc w:val="left"/>
        <w:rPr>
          <w:rFonts w:ascii="BIZ UD明朝 Medium" w:eastAsia="BIZ UD明朝 Medium" w:hAnsi="BIZ UD明朝 Medium"/>
        </w:rPr>
      </w:pPr>
    </w:p>
    <w:p w14:paraId="0E5CBFC2" w14:textId="77777777" w:rsidR="0099113D" w:rsidRPr="006D16DB" w:rsidRDefault="0099113D" w:rsidP="0099113D">
      <w:pPr>
        <w:spacing w:before="40" w:after="40" w:line="20" w:lineRule="exact"/>
        <w:jc w:val="left"/>
        <w:rPr>
          <w:rFonts w:ascii="BIZ UD明朝 Medium" w:eastAsia="BIZ UD明朝 Medium" w:hAnsi="BIZ UD明朝 Medium"/>
        </w:rPr>
      </w:pPr>
    </w:p>
    <w:p w14:paraId="17351C5E" w14:textId="77777777" w:rsidR="0099113D" w:rsidRPr="006D16DB" w:rsidRDefault="0099113D" w:rsidP="0099113D">
      <w:pPr>
        <w:spacing w:before="40" w:after="40" w:line="20" w:lineRule="exact"/>
        <w:jc w:val="left"/>
        <w:rPr>
          <w:rFonts w:ascii="BIZ UD明朝 Medium" w:eastAsia="BIZ UD明朝 Medium" w:hAnsi="BIZ UD明朝 Medium"/>
        </w:rPr>
      </w:pPr>
    </w:p>
    <w:p w14:paraId="6B8E0009" w14:textId="77777777" w:rsidR="0099113D" w:rsidRPr="006D16DB" w:rsidRDefault="0099113D" w:rsidP="0099113D">
      <w:pPr>
        <w:spacing w:before="40" w:after="40" w:line="20" w:lineRule="exact"/>
        <w:jc w:val="left"/>
        <w:rPr>
          <w:rFonts w:ascii="BIZ UD明朝 Medium" w:eastAsia="BIZ UD明朝 Medium" w:hAnsi="BIZ UD明朝 Medium"/>
        </w:rPr>
      </w:pPr>
      <w:r w:rsidRPr="006D16DB">
        <w:rPr>
          <w:rFonts w:ascii="BIZ UD明朝 Medium" w:eastAsia="BIZ UD明朝 Medium" w:hAnsi="BIZ UD明朝 Medium" w:hint="eastAsia"/>
        </w:rPr>
        <w:t xml:space="preserve">　　　　　　　　　　　　　　　　　　　　　　　　　　　　</w:t>
      </w:r>
    </w:p>
    <w:p w14:paraId="15BC7E55" w14:textId="77777777" w:rsidR="0099113D" w:rsidRPr="006D16DB" w:rsidRDefault="0099113D" w:rsidP="0099113D">
      <w:pPr>
        <w:spacing w:before="40" w:after="40" w:line="20" w:lineRule="exact"/>
        <w:jc w:val="left"/>
        <w:rPr>
          <w:rFonts w:ascii="BIZ UD明朝 Medium" w:eastAsia="BIZ UD明朝 Medium" w:hAnsi="BIZ UD明朝 Medium"/>
        </w:rPr>
      </w:pPr>
    </w:p>
    <w:p w14:paraId="335234EA" w14:textId="77777777" w:rsidR="0099113D" w:rsidRPr="006D16DB" w:rsidRDefault="0099113D" w:rsidP="0099113D">
      <w:pPr>
        <w:spacing w:before="40" w:after="40" w:line="20" w:lineRule="exact"/>
        <w:jc w:val="left"/>
        <w:rPr>
          <w:rFonts w:ascii="BIZ UD明朝 Medium" w:eastAsia="BIZ UD明朝 Medium" w:hAnsi="BIZ UD明朝 Medium"/>
        </w:rPr>
      </w:pPr>
    </w:p>
    <w:tbl>
      <w:tblPr>
        <w:tblW w:w="0" w:type="auto"/>
        <w:tblInd w:w="-18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992"/>
        <w:gridCol w:w="3393"/>
        <w:gridCol w:w="5397"/>
      </w:tblGrid>
      <w:tr w:rsidR="0099113D" w:rsidRPr="006D16DB" w14:paraId="5FE150C5" w14:textId="77777777" w:rsidTr="00561E2A">
        <w:trPr>
          <w:trHeight w:val="405"/>
        </w:trPr>
        <w:tc>
          <w:tcPr>
            <w:tcW w:w="9782" w:type="dxa"/>
            <w:gridSpan w:val="3"/>
            <w:tcBorders>
              <w:top w:val="single" w:sz="8" w:space="0" w:color="auto"/>
              <w:left w:val="single" w:sz="8" w:space="0" w:color="auto"/>
              <w:bottom w:val="single" w:sz="4" w:space="0" w:color="auto"/>
              <w:right w:val="single" w:sz="8" w:space="0" w:color="auto"/>
            </w:tcBorders>
            <w:vAlign w:val="center"/>
          </w:tcPr>
          <w:p w14:paraId="73C4CC5F" w14:textId="5FB4E8C8" w:rsidR="0099113D" w:rsidRPr="006D16DB" w:rsidRDefault="0099113D" w:rsidP="00561E2A">
            <w:pPr>
              <w:jc w:val="center"/>
              <w:rPr>
                <w:rFonts w:ascii="BIZ UD明朝 Medium" w:eastAsia="BIZ UD明朝 Medium" w:hAnsi="BIZ UD明朝 Medium"/>
              </w:rPr>
            </w:pPr>
            <w:r w:rsidRPr="006D16DB">
              <w:rPr>
                <w:rFonts w:ascii="BIZ UD明朝 Medium" w:eastAsia="BIZ UD明朝 Medium" w:hAnsi="BIZ UD明朝 Medium" w:hint="eastAsia"/>
              </w:rPr>
              <w:t>推　　薦　　理　　由</w:t>
            </w:r>
          </w:p>
        </w:tc>
      </w:tr>
      <w:tr w:rsidR="0099113D" w:rsidRPr="006D16DB" w14:paraId="16A65705" w14:textId="77777777" w:rsidTr="00561E2A">
        <w:trPr>
          <w:trHeight w:val="405"/>
        </w:trPr>
        <w:tc>
          <w:tcPr>
            <w:tcW w:w="9782" w:type="dxa"/>
            <w:gridSpan w:val="3"/>
            <w:tcBorders>
              <w:top w:val="single" w:sz="4" w:space="0" w:color="auto"/>
              <w:left w:val="single" w:sz="8" w:space="0" w:color="auto"/>
              <w:bottom w:val="dashed" w:sz="4" w:space="0" w:color="auto"/>
              <w:right w:val="single" w:sz="8" w:space="0" w:color="auto"/>
            </w:tcBorders>
            <w:vAlign w:val="center"/>
          </w:tcPr>
          <w:p w14:paraId="61E483EF" w14:textId="77777777" w:rsidR="0099113D" w:rsidRPr="006D16DB" w:rsidRDefault="0099113D" w:rsidP="00561E2A">
            <w:pPr>
              <w:jc w:val="left"/>
              <w:rPr>
                <w:rFonts w:ascii="BIZ UD明朝 Medium" w:eastAsia="BIZ UD明朝 Medium" w:hAnsi="BIZ UD明朝 Medium"/>
              </w:rPr>
            </w:pPr>
          </w:p>
        </w:tc>
      </w:tr>
      <w:tr w:rsidR="0099113D" w:rsidRPr="006D16DB" w14:paraId="71128030" w14:textId="77777777" w:rsidTr="00561E2A">
        <w:trPr>
          <w:trHeight w:val="405"/>
        </w:trPr>
        <w:tc>
          <w:tcPr>
            <w:tcW w:w="9782" w:type="dxa"/>
            <w:gridSpan w:val="3"/>
            <w:tcBorders>
              <w:top w:val="dashed" w:sz="4" w:space="0" w:color="auto"/>
              <w:left w:val="single" w:sz="8" w:space="0" w:color="auto"/>
              <w:bottom w:val="dashed" w:sz="4" w:space="0" w:color="auto"/>
              <w:right w:val="single" w:sz="8" w:space="0" w:color="auto"/>
            </w:tcBorders>
            <w:vAlign w:val="center"/>
          </w:tcPr>
          <w:p w14:paraId="06652393" w14:textId="37F9F551" w:rsidR="0099113D" w:rsidRPr="006D16DB" w:rsidRDefault="0099113D" w:rsidP="00561E2A">
            <w:pPr>
              <w:jc w:val="left"/>
              <w:rPr>
                <w:rFonts w:ascii="BIZ UD明朝 Medium" w:eastAsia="BIZ UD明朝 Medium" w:hAnsi="BIZ UD明朝 Medium"/>
              </w:rPr>
            </w:pPr>
          </w:p>
        </w:tc>
      </w:tr>
      <w:tr w:rsidR="0099113D" w:rsidRPr="006D16DB" w14:paraId="5DCB14B9" w14:textId="77777777" w:rsidTr="00561E2A">
        <w:trPr>
          <w:trHeight w:val="405"/>
        </w:trPr>
        <w:tc>
          <w:tcPr>
            <w:tcW w:w="9782" w:type="dxa"/>
            <w:gridSpan w:val="3"/>
            <w:tcBorders>
              <w:top w:val="dashed" w:sz="4" w:space="0" w:color="auto"/>
              <w:left w:val="single" w:sz="8" w:space="0" w:color="auto"/>
              <w:bottom w:val="dashed" w:sz="4" w:space="0" w:color="auto"/>
              <w:right w:val="single" w:sz="8" w:space="0" w:color="auto"/>
            </w:tcBorders>
            <w:vAlign w:val="center"/>
          </w:tcPr>
          <w:p w14:paraId="6DCC9DB5" w14:textId="77777777" w:rsidR="0099113D" w:rsidRPr="006D16DB" w:rsidRDefault="0099113D" w:rsidP="00561E2A">
            <w:pPr>
              <w:jc w:val="left"/>
              <w:rPr>
                <w:rFonts w:ascii="BIZ UD明朝 Medium" w:eastAsia="BIZ UD明朝 Medium" w:hAnsi="BIZ UD明朝 Medium"/>
              </w:rPr>
            </w:pPr>
          </w:p>
        </w:tc>
      </w:tr>
      <w:tr w:rsidR="0099113D" w:rsidRPr="006D16DB" w14:paraId="011EC7A2" w14:textId="77777777" w:rsidTr="00561E2A">
        <w:trPr>
          <w:trHeight w:val="405"/>
        </w:trPr>
        <w:tc>
          <w:tcPr>
            <w:tcW w:w="9782" w:type="dxa"/>
            <w:gridSpan w:val="3"/>
            <w:tcBorders>
              <w:top w:val="dashed" w:sz="4" w:space="0" w:color="auto"/>
              <w:left w:val="single" w:sz="8" w:space="0" w:color="auto"/>
              <w:bottom w:val="dashed" w:sz="4" w:space="0" w:color="auto"/>
              <w:right w:val="single" w:sz="8" w:space="0" w:color="auto"/>
            </w:tcBorders>
            <w:vAlign w:val="center"/>
          </w:tcPr>
          <w:p w14:paraId="52E6F3AB" w14:textId="77777777" w:rsidR="0099113D" w:rsidRPr="006D16DB" w:rsidRDefault="0099113D" w:rsidP="00561E2A">
            <w:pPr>
              <w:jc w:val="left"/>
              <w:rPr>
                <w:rFonts w:ascii="BIZ UD明朝 Medium" w:eastAsia="BIZ UD明朝 Medium" w:hAnsi="BIZ UD明朝 Medium"/>
              </w:rPr>
            </w:pPr>
          </w:p>
        </w:tc>
      </w:tr>
      <w:tr w:rsidR="0099113D" w:rsidRPr="006D16DB" w14:paraId="0D77E63B" w14:textId="77777777" w:rsidTr="00561E2A">
        <w:trPr>
          <w:trHeight w:val="405"/>
        </w:trPr>
        <w:tc>
          <w:tcPr>
            <w:tcW w:w="9782" w:type="dxa"/>
            <w:gridSpan w:val="3"/>
            <w:tcBorders>
              <w:top w:val="dashed" w:sz="4" w:space="0" w:color="auto"/>
              <w:left w:val="single" w:sz="8" w:space="0" w:color="auto"/>
              <w:bottom w:val="dashed" w:sz="4" w:space="0" w:color="auto"/>
              <w:right w:val="single" w:sz="8" w:space="0" w:color="auto"/>
            </w:tcBorders>
            <w:vAlign w:val="center"/>
          </w:tcPr>
          <w:p w14:paraId="61E79CD1" w14:textId="77777777" w:rsidR="0099113D" w:rsidRPr="006D16DB" w:rsidRDefault="0099113D" w:rsidP="00561E2A">
            <w:pPr>
              <w:jc w:val="left"/>
              <w:rPr>
                <w:rFonts w:ascii="BIZ UD明朝 Medium" w:eastAsia="BIZ UD明朝 Medium" w:hAnsi="BIZ UD明朝 Medium"/>
              </w:rPr>
            </w:pPr>
          </w:p>
        </w:tc>
      </w:tr>
      <w:tr w:rsidR="0099113D" w:rsidRPr="006D16DB" w14:paraId="558A7EA9" w14:textId="77777777" w:rsidTr="00561E2A">
        <w:trPr>
          <w:trHeight w:val="405"/>
        </w:trPr>
        <w:tc>
          <w:tcPr>
            <w:tcW w:w="9782" w:type="dxa"/>
            <w:gridSpan w:val="3"/>
            <w:tcBorders>
              <w:top w:val="dashed" w:sz="4" w:space="0" w:color="auto"/>
              <w:left w:val="single" w:sz="8" w:space="0" w:color="auto"/>
              <w:bottom w:val="dashed" w:sz="4" w:space="0" w:color="auto"/>
              <w:right w:val="single" w:sz="8" w:space="0" w:color="auto"/>
            </w:tcBorders>
            <w:vAlign w:val="center"/>
          </w:tcPr>
          <w:p w14:paraId="4BC812EA" w14:textId="77777777" w:rsidR="0099113D" w:rsidRPr="006D16DB" w:rsidRDefault="0099113D" w:rsidP="00561E2A">
            <w:pPr>
              <w:jc w:val="left"/>
              <w:rPr>
                <w:rFonts w:ascii="BIZ UD明朝 Medium" w:eastAsia="BIZ UD明朝 Medium" w:hAnsi="BIZ UD明朝 Medium"/>
              </w:rPr>
            </w:pPr>
          </w:p>
        </w:tc>
      </w:tr>
      <w:tr w:rsidR="0099113D" w:rsidRPr="006D16DB" w14:paraId="6F4F3832" w14:textId="77777777" w:rsidTr="00561E2A">
        <w:trPr>
          <w:trHeight w:val="405"/>
        </w:trPr>
        <w:tc>
          <w:tcPr>
            <w:tcW w:w="9782" w:type="dxa"/>
            <w:gridSpan w:val="3"/>
            <w:tcBorders>
              <w:top w:val="dashed" w:sz="4" w:space="0" w:color="auto"/>
              <w:left w:val="single" w:sz="8" w:space="0" w:color="auto"/>
              <w:bottom w:val="dashed" w:sz="4" w:space="0" w:color="auto"/>
              <w:right w:val="single" w:sz="8" w:space="0" w:color="auto"/>
            </w:tcBorders>
            <w:vAlign w:val="center"/>
          </w:tcPr>
          <w:p w14:paraId="58131666" w14:textId="77777777" w:rsidR="0099113D" w:rsidRPr="006D16DB" w:rsidRDefault="0099113D" w:rsidP="00561E2A">
            <w:pPr>
              <w:jc w:val="left"/>
              <w:rPr>
                <w:rFonts w:ascii="BIZ UD明朝 Medium" w:eastAsia="BIZ UD明朝 Medium" w:hAnsi="BIZ UD明朝 Medium"/>
              </w:rPr>
            </w:pPr>
          </w:p>
        </w:tc>
      </w:tr>
      <w:tr w:rsidR="0099113D" w:rsidRPr="006D16DB" w14:paraId="21A415BF" w14:textId="77777777" w:rsidTr="00561E2A">
        <w:trPr>
          <w:trHeight w:val="405"/>
        </w:trPr>
        <w:tc>
          <w:tcPr>
            <w:tcW w:w="9782" w:type="dxa"/>
            <w:gridSpan w:val="3"/>
            <w:tcBorders>
              <w:top w:val="dashed" w:sz="4" w:space="0" w:color="auto"/>
              <w:left w:val="single" w:sz="8" w:space="0" w:color="auto"/>
              <w:bottom w:val="single" w:sz="4" w:space="0" w:color="auto"/>
              <w:right w:val="single" w:sz="8" w:space="0" w:color="auto"/>
            </w:tcBorders>
            <w:vAlign w:val="center"/>
          </w:tcPr>
          <w:p w14:paraId="4D2BBAA4" w14:textId="3DB6ED1E" w:rsidR="0099113D" w:rsidRPr="006D16DB" w:rsidRDefault="0099113D" w:rsidP="00561E2A">
            <w:pPr>
              <w:rPr>
                <w:rFonts w:ascii="BIZ UD明朝 Medium" w:eastAsia="BIZ UD明朝 Medium" w:hAnsi="BIZ UD明朝 Medium"/>
                <w:sz w:val="18"/>
              </w:rPr>
            </w:pPr>
          </w:p>
        </w:tc>
      </w:tr>
      <w:tr w:rsidR="0099113D" w:rsidRPr="006D16DB" w14:paraId="58F65A4D" w14:textId="77777777" w:rsidTr="00D3471D">
        <w:trPr>
          <w:trHeight w:val="58"/>
        </w:trPr>
        <w:tc>
          <w:tcPr>
            <w:tcW w:w="9782" w:type="dxa"/>
            <w:gridSpan w:val="3"/>
            <w:tcBorders>
              <w:top w:val="single" w:sz="4" w:space="0" w:color="auto"/>
              <w:left w:val="nil"/>
              <w:bottom w:val="nil"/>
              <w:right w:val="nil"/>
            </w:tcBorders>
            <w:vAlign w:val="center"/>
          </w:tcPr>
          <w:p w14:paraId="2EE31701" w14:textId="481A5919" w:rsidR="0099113D" w:rsidRPr="006D16DB" w:rsidRDefault="0099113D" w:rsidP="0047700F">
            <w:pPr>
              <w:ind w:leftChars="2923" w:left="6166"/>
              <w:rPr>
                <w:rFonts w:ascii="BIZ UD明朝 Medium" w:eastAsia="BIZ UD明朝 Medium" w:hAnsi="BIZ UD明朝 Medium"/>
                <w:sz w:val="18"/>
              </w:rPr>
            </w:pPr>
            <w:r w:rsidRPr="006D16DB">
              <w:rPr>
                <w:rFonts w:ascii="BIZ UD明朝 Medium" w:eastAsia="BIZ UD明朝 Medium" w:hAnsi="BIZ UD明朝 Medium" w:hint="eastAsia"/>
              </w:rPr>
              <w:t>記載責任者：</w:t>
            </w:r>
          </w:p>
        </w:tc>
      </w:tr>
      <w:tr w:rsidR="00035FAC" w:rsidRPr="006D16DB" w14:paraId="4A1D891F" w14:textId="77777777" w:rsidTr="00035FAC">
        <w:trPr>
          <w:gridAfter w:val="1"/>
          <w:wAfter w:w="5212" w:type="dxa"/>
          <w:trHeight w:val="741"/>
        </w:trPr>
        <w:tc>
          <w:tcPr>
            <w:tcW w:w="992" w:type="dxa"/>
            <w:vAlign w:val="center"/>
          </w:tcPr>
          <w:p w14:paraId="4A2839B2" w14:textId="77777777" w:rsidR="00035FAC" w:rsidRPr="006D16DB" w:rsidRDefault="00035FAC" w:rsidP="00035FAC">
            <w:pPr>
              <w:ind w:left="-115" w:right="-99"/>
              <w:jc w:val="center"/>
              <w:rPr>
                <w:rFonts w:ascii="BIZ UD明朝 Medium" w:eastAsia="BIZ UD明朝 Medium" w:hAnsi="BIZ UD明朝 Medium"/>
              </w:rPr>
            </w:pPr>
            <w:r>
              <w:rPr>
                <w:rFonts w:ascii="BIZ UD明朝 Medium" w:eastAsia="BIZ UD明朝 Medium" w:hAnsi="BIZ UD明朝 Medium" w:hint="eastAsia"/>
              </w:rPr>
              <w:t>成績平均</w:t>
            </w:r>
          </w:p>
        </w:tc>
        <w:tc>
          <w:tcPr>
            <w:tcW w:w="3393" w:type="dxa"/>
            <w:vAlign w:val="center"/>
          </w:tcPr>
          <w:p w14:paraId="043A42B3" w14:textId="77C9B3DA" w:rsidR="00035FAC" w:rsidRPr="006D16DB" w:rsidRDefault="00035FAC" w:rsidP="00035FAC">
            <w:pPr>
              <w:jc w:val="left"/>
              <w:rPr>
                <w:rFonts w:ascii="BIZ UD明朝 Medium" w:eastAsia="BIZ UD明朝 Medium" w:hAnsi="BIZ UD明朝 Medium"/>
              </w:rPr>
            </w:pPr>
          </w:p>
        </w:tc>
      </w:tr>
    </w:tbl>
    <w:p w14:paraId="7DF32D1C" w14:textId="329B2408" w:rsidR="0099113D" w:rsidRPr="00035FAC" w:rsidRDefault="00035FAC" w:rsidP="0099113D">
      <w:pPr>
        <w:spacing w:line="14" w:lineRule="exact"/>
        <w:jc w:val="right"/>
        <w:rPr>
          <w:rFonts w:ascii="BIZ UD明朝 Medium" w:eastAsia="BIZ UD明朝 Medium" w:hAnsi="BIZ UD明朝 Medium"/>
          <w:b/>
        </w:rPr>
      </w:pPr>
      <w:r>
        <w:rPr>
          <w:rFonts w:ascii="BIZ UD明朝 Medium" w:eastAsia="BIZ UD明朝 Medium" w:hAnsi="BIZ UD明朝 Medium" w:hint="eastAsia"/>
          <w:b/>
        </w:rPr>
        <w:t xml:space="preserve">　　</w:t>
      </w:r>
      <w:r w:rsidRPr="006D16DB">
        <w:rPr>
          <w:rFonts w:ascii="BIZ UD明朝 Medium" w:eastAsia="BIZ UD明朝 Medium" w:hAnsi="BIZ UD明朝 Medium" w:hint="eastAsia"/>
          <w:noProof/>
          <w:sz w:val="20"/>
        </w:rPr>
        <mc:AlternateContent>
          <mc:Choice Requires="wps">
            <w:drawing>
              <wp:anchor distT="0" distB="0" distL="114300" distR="114300" simplePos="0" relativeHeight="251663360" behindDoc="0" locked="0" layoutInCell="1" allowOverlap="1" wp14:anchorId="1C870973" wp14:editId="4CFBCF47">
                <wp:simplePos x="0" y="0"/>
                <wp:positionH relativeFrom="margin">
                  <wp:align>right</wp:align>
                </wp:positionH>
                <wp:positionV relativeFrom="paragraph">
                  <wp:posOffset>131445</wp:posOffset>
                </wp:positionV>
                <wp:extent cx="6225540" cy="525780"/>
                <wp:effectExtent l="0" t="0" r="22860" b="26670"/>
                <wp:wrapNone/>
                <wp:docPr id="1" name="テキスト ボックス 1"/>
                <wp:cNvGraphicFramePr/>
                <a:graphic xmlns:a="http://schemas.openxmlformats.org/drawingml/2006/main">
                  <a:graphicData uri="http://schemas.microsoft.com/office/word/2010/wordprocessingShape">
                    <wps:wsp>
                      <wps:cNvSpPr txBox="1"/>
                      <wps:spPr>
                        <a:xfrm>
                          <a:off x="0" y="0"/>
                          <a:ext cx="6225540" cy="525780"/>
                        </a:xfrm>
                        <a:prstGeom prst="rect">
                          <a:avLst/>
                        </a:prstGeom>
                        <a:solidFill>
                          <a:schemeClr val="lt1"/>
                        </a:solidFill>
                        <a:ln w="6350">
                          <a:solidFill>
                            <a:prstClr val="black"/>
                          </a:solidFill>
                        </a:ln>
                      </wps:spPr>
                      <wps:txbx>
                        <w:txbxContent>
                          <w:p w14:paraId="057A307C" w14:textId="5265794C" w:rsidR="00035FAC" w:rsidRPr="00035FAC" w:rsidRDefault="00035FAC" w:rsidP="00035FAC">
                            <w:pPr>
                              <w:rPr>
                                <w:rFonts w:ascii="BIZ UDP明朝 Medium" w:eastAsia="BIZ UDP明朝 Medium" w:hAnsi="BIZ UDP明朝 Medium"/>
                                <w:sz w:val="20"/>
                                <w:szCs w:val="18"/>
                              </w:rPr>
                            </w:pPr>
                            <w:r w:rsidRPr="00035FAC">
                              <w:rPr>
                                <w:rFonts w:ascii="BIZ UDP明朝 Medium" w:eastAsia="BIZ UDP明朝 Medium" w:hAnsi="BIZ UDP明朝 Medium" w:hint="eastAsia"/>
                                <w:sz w:val="20"/>
                                <w:szCs w:val="18"/>
                              </w:rPr>
                              <w:t>5段階評価でない場合は、5</w:t>
                            </w:r>
                            <w:r w:rsidRPr="00035FAC">
                              <w:rPr>
                                <w:rFonts w:ascii="BIZ UDP明朝 Medium" w:eastAsia="BIZ UDP明朝 Medium" w:hAnsi="BIZ UDP明朝 Medium" w:hint="eastAsia"/>
                                <w:sz w:val="20"/>
                                <w:szCs w:val="18"/>
                              </w:rPr>
                              <w:t>段階評価に変換いただき、ご記入ください。</w:t>
                            </w:r>
                            <w:r w:rsidR="00306FF7">
                              <w:rPr>
                                <w:rFonts w:ascii="BIZ UDP明朝 Medium" w:eastAsia="BIZ UDP明朝 Medium" w:hAnsi="BIZ UDP明朝 Medium" w:hint="eastAsia"/>
                                <w:sz w:val="20"/>
                                <w:szCs w:val="18"/>
                              </w:rPr>
                              <w:t>高校３年生は、高校１年生から２年生まで、</w:t>
                            </w:r>
                            <w:r w:rsidRPr="00035FAC">
                              <w:rPr>
                                <w:rFonts w:ascii="BIZ UDP明朝 Medium" w:eastAsia="BIZ UDP明朝 Medium" w:hAnsi="BIZ UDP明朝 Medium" w:hint="eastAsia"/>
                                <w:sz w:val="20"/>
                                <w:szCs w:val="18"/>
                              </w:rPr>
                              <w:t>既卒の方は</w:t>
                            </w:r>
                            <w:r w:rsidR="00306FF7">
                              <w:rPr>
                                <w:rFonts w:ascii="BIZ UDP明朝 Medium" w:eastAsia="BIZ UDP明朝 Medium" w:hAnsi="BIZ UDP明朝 Medium" w:hint="eastAsia"/>
                                <w:sz w:val="20"/>
                                <w:szCs w:val="18"/>
                              </w:rPr>
                              <w:t>高校３年間の</w:t>
                            </w:r>
                            <w:r w:rsidRPr="00035FAC">
                              <w:rPr>
                                <w:rFonts w:ascii="BIZ UDP明朝 Medium" w:eastAsia="BIZ UDP明朝 Medium" w:hAnsi="BIZ UDP明朝 Medium" w:hint="eastAsia"/>
                                <w:sz w:val="20"/>
                                <w:szCs w:val="18"/>
                              </w:rPr>
                              <w:t>成績</w:t>
                            </w:r>
                            <w:r w:rsidR="00306FF7">
                              <w:rPr>
                                <w:rFonts w:ascii="BIZ UDP明朝 Medium" w:eastAsia="BIZ UDP明朝 Medium" w:hAnsi="BIZ UDP明朝 Medium" w:hint="eastAsia"/>
                                <w:sz w:val="20"/>
                                <w:szCs w:val="18"/>
                              </w:rPr>
                              <w:t>の評定平均を</w:t>
                            </w:r>
                            <w:r w:rsidRPr="00035FAC">
                              <w:rPr>
                                <w:rFonts w:ascii="BIZ UDP明朝 Medium" w:eastAsia="BIZ UDP明朝 Medium" w:hAnsi="BIZ UDP明朝 Medium" w:hint="eastAsia"/>
                                <w:sz w:val="20"/>
                                <w:szCs w:val="18"/>
                              </w:rPr>
                              <w:t>記載ください。（千代田区教育委員会事務局）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870973" id="テキスト ボックス 1" o:spid="_x0000_s1028" type="#_x0000_t202" style="position:absolute;left:0;text-align:left;margin-left:439pt;margin-top:10.35pt;width:490.2pt;height:41.4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" fillcolor="white [3201]" strokeweight=".5pt">
                <v:textbox>
                  <w:txbxContent>
                    <w:p w14:paraId="057A307C" w14:textId="5265794C" w:rsidR="00035FAC" w:rsidRPr="00035FAC" w:rsidRDefault="00035FAC" w:rsidP="00035FAC">
                      <w:pPr>
                        <w:rPr>
                          <w:rFonts w:ascii="BIZ UDP明朝 Medium" w:eastAsia="BIZ UDP明朝 Medium" w:hAnsi="BIZ UDP明朝 Medium"/>
                          <w:sz w:val="20"/>
                          <w:szCs w:val="18"/>
                        </w:rPr>
                      </w:pPr>
                      <w:r w:rsidRPr="00035FAC">
                        <w:rPr>
                          <w:rFonts w:ascii="BIZ UDP明朝 Medium" w:eastAsia="BIZ UDP明朝 Medium" w:hAnsi="BIZ UDP明朝 Medium" w:hint="eastAsia"/>
                          <w:sz w:val="20"/>
                          <w:szCs w:val="18"/>
                        </w:rPr>
                        <w:t>5段階評価でない場合は、5</w:t>
                      </w:r>
                      <w:r w:rsidRPr="00035FAC">
                        <w:rPr>
                          <w:rFonts w:ascii="BIZ UDP明朝 Medium" w:eastAsia="BIZ UDP明朝 Medium" w:hAnsi="BIZ UDP明朝 Medium" w:hint="eastAsia"/>
                          <w:sz w:val="20"/>
                          <w:szCs w:val="18"/>
                        </w:rPr>
                        <w:t>段階評価に変換いただき、ご記入ください。</w:t>
                      </w:r>
                      <w:r w:rsidR="00306FF7">
                        <w:rPr>
                          <w:rFonts w:ascii="BIZ UDP明朝 Medium" w:eastAsia="BIZ UDP明朝 Medium" w:hAnsi="BIZ UDP明朝 Medium" w:hint="eastAsia"/>
                          <w:sz w:val="20"/>
                          <w:szCs w:val="18"/>
                        </w:rPr>
                        <w:t>高校３年生は、高校１年生から２年生まで、</w:t>
                      </w:r>
                      <w:r w:rsidRPr="00035FAC">
                        <w:rPr>
                          <w:rFonts w:ascii="BIZ UDP明朝 Medium" w:eastAsia="BIZ UDP明朝 Medium" w:hAnsi="BIZ UDP明朝 Medium" w:hint="eastAsia"/>
                          <w:sz w:val="20"/>
                          <w:szCs w:val="18"/>
                        </w:rPr>
                        <w:t>既卒の方は</w:t>
                      </w:r>
                      <w:r w:rsidR="00306FF7">
                        <w:rPr>
                          <w:rFonts w:ascii="BIZ UDP明朝 Medium" w:eastAsia="BIZ UDP明朝 Medium" w:hAnsi="BIZ UDP明朝 Medium" w:hint="eastAsia"/>
                          <w:sz w:val="20"/>
                          <w:szCs w:val="18"/>
                        </w:rPr>
                        <w:t>高校３年間の</w:t>
                      </w:r>
                      <w:r w:rsidRPr="00035FAC">
                        <w:rPr>
                          <w:rFonts w:ascii="BIZ UDP明朝 Medium" w:eastAsia="BIZ UDP明朝 Medium" w:hAnsi="BIZ UDP明朝 Medium" w:hint="eastAsia"/>
                          <w:sz w:val="20"/>
                          <w:szCs w:val="18"/>
                        </w:rPr>
                        <w:t>成績</w:t>
                      </w:r>
                      <w:r w:rsidR="00306FF7">
                        <w:rPr>
                          <w:rFonts w:ascii="BIZ UDP明朝 Medium" w:eastAsia="BIZ UDP明朝 Medium" w:hAnsi="BIZ UDP明朝 Medium" w:hint="eastAsia"/>
                          <w:sz w:val="20"/>
                          <w:szCs w:val="18"/>
                        </w:rPr>
                        <w:t>の評定平均を</w:t>
                      </w:r>
                      <w:r w:rsidRPr="00035FAC">
                        <w:rPr>
                          <w:rFonts w:ascii="BIZ UDP明朝 Medium" w:eastAsia="BIZ UDP明朝 Medium" w:hAnsi="BIZ UDP明朝 Medium" w:hint="eastAsia"/>
                          <w:sz w:val="20"/>
                          <w:szCs w:val="18"/>
                        </w:rPr>
                        <w:t>記載ください。（千代田区教育委員会事務局）</w:t>
                      </w:r>
                    </w:p>
                  </w:txbxContent>
                </v:textbox>
                <w10:wrap anchorx="margin"/>
              </v:shape>
            </w:pict>
          </mc:Fallback>
        </mc:AlternateContent>
      </w:r>
    </w:p>
    <w:sectPr w:rsidR="0099113D" w:rsidRPr="00035FAC" w:rsidSect="00035FAC">
      <w:pgSz w:w="11906" w:h="16838" w:code="9"/>
      <w:pgMar w:top="397" w:right="851" w:bottom="397" w:left="1418" w:header="851" w:footer="992" w:gutter="0"/>
      <w:cols w:space="425"/>
      <w:docGrid w:type="linesAndChars" w:linePitch="314" w:charSpace="1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05C614" w14:textId="77777777" w:rsidR="00B965BA" w:rsidRDefault="00B965BA" w:rsidP="00B965BA">
      <w:r>
        <w:separator/>
      </w:r>
    </w:p>
  </w:endnote>
  <w:endnote w:type="continuationSeparator" w:id="0">
    <w:p w14:paraId="0D4DFF4C" w14:textId="77777777" w:rsidR="00B965BA" w:rsidRDefault="00B965BA" w:rsidP="00B96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BIZ UD明朝 Medium">
    <w:panose1 w:val="02020500000000000000"/>
    <w:charset w:val="80"/>
    <w:family w:val="roman"/>
    <w:pitch w:val="fixed"/>
    <w:sig w:usb0="E00002F7" w:usb1="2AC7EDF8" w:usb2="00000012" w:usb3="00000000" w:csb0="00020001" w:csb1="00000000"/>
  </w:font>
  <w:font w:name="BIZ UDP明朝 Medium">
    <w:panose1 w:val="02020500000000000000"/>
    <w:charset w:val="80"/>
    <w:family w:val="roma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9CD4E0" w14:textId="77777777" w:rsidR="00B965BA" w:rsidRDefault="00B965BA" w:rsidP="00B965BA">
      <w:r>
        <w:separator/>
      </w:r>
    </w:p>
  </w:footnote>
  <w:footnote w:type="continuationSeparator" w:id="0">
    <w:p w14:paraId="7ECA88D3" w14:textId="77777777" w:rsidR="00B965BA" w:rsidRDefault="00B965BA" w:rsidP="00B96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13D"/>
    <w:rsid w:val="0000585D"/>
    <w:rsid w:val="00005B80"/>
    <w:rsid w:val="00007D6D"/>
    <w:rsid w:val="000134B6"/>
    <w:rsid w:val="00013708"/>
    <w:rsid w:val="00017B5D"/>
    <w:rsid w:val="00022312"/>
    <w:rsid w:val="00024168"/>
    <w:rsid w:val="00027444"/>
    <w:rsid w:val="00027966"/>
    <w:rsid w:val="0003029A"/>
    <w:rsid w:val="000317AA"/>
    <w:rsid w:val="00034912"/>
    <w:rsid w:val="00035FAC"/>
    <w:rsid w:val="000364DA"/>
    <w:rsid w:val="0004080F"/>
    <w:rsid w:val="000421F5"/>
    <w:rsid w:val="00044EB7"/>
    <w:rsid w:val="000452E7"/>
    <w:rsid w:val="000457D5"/>
    <w:rsid w:val="000519DE"/>
    <w:rsid w:val="0006045E"/>
    <w:rsid w:val="00070D6E"/>
    <w:rsid w:val="00070FE9"/>
    <w:rsid w:val="000839EE"/>
    <w:rsid w:val="00083FB1"/>
    <w:rsid w:val="00087E8E"/>
    <w:rsid w:val="000953A1"/>
    <w:rsid w:val="000A6389"/>
    <w:rsid w:val="000A719C"/>
    <w:rsid w:val="000A7A2D"/>
    <w:rsid w:val="000A7FE4"/>
    <w:rsid w:val="000B492E"/>
    <w:rsid w:val="000C3E88"/>
    <w:rsid w:val="000D13E5"/>
    <w:rsid w:val="000D5BF0"/>
    <w:rsid w:val="000D5D62"/>
    <w:rsid w:val="000F00D6"/>
    <w:rsid w:val="000F29A2"/>
    <w:rsid w:val="000F7212"/>
    <w:rsid w:val="000F743B"/>
    <w:rsid w:val="000F77C7"/>
    <w:rsid w:val="00100B45"/>
    <w:rsid w:val="0010519B"/>
    <w:rsid w:val="0010672F"/>
    <w:rsid w:val="001105F8"/>
    <w:rsid w:val="0011111F"/>
    <w:rsid w:val="00111F39"/>
    <w:rsid w:val="001132B6"/>
    <w:rsid w:val="0011517D"/>
    <w:rsid w:val="001203BA"/>
    <w:rsid w:val="001203E1"/>
    <w:rsid w:val="00123C1A"/>
    <w:rsid w:val="00127447"/>
    <w:rsid w:val="001300CD"/>
    <w:rsid w:val="0013076E"/>
    <w:rsid w:val="00130F62"/>
    <w:rsid w:val="00131415"/>
    <w:rsid w:val="00147A93"/>
    <w:rsid w:val="00147D8D"/>
    <w:rsid w:val="0015036A"/>
    <w:rsid w:val="00151EB6"/>
    <w:rsid w:val="001619DF"/>
    <w:rsid w:val="00162650"/>
    <w:rsid w:val="00165ACE"/>
    <w:rsid w:val="00170835"/>
    <w:rsid w:val="0017117B"/>
    <w:rsid w:val="00173467"/>
    <w:rsid w:val="00177E28"/>
    <w:rsid w:val="001815B6"/>
    <w:rsid w:val="0018496E"/>
    <w:rsid w:val="00193B44"/>
    <w:rsid w:val="001A0F0E"/>
    <w:rsid w:val="001A1299"/>
    <w:rsid w:val="001A7860"/>
    <w:rsid w:val="001B6B4D"/>
    <w:rsid w:val="001B6C8E"/>
    <w:rsid w:val="001C1810"/>
    <w:rsid w:val="001C255A"/>
    <w:rsid w:val="001D065C"/>
    <w:rsid w:val="001D174A"/>
    <w:rsid w:val="001D2333"/>
    <w:rsid w:val="001E181E"/>
    <w:rsid w:val="001E484C"/>
    <w:rsid w:val="001E65A9"/>
    <w:rsid w:val="001F6458"/>
    <w:rsid w:val="001F7156"/>
    <w:rsid w:val="0020252F"/>
    <w:rsid w:val="00202B6D"/>
    <w:rsid w:val="0020512E"/>
    <w:rsid w:val="00210764"/>
    <w:rsid w:val="0021089A"/>
    <w:rsid w:val="00211228"/>
    <w:rsid w:val="00214B11"/>
    <w:rsid w:val="00217083"/>
    <w:rsid w:val="0022529C"/>
    <w:rsid w:val="00227389"/>
    <w:rsid w:val="00231557"/>
    <w:rsid w:val="002330F7"/>
    <w:rsid w:val="00233A59"/>
    <w:rsid w:val="002401A7"/>
    <w:rsid w:val="00241879"/>
    <w:rsid w:val="002425FA"/>
    <w:rsid w:val="00246667"/>
    <w:rsid w:val="00246A42"/>
    <w:rsid w:val="00246B27"/>
    <w:rsid w:val="00247B44"/>
    <w:rsid w:val="00250EE0"/>
    <w:rsid w:val="002520F0"/>
    <w:rsid w:val="00254FE2"/>
    <w:rsid w:val="00257335"/>
    <w:rsid w:val="00257557"/>
    <w:rsid w:val="0026413A"/>
    <w:rsid w:val="002656D5"/>
    <w:rsid w:val="00265823"/>
    <w:rsid w:val="0026619E"/>
    <w:rsid w:val="002676D7"/>
    <w:rsid w:val="002761E9"/>
    <w:rsid w:val="00276E57"/>
    <w:rsid w:val="002831B9"/>
    <w:rsid w:val="00291325"/>
    <w:rsid w:val="00294A5C"/>
    <w:rsid w:val="002A01D5"/>
    <w:rsid w:val="002A3D69"/>
    <w:rsid w:val="002A7953"/>
    <w:rsid w:val="002B2665"/>
    <w:rsid w:val="002B44DA"/>
    <w:rsid w:val="002C3D2A"/>
    <w:rsid w:val="002C4A1E"/>
    <w:rsid w:val="002C7E72"/>
    <w:rsid w:val="002D58B6"/>
    <w:rsid w:val="002E0933"/>
    <w:rsid w:val="002E3B55"/>
    <w:rsid w:val="002F1039"/>
    <w:rsid w:val="002F133D"/>
    <w:rsid w:val="002F4FC5"/>
    <w:rsid w:val="002F58D7"/>
    <w:rsid w:val="002F5C63"/>
    <w:rsid w:val="002F63AC"/>
    <w:rsid w:val="00300D75"/>
    <w:rsid w:val="003028A5"/>
    <w:rsid w:val="00304A34"/>
    <w:rsid w:val="00306903"/>
    <w:rsid w:val="00306FF7"/>
    <w:rsid w:val="0030788C"/>
    <w:rsid w:val="003107CA"/>
    <w:rsid w:val="00316367"/>
    <w:rsid w:val="00317A50"/>
    <w:rsid w:val="00321492"/>
    <w:rsid w:val="00324B06"/>
    <w:rsid w:val="00324FF5"/>
    <w:rsid w:val="003321B1"/>
    <w:rsid w:val="0034186D"/>
    <w:rsid w:val="0034485F"/>
    <w:rsid w:val="00353C9C"/>
    <w:rsid w:val="00363C59"/>
    <w:rsid w:val="003658ED"/>
    <w:rsid w:val="00366B7F"/>
    <w:rsid w:val="003675FC"/>
    <w:rsid w:val="00367E90"/>
    <w:rsid w:val="00380829"/>
    <w:rsid w:val="00380EE4"/>
    <w:rsid w:val="003851BD"/>
    <w:rsid w:val="00385BD1"/>
    <w:rsid w:val="0039257A"/>
    <w:rsid w:val="00395ECD"/>
    <w:rsid w:val="00396139"/>
    <w:rsid w:val="00396E28"/>
    <w:rsid w:val="003B2F71"/>
    <w:rsid w:val="003B6DA1"/>
    <w:rsid w:val="003B7AD7"/>
    <w:rsid w:val="003C0976"/>
    <w:rsid w:val="003C209E"/>
    <w:rsid w:val="003C375B"/>
    <w:rsid w:val="003C51C7"/>
    <w:rsid w:val="003D0AC3"/>
    <w:rsid w:val="003D2B65"/>
    <w:rsid w:val="003D48B5"/>
    <w:rsid w:val="003D7AB5"/>
    <w:rsid w:val="003D7D9C"/>
    <w:rsid w:val="003E4149"/>
    <w:rsid w:val="003E4E2B"/>
    <w:rsid w:val="003E5AFB"/>
    <w:rsid w:val="003E6F06"/>
    <w:rsid w:val="003F1C04"/>
    <w:rsid w:val="003F26CC"/>
    <w:rsid w:val="003F712D"/>
    <w:rsid w:val="003F7CE0"/>
    <w:rsid w:val="00402E5F"/>
    <w:rsid w:val="00404FAE"/>
    <w:rsid w:val="0040529A"/>
    <w:rsid w:val="00410BE1"/>
    <w:rsid w:val="004135BF"/>
    <w:rsid w:val="004144B3"/>
    <w:rsid w:val="00422ED4"/>
    <w:rsid w:val="00426914"/>
    <w:rsid w:val="0043337E"/>
    <w:rsid w:val="00433543"/>
    <w:rsid w:val="004405E4"/>
    <w:rsid w:val="00442219"/>
    <w:rsid w:val="00446227"/>
    <w:rsid w:val="0044633F"/>
    <w:rsid w:val="0044662D"/>
    <w:rsid w:val="004477AC"/>
    <w:rsid w:val="004535CC"/>
    <w:rsid w:val="00454471"/>
    <w:rsid w:val="00454854"/>
    <w:rsid w:val="00461EC4"/>
    <w:rsid w:val="00464BE4"/>
    <w:rsid w:val="00467946"/>
    <w:rsid w:val="0047136A"/>
    <w:rsid w:val="00472F1F"/>
    <w:rsid w:val="00473D08"/>
    <w:rsid w:val="00475CF0"/>
    <w:rsid w:val="00475DE1"/>
    <w:rsid w:val="004761E6"/>
    <w:rsid w:val="00476567"/>
    <w:rsid w:val="0047700F"/>
    <w:rsid w:val="00477D95"/>
    <w:rsid w:val="00480D11"/>
    <w:rsid w:val="00481F99"/>
    <w:rsid w:val="00486706"/>
    <w:rsid w:val="00491B0D"/>
    <w:rsid w:val="0049702F"/>
    <w:rsid w:val="004A322A"/>
    <w:rsid w:val="004B459E"/>
    <w:rsid w:val="004B4E3F"/>
    <w:rsid w:val="004C00EC"/>
    <w:rsid w:val="004C16F1"/>
    <w:rsid w:val="004C24C3"/>
    <w:rsid w:val="004C3443"/>
    <w:rsid w:val="004D06B6"/>
    <w:rsid w:val="004D0A0F"/>
    <w:rsid w:val="004D5A73"/>
    <w:rsid w:val="004D65EF"/>
    <w:rsid w:val="004E444C"/>
    <w:rsid w:val="004E5474"/>
    <w:rsid w:val="004F6806"/>
    <w:rsid w:val="005008F4"/>
    <w:rsid w:val="00506671"/>
    <w:rsid w:val="00511D2E"/>
    <w:rsid w:val="00511EA8"/>
    <w:rsid w:val="0051677D"/>
    <w:rsid w:val="00517A7E"/>
    <w:rsid w:val="00517CBF"/>
    <w:rsid w:val="005233DA"/>
    <w:rsid w:val="00525D1B"/>
    <w:rsid w:val="005351EB"/>
    <w:rsid w:val="00536597"/>
    <w:rsid w:val="00541161"/>
    <w:rsid w:val="005427A4"/>
    <w:rsid w:val="0054457D"/>
    <w:rsid w:val="00545727"/>
    <w:rsid w:val="005467B5"/>
    <w:rsid w:val="00547C3E"/>
    <w:rsid w:val="005535F6"/>
    <w:rsid w:val="00554815"/>
    <w:rsid w:val="00554E23"/>
    <w:rsid w:val="00554F67"/>
    <w:rsid w:val="00555352"/>
    <w:rsid w:val="00562552"/>
    <w:rsid w:val="00562B6A"/>
    <w:rsid w:val="00562E00"/>
    <w:rsid w:val="00565D06"/>
    <w:rsid w:val="00570D42"/>
    <w:rsid w:val="0057373F"/>
    <w:rsid w:val="005737E3"/>
    <w:rsid w:val="005824DE"/>
    <w:rsid w:val="00585172"/>
    <w:rsid w:val="005874F9"/>
    <w:rsid w:val="0059585A"/>
    <w:rsid w:val="00596FCA"/>
    <w:rsid w:val="005977DE"/>
    <w:rsid w:val="0059784D"/>
    <w:rsid w:val="005A0367"/>
    <w:rsid w:val="005A4426"/>
    <w:rsid w:val="005B14AB"/>
    <w:rsid w:val="005B4093"/>
    <w:rsid w:val="005C436A"/>
    <w:rsid w:val="005C777C"/>
    <w:rsid w:val="005D2C3D"/>
    <w:rsid w:val="005D4E1F"/>
    <w:rsid w:val="005D68E8"/>
    <w:rsid w:val="005E05C2"/>
    <w:rsid w:val="005E6C50"/>
    <w:rsid w:val="005F07EA"/>
    <w:rsid w:val="005F2F2F"/>
    <w:rsid w:val="005F5196"/>
    <w:rsid w:val="00600BCF"/>
    <w:rsid w:val="00601D53"/>
    <w:rsid w:val="00602564"/>
    <w:rsid w:val="00607099"/>
    <w:rsid w:val="00610277"/>
    <w:rsid w:val="006109CE"/>
    <w:rsid w:val="00615144"/>
    <w:rsid w:val="00616D9E"/>
    <w:rsid w:val="006177FB"/>
    <w:rsid w:val="00622DAD"/>
    <w:rsid w:val="006479FA"/>
    <w:rsid w:val="006527DE"/>
    <w:rsid w:val="0066127B"/>
    <w:rsid w:val="006716CD"/>
    <w:rsid w:val="00671E1F"/>
    <w:rsid w:val="006758A9"/>
    <w:rsid w:val="00676AE8"/>
    <w:rsid w:val="00677DE7"/>
    <w:rsid w:val="006807AE"/>
    <w:rsid w:val="006901BC"/>
    <w:rsid w:val="006904A6"/>
    <w:rsid w:val="00691A45"/>
    <w:rsid w:val="0069225F"/>
    <w:rsid w:val="006A1E32"/>
    <w:rsid w:val="006A231E"/>
    <w:rsid w:val="006A3899"/>
    <w:rsid w:val="006A3DF5"/>
    <w:rsid w:val="006A5DEF"/>
    <w:rsid w:val="006A7FA2"/>
    <w:rsid w:val="006B032C"/>
    <w:rsid w:val="006B2369"/>
    <w:rsid w:val="006B28AB"/>
    <w:rsid w:val="006B662B"/>
    <w:rsid w:val="006C09A7"/>
    <w:rsid w:val="006C1580"/>
    <w:rsid w:val="006C47CD"/>
    <w:rsid w:val="006D16DB"/>
    <w:rsid w:val="006D272A"/>
    <w:rsid w:val="006E3483"/>
    <w:rsid w:val="006E386B"/>
    <w:rsid w:val="006F13C9"/>
    <w:rsid w:val="006F2EF7"/>
    <w:rsid w:val="006F43E1"/>
    <w:rsid w:val="006F4DBF"/>
    <w:rsid w:val="006F620D"/>
    <w:rsid w:val="00702754"/>
    <w:rsid w:val="00705B63"/>
    <w:rsid w:val="0070738A"/>
    <w:rsid w:val="00712AD8"/>
    <w:rsid w:val="007156E6"/>
    <w:rsid w:val="00715A68"/>
    <w:rsid w:val="00715B8D"/>
    <w:rsid w:val="00717997"/>
    <w:rsid w:val="007231E1"/>
    <w:rsid w:val="00726FA4"/>
    <w:rsid w:val="007331CD"/>
    <w:rsid w:val="00733B49"/>
    <w:rsid w:val="00735A6E"/>
    <w:rsid w:val="00735DB4"/>
    <w:rsid w:val="00741151"/>
    <w:rsid w:val="00743AC0"/>
    <w:rsid w:val="00747F97"/>
    <w:rsid w:val="00751A69"/>
    <w:rsid w:val="00754767"/>
    <w:rsid w:val="007562D9"/>
    <w:rsid w:val="00761F6A"/>
    <w:rsid w:val="0077155D"/>
    <w:rsid w:val="00772F5F"/>
    <w:rsid w:val="00773DF1"/>
    <w:rsid w:val="007820A3"/>
    <w:rsid w:val="00785092"/>
    <w:rsid w:val="007922F0"/>
    <w:rsid w:val="007930D4"/>
    <w:rsid w:val="0079334F"/>
    <w:rsid w:val="007A2216"/>
    <w:rsid w:val="007A487C"/>
    <w:rsid w:val="007A6A92"/>
    <w:rsid w:val="007B1A5B"/>
    <w:rsid w:val="007B486C"/>
    <w:rsid w:val="007B6D9D"/>
    <w:rsid w:val="007B73A7"/>
    <w:rsid w:val="007C440F"/>
    <w:rsid w:val="007D126D"/>
    <w:rsid w:val="007D2667"/>
    <w:rsid w:val="007D27BB"/>
    <w:rsid w:val="007D3718"/>
    <w:rsid w:val="007E0AF7"/>
    <w:rsid w:val="007F467D"/>
    <w:rsid w:val="007F5A27"/>
    <w:rsid w:val="00800C24"/>
    <w:rsid w:val="00802922"/>
    <w:rsid w:val="008040A9"/>
    <w:rsid w:val="0081019D"/>
    <w:rsid w:val="00810F3A"/>
    <w:rsid w:val="008123FD"/>
    <w:rsid w:val="00812B97"/>
    <w:rsid w:val="0081310D"/>
    <w:rsid w:val="00820888"/>
    <w:rsid w:val="00821141"/>
    <w:rsid w:val="00830172"/>
    <w:rsid w:val="008331B3"/>
    <w:rsid w:val="00840927"/>
    <w:rsid w:val="00840A08"/>
    <w:rsid w:val="00847DB0"/>
    <w:rsid w:val="0085485D"/>
    <w:rsid w:val="008552FD"/>
    <w:rsid w:val="00856383"/>
    <w:rsid w:val="00865D18"/>
    <w:rsid w:val="00871297"/>
    <w:rsid w:val="008714F4"/>
    <w:rsid w:val="00872BD2"/>
    <w:rsid w:val="00885055"/>
    <w:rsid w:val="00887CA2"/>
    <w:rsid w:val="00890AF3"/>
    <w:rsid w:val="00892CC5"/>
    <w:rsid w:val="00893C3F"/>
    <w:rsid w:val="00894DDD"/>
    <w:rsid w:val="008A269A"/>
    <w:rsid w:val="008A34A3"/>
    <w:rsid w:val="008A35EA"/>
    <w:rsid w:val="008A43E5"/>
    <w:rsid w:val="008B2248"/>
    <w:rsid w:val="008B6041"/>
    <w:rsid w:val="008C51D9"/>
    <w:rsid w:val="008E24B8"/>
    <w:rsid w:val="008F1C9F"/>
    <w:rsid w:val="008F4BCA"/>
    <w:rsid w:val="008F612E"/>
    <w:rsid w:val="009033BB"/>
    <w:rsid w:val="00903432"/>
    <w:rsid w:val="00905A73"/>
    <w:rsid w:val="00910407"/>
    <w:rsid w:val="0091249D"/>
    <w:rsid w:val="009131FE"/>
    <w:rsid w:val="00915E3E"/>
    <w:rsid w:val="00916D65"/>
    <w:rsid w:val="00921083"/>
    <w:rsid w:val="009220EE"/>
    <w:rsid w:val="00923DCF"/>
    <w:rsid w:val="00923DDF"/>
    <w:rsid w:val="009252B3"/>
    <w:rsid w:val="0092798A"/>
    <w:rsid w:val="00936885"/>
    <w:rsid w:val="00936A0D"/>
    <w:rsid w:val="00942FEC"/>
    <w:rsid w:val="00946651"/>
    <w:rsid w:val="00946CC7"/>
    <w:rsid w:val="00950EEC"/>
    <w:rsid w:val="009512C6"/>
    <w:rsid w:val="00952898"/>
    <w:rsid w:val="00954588"/>
    <w:rsid w:val="00954C58"/>
    <w:rsid w:val="00956D5F"/>
    <w:rsid w:val="009636D5"/>
    <w:rsid w:val="0096469F"/>
    <w:rsid w:val="00966FB6"/>
    <w:rsid w:val="00970343"/>
    <w:rsid w:val="009755E3"/>
    <w:rsid w:val="009767A5"/>
    <w:rsid w:val="009833C6"/>
    <w:rsid w:val="00990A68"/>
    <w:rsid w:val="0099113D"/>
    <w:rsid w:val="00995408"/>
    <w:rsid w:val="00996261"/>
    <w:rsid w:val="009A0569"/>
    <w:rsid w:val="009A7704"/>
    <w:rsid w:val="009B2698"/>
    <w:rsid w:val="009B6574"/>
    <w:rsid w:val="009B6AF1"/>
    <w:rsid w:val="009C008D"/>
    <w:rsid w:val="009C4D44"/>
    <w:rsid w:val="009D4380"/>
    <w:rsid w:val="009E2BC1"/>
    <w:rsid w:val="009E30FF"/>
    <w:rsid w:val="009E41B3"/>
    <w:rsid w:val="009F1E7E"/>
    <w:rsid w:val="009F22F0"/>
    <w:rsid w:val="009F544F"/>
    <w:rsid w:val="009F6CF1"/>
    <w:rsid w:val="00A040EC"/>
    <w:rsid w:val="00A12606"/>
    <w:rsid w:val="00A12702"/>
    <w:rsid w:val="00A14B2C"/>
    <w:rsid w:val="00A207EA"/>
    <w:rsid w:val="00A22C8E"/>
    <w:rsid w:val="00A24273"/>
    <w:rsid w:val="00A25077"/>
    <w:rsid w:val="00A254E1"/>
    <w:rsid w:val="00A27E50"/>
    <w:rsid w:val="00A337F2"/>
    <w:rsid w:val="00A36B5C"/>
    <w:rsid w:val="00A461A6"/>
    <w:rsid w:val="00A5181B"/>
    <w:rsid w:val="00A5353C"/>
    <w:rsid w:val="00A61BA6"/>
    <w:rsid w:val="00A61FF6"/>
    <w:rsid w:val="00A6252B"/>
    <w:rsid w:val="00A63506"/>
    <w:rsid w:val="00A75E80"/>
    <w:rsid w:val="00A81A33"/>
    <w:rsid w:val="00A93AE2"/>
    <w:rsid w:val="00A9521F"/>
    <w:rsid w:val="00A958CA"/>
    <w:rsid w:val="00A96EE3"/>
    <w:rsid w:val="00AA74DA"/>
    <w:rsid w:val="00AA7865"/>
    <w:rsid w:val="00AB5AA1"/>
    <w:rsid w:val="00AC5C9A"/>
    <w:rsid w:val="00AD041E"/>
    <w:rsid w:val="00AD17CB"/>
    <w:rsid w:val="00AD33C7"/>
    <w:rsid w:val="00AD4CCE"/>
    <w:rsid w:val="00AD5631"/>
    <w:rsid w:val="00AD7E57"/>
    <w:rsid w:val="00AE20AF"/>
    <w:rsid w:val="00AE5421"/>
    <w:rsid w:val="00AE634E"/>
    <w:rsid w:val="00AF5BC2"/>
    <w:rsid w:val="00AF7CC0"/>
    <w:rsid w:val="00B027B2"/>
    <w:rsid w:val="00B0474F"/>
    <w:rsid w:val="00B05E18"/>
    <w:rsid w:val="00B13B36"/>
    <w:rsid w:val="00B160C7"/>
    <w:rsid w:val="00B20D91"/>
    <w:rsid w:val="00B222A7"/>
    <w:rsid w:val="00B22AA2"/>
    <w:rsid w:val="00B26D73"/>
    <w:rsid w:val="00B27ADC"/>
    <w:rsid w:val="00B30595"/>
    <w:rsid w:val="00B3342C"/>
    <w:rsid w:val="00B34C77"/>
    <w:rsid w:val="00B4322D"/>
    <w:rsid w:val="00B43E3D"/>
    <w:rsid w:val="00B46C69"/>
    <w:rsid w:val="00B5162E"/>
    <w:rsid w:val="00B53154"/>
    <w:rsid w:val="00B5350C"/>
    <w:rsid w:val="00B55739"/>
    <w:rsid w:val="00B57EEE"/>
    <w:rsid w:val="00B6353E"/>
    <w:rsid w:val="00B63697"/>
    <w:rsid w:val="00B66DCB"/>
    <w:rsid w:val="00B67688"/>
    <w:rsid w:val="00B73B73"/>
    <w:rsid w:val="00B80FC3"/>
    <w:rsid w:val="00B872F4"/>
    <w:rsid w:val="00B92067"/>
    <w:rsid w:val="00B938A3"/>
    <w:rsid w:val="00B93B26"/>
    <w:rsid w:val="00B958C9"/>
    <w:rsid w:val="00B965BA"/>
    <w:rsid w:val="00BA4B9E"/>
    <w:rsid w:val="00BA4F29"/>
    <w:rsid w:val="00BA5DDC"/>
    <w:rsid w:val="00BA5FC2"/>
    <w:rsid w:val="00BB1DD7"/>
    <w:rsid w:val="00BB2977"/>
    <w:rsid w:val="00BC2FBB"/>
    <w:rsid w:val="00BD306F"/>
    <w:rsid w:val="00BD6280"/>
    <w:rsid w:val="00BE0281"/>
    <w:rsid w:val="00BE3290"/>
    <w:rsid w:val="00BE5640"/>
    <w:rsid w:val="00BE7D0E"/>
    <w:rsid w:val="00BF1A78"/>
    <w:rsid w:val="00BF3876"/>
    <w:rsid w:val="00BF6AB3"/>
    <w:rsid w:val="00C06B04"/>
    <w:rsid w:val="00C12922"/>
    <w:rsid w:val="00C144D9"/>
    <w:rsid w:val="00C14568"/>
    <w:rsid w:val="00C1665D"/>
    <w:rsid w:val="00C26435"/>
    <w:rsid w:val="00C35E6A"/>
    <w:rsid w:val="00C41F40"/>
    <w:rsid w:val="00C4596D"/>
    <w:rsid w:val="00C46360"/>
    <w:rsid w:val="00C512D8"/>
    <w:rsid w:val="00C52D15"/>
    <w:rsid w:val="00C531B2"/>
    <w:rsid w:val="00C53763"/>
    <w:rsid w:val="00C53852"/>
    <w:rsid w:val="00C54189"/>
    <w:rsid w:val="00C57E01"/>
    <w:rsid w:val="00C607E8"/>
    <w:rsid w:val="00C613D1"/>
    <w:rsid w:val="00C61EA2"/>
    <w:rsid w:val="00C63747"/>
    <w:rsid w:val="00C63829"/>
    <w:rsid w:val="00C66783"/>
    <w:rsid w:val="00C67596"/>
    <w:rsid w:val="00C712D7"/>
    <w:rsid w:val="00C81AAF"/>
    <w:rsid w:val="00C81B93"/>
    <w:rsid w:val="00C84627"/>
    <w:rsid w:val="00C85A11"/>
    <w:rsid w:val="00C86771"/>
    <w:rsid w:val="00C87BAC"/>
    <w:rsid w:val="00C9335A"/>
    <w:rsid w:val="00C96091"/>
    <w:rsid w:val="00C977CF"/>
    <w:rsid w:val="00C97EB8"/>
    <w:rsid w:val="00CA0B64"/>
    <w:rsid w:val="00CB01BA"/>
    <w:rsid w:val="00CB05C6"/>
    <w:rsid w:val="00CB20ED"/>
    <w:rsid w:val="00CB3EDE"/>
    <w:rsid w:val="00CB4F2F"/>
    <w:rsid w:val="00CB558F"/>
    <w:rsid w:val="00CB5A04"/>
    <w:rsid w:val="00CB7D27"/>
    <w:rsid w:val="00CD110F"/>
    <w:rsid w:val="00CD1B42"/>
    <w:rsid w:val="00CD2707"/>
    <w:rsid w:val="00CD73CB"/>
    <w:rsid w:val="00CD786C"/>
    <w:rsid w:val="00CE6355"/>
    <w:rsid w:val="00CE643A"/>
    <w:rsid w:val="00CF04E5"/>
    <w:rsid w:val="00CF3A66"/>
    <w:rsid w:val="00D06A90"/>
    <w:rsid w:val="00D17DEC"/>
    <w:rsid w:val="00D249D8"/>
    <w:rsid w:val="00D25D49"/>
    <w:rsid w:val="00D30984"/>
    <w:rsid w:val="00D32A81"/>
    <w:rsid w:val="00D3471D"/>
    <w:rsid w:val="00D35F7A"/>
    <w:rsid w:val="00D365FD"/>
    <w:rsid w:val="00D41D0B"/>
    <w:rsid w:val="00D41E2E"/>
    <w:rsid w:val="00D4249C"/>
    <w:rsid w:val="00D46FF9"/>
    <w:rsid w:val="00D472B9"/>
    <w:rsid w:val="00D5296B"/>
    <w:rsid w:val="00D56109"/>
    <w:rsid w:val="00D57AA2"/>
    <w:rsid w:val="00D62FEE"/>
    <w:rsid w:val="00D63A40"/>
    <w:rsid w:val="00D6597A"/>
    <w:rsid w:val="00D71774"/>
    <w:rsid w:val="00D72F65"/>
    <w:rsid w:val="00D768F1"/>
    <w:rsid w:val="00D76ECE"/>
    <w:rsid w:val="00D808B7"/>
    <w:rsid w:val="00D835A9"/>
    <w:rsid w:val="00D83996"/>
    <w:rsid w:val="00D87B4A"/>
    <w:rsid w:val="00D95389"/>
    <w:rsid w:val="00DA0F09"/>
    <w:rsid w:val="00DB3BFA"/>
    <w:rsid w:val="00DB439E"/>
    <w:rsid w:val="00DB52F0"/>
    <w:rsid w:val="00DB6B66"/>
    <w:rsid w:val="00DC4039"/>
    <w:rsid w:val="00DC744A"/>
    <w:rsid w:val="00DD1C62"/>
    <w:rsid w:val="00DD2032"/>
    <w:rsid w:val="00DD238F"/>
    <w:rsid w:val="00DD31AB"/>
    <w:rsid w:val="00DD39B7"/>
    <w:rsid w:val="00DE28AC"/>
    <w:rsid w:val="00DE50C5"/>
    <w:rsid w:val="00DE514F"/>
    <w:rsid w:val="00DE5B0B"/>
    <w:rsid w:val="00DE77D9"/>
    <w:rsid w:val="00DF1C0E"/>
    <w:rsid w:val="00DF2C12"/>
    <w:rsid w:val="00DF3F8A"/>
    <w:rsid w:val="00E017F8"/>
    <w:rsid w:val="00E04DDA"/>
    <w:rsid w:val="00E112EE"/>
    <w:rsid w:val="00E11A91"/>
    <w:rsid w:val="00E148BC"/>
    <w:rsid w:val="00E16D26"/>
    <w:rsid w:val="00E2023D"/>
    <w:rsid w:val="00E24289"/>
    <w:rsid w:val="00E276DC"/>
    <w:rsid w:val="00E279FA"/>
    <w:rsid w:val="00E27ED1"/>
    <w:rsid w:val="00E309D6"/>
    <w:rsid w:val="00E32370"/>
    <w:rsid w:val="00E32E54"/>
    <w:rsid w:val="00E344DD"/>
    <w:rsid w:val="00E34E4B"/>
    <w:rsid w:val="00E35329"/>
    <w:rsid w:val="00E377A3"/>
    <w:rsid w:val="00E403E1"/>
    <w:rsid w:val="00E42876"/>
    <w:rsid w:val="00E42C53"/>
    <w:rsid w:val="00E4354E"/>
    <w:rsid w:val="00E4402E"/>
    <w:rsid w:val="00E447E1"/>
    <w:rsid w:val="00E52202"/>
    <w:rsid w:val="00E60EF3"/>
    <w:rsid w:val="00E66138"/>
    <w:rsid w:val="00E66494"/>
    <w:rsid w:val="00E7030F"/>
    <w:rsid w:val="00E71DFE"/>
    <w:rsid w:val="00E76E44"/>
    <w:rsid w:val="00E77AF4"/>
    <w:rsid w:val="00E8219D"/>
    <w:rsid w:val="00E95915"/>
    <w:rsid w:val="00E96A9A"/>
    <w:rsid w:val="00E97C67"/>
    <w:rsid w:val="00EA2A78"/>
    <w:rsid w:val="00EB6473"/>
    <w:rsid w:val="00EC5C19"/>
    <w:rsid w:val="00ED1359"/>
    <w:rsid w:val="00ED20DD"/>
    <w:rsid w:val="00ED2AE3"/>
    <w:rsid w:val="00EE0C67"/>
    <w:rsid w:val="00EE0E0F"/>
    <w:rsid w:val="00EE2EE6"/>
    <w:rsid w:val="00EE64B3"/>
    <w:rsid w:val="00EF210E"/>
    <w:rsid w:val="00EF3C35"/>
    <w:rsid w:val="00F0066A"/>
    <w:rsid w:val="00F07758"/>
    <w:rsid w:val="00F07B6F"/>
    <w:rsid w:val="00F12957"/>
    <w:rsid w:val="00F1387A"/>
    <w:rsid w:val="00F24280"/>
    <w:rsid w:val="00F25F63"/>
    <w:rsid w:val="00F25F6A"/>
    <w:rsid w:val="00F30B15"/>
    <w:rsid w:val="00F30B95"/>
    <w:rsid w:val="00F30CFC"/>
    <w:rsid w:val="00F31CF3"/>
    <w:rsid w:val="00F339CA"/>
    <w:rsid w:val="00F35709"/>
    <w:rsid w:val="00F36C27"/>
    <w:rsid w:val="00F42586"/>
    <w:rsid w:val="00F53A72"/>
    <w:rsid w:val="00F5482C"/>
    <w:rsid w:val="00F54E71"/>
    <w:rsid w:val="00F575A0"/>
    <w:rsid w:val="00F60A2E"/>
    <w:rsid w:val="00F60B43"/>
    <w:rsid w:val="00F65FF7"/>
    <w:rsid w:val="00F76540"/>
    <w:rsid w:val="00F81256"/>
    <w:rsid w:val="00F86005"/>
    <w:rsid w:val="00F9436C"/>
    <w:rsid w:val="00F97602"/>
    <w:rsid w:val="00FA2440"/>
    <w:rsid w:val="00FA5835"/>
    <w:rsid w:val="00FB1C01"/>
    <w:rsid w:val="00FC24EE"/>
    <w:rsid w:val="00FC3E78"/>
    <w:rsid w:val="00FC6BD5"/>
    <w:rsid w:val="00FC7BEF"/>
    <w:rsid w:val="00FD0E87"/>
    <w:rsid w:val="00FD2759"/>
    <w:rsid w:val="00FD3E70"/>
    <w:rsid w:val="00FD6733"/>
    <w:rsid w:val="00FE23B5"/>
    <w:rsid w:val="00FE56BA"/>
    <w:rsid w:val="00FF6FDE"/>
    <w:rsid w:val="00FF78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5AAAFA98"/>
  <w15:chartTrackingRefBased/>
  <w15:docId w15:val="{2CADDAF6-B7DA-48EF-BEAD-66EE152A3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113D"/>
    <w:pPr>
      <w:widowControl w:val="0"/>
      <w:jc w:val="both"/>
    </w:pPr>
    <w:rPr>
      <w:rFonts w:ascii="ＭＳ 明朝"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965BA"/>
    <w:pPr>
      <w:tabs>
        <w:tab w:val="center" w:pos="4252"/>
        <w:tab w:val="right" w:pos="8504"/>
      </w:tabs>
      <w:snapToGrid w:val="0"/>
    </w:pPr>
  </w:style>
  <w:style w:type="character" w:customStyle="1" w:styleId="a4">
    <w:name w:val="ヘッダー (文字)"/>
    <w:basedOn w:val="a0"/>
    <w:link w:val="a3"/>
    <w:uiPriority w:val="99"/>
    <w:rsid w:val="00B965BA"/>
    <w:rPr>
      <w:rFonts w:ascii="ＭＳ 明朝" w:eastAsia="ＭＳ 明朝" w:hAnsi="Century" w:cs="Times New Roman"/>
      <w:szCs w:val="20"/>
    </w:rPr>
  </w:style>
  <w:style w:type="paragraph" w:styleId="a5">
    <w:name w:val="footer"/>
    <w:basedOn w:val="a"/>
    <w:link w:val="a6"/>
    <w:uiPriority w:val="99"/>
    <w:unhideWhenUsed/>
    <w:rsid w:val="00B965BA"/>
    <w:pPr>
      <w:tabs>
        <w:tab w:val="center" w:pos="4252"/>
        <w:tab w:val="right" w:pos="8504"/>
      </w:tabs>
      <w:snapToGrid w:val="0"/>
    </w:pPr>
  </w:style>
  <w:style w:type="character" w:customStyle="1" w:styleId="a6">
    <w:name w:val="フッター (文字)"/>
    <w:basedOn w:val="a0"/>
    <w:link w:val="a5"/>
    <w:uiPriority w:val="99"/>
    <w:rsid w:val="00B965BA"/>
    <w:rPr>
      <w:rFonts w:ascii="ＭＳ 明朝" w:eastAsia="ＭＳ 明朝" w:hAnsi="Century" w:cs="Times New Roman"/>
      <w:szCs w:val="20"/>
    </w:rPr>
  </w:style>
  <w:style w:type="character" w:styleId="a7">
    <w:name w:val="annotation reference"/>
    <w:basedOn w:val="a0"/>
    <w:uiPriority w:val="99"/>
    <w:semiHidden/>
    <w:unhideWhenUsed/>
    <w:rsid w:val="00936A0D"/>
    <w:rPr>
      <w:sz w:val="18"/>
      <w:szCs w:val="18"/>
    </w:rPr>
  </w:style>
  <w:style w:type="paragraph" w:styleId="a8">
    <w:name w:val="annotation text"/>
    <w:basedOn w:val="a"/>
    <w:link w:val="a9"/>
    <w:uiPriority w:val="99"/>
    <w:semiHidden/>
    <w:unhideWhenUsed/>
    <w:rsid w:val="00936A0D"/>
    <w:pPr>
      <w:jc w:val="left"/>
    </w:pPr>
  </w:style>
  <w:style w:type="character" w:customStyle="1" w:styleId="a9">
    <w:name w:val="コメント文字列 (文字)"/>
    <w:basedOn w:val="a0"/>
    <w:link w:val="a8"/>
    <w:uiPriority w:val="99"/>
    <w:semiHidden/>
    <w:rsid w:val="00936A0D"/>
    <w:rPr>
      <w:rFonts w:ascii="ＭＳ 明朝" w:eastAsia="ＭＳ 明朝" w:hAnsi="Century" w:cs="Times New Roman"/>
      <w:szCs w:val="20"/>
    </w:rPr>
  </w:style>
  <w:style w:type="paragraph" w:styleId="aa">
    <w:name w:val="annotation subject"/>
    <w:basedOn w:val="a8"/>
    <w:next w:val="a8"/>
    <w:link w:val="ab"/>
    <w:uiPriority w:val="99"/>
    <w:semiHidden/>
    <w:unhideWhenUsed/>
    <w:rsid w:val="00936A0D"/>
    <w:rPr>
      <w:b/>
      <w:bCs/>
    </w:rPr>
  </w:style>
  <w:style w:type="character" w:customStyle="1" w:styleId="ab">
    <w:name w:val="コメント内容 (文字)"/>
    <w:basedOn w:val="a9"/>
    <w:link w:val="aa"/>
    <w:uiPriority w:val="99"/>
    <w:semiHidden/>
    <w:rsid w:val="00936A0D"/>
    <w:rPr>
      <w:rFonts w:ascii="ＭＳ 明朝" w:eastAsia="ＭＳ 明朝" w:hAnsi="Century" w:cs="Times New Roman"/>
      <w:b/>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134</TotalTime>
  <Pages>1</Pages>
  <Words>54</Words>
  <Characters>309</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学校長の推薦状</dc:title>
  <dc:subject/>
  <dc:creator>千代田区</dc:creator>
  <cp:keywords/>
  <dc:description/>
  <cp:lastPrinted>2025-06-12T04:27:00Z</cp:lastPrinted>
  <dcterms:created xsi:type="dcterms:W3CDTF">2025-05-16T01:27:00Z</dcterms:created>
  <dcterms:modified xsi:type="dcterms:W3CDTF">2025-07-16T02:19:00Z</dcterms:modified>
</cp:coreProperties>
</file>