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5270" w14:textId="40C944D7" w:rsidR="00D8328C" w:rsidRDefault="00E77EC9" w:rsidP="00EE5FE3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05ECA2" wp14:editId="51FDC4C7">
                <wp:simplePos x="0" y="0"/>
                <wp:positionH relativeFrom="column">
                  <wp:posOffset>1792605</wp:posOffset>
                </wp:positionH>
                <wp:positionV relativeFrom="paragraph">
                  <wp:posOffset>-36195</wp:posOffset>
                </wp:positionV>
                <wp:extent cx="3276600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A5915" w14:textId="3BD45BAA" w:rsidR="00E21E69" w:rsidRPr="00605DDF" w:rsidRDefault="00605DDF" w:rsidP="00D7670F">
                            <w:pPr>
                              <w:spacing w:line="18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DD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5DD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5DD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5DD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EC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1.15pt;margin-top:-2.85pt;width:258pt;height:5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" filled="f" stroked="f">
                <v:textbox inset="5.85pt,.7pt,5.85pt,.7pt">
                  <w:txbxContent>
                    <w:p w14:paraId="031A5915" w14:textId="3BD45BAA" w:rsidR="00E21E69" w:rsidRPr="00605DDF" w:rsidRDefault="00605DDF" w:rsidP="00D7670F">
                      <w:pPr>
                        <w:spacing w:line="18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5DD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千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5DD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代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5DD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田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5DD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F6002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9927A59" wp14:editId="0462C9EB">
                <wp:simplePos x="0" y="0"/>
                <wp:positionH relativeFrom="column">
                  <wp:posOffset>-2540</wp:posOffset>
                </wp:positionH>
                <wp:positionV relativeFrom="paragraph">
                  <wp:posOffset>-7620</wp:posOffset>
                </wp:positionV>
                <wp:extent cx="6781800" cy="1123950"/>
                <wp:effectExtent l="38100" t="57150" r="38100" b="571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12395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2D852" id="正方形/長方形 5" o:spid="_x0000_s1026" style="position:absolute;left:0;text-align:left;margin-left:-.2pt;margin-top:-.6pt;width:534pt;height:88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" fillcolor="#39f" stroked="f" strokeweight="1pt"/>
            </w:pict>
          </mc:Fallback>
        </mc:AlternateContent>
      </w:r>
    </w:p>
    <w:p w14:paraId="25B64E0D" w14:textId="7F95876A" w:rsidR="00D7649C" w:rsidRDefault="000452D8" w:rsidP="00EE5FE3">
      <w:pPr>
        <w:spacing w:line="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E988BC" wp14:editId="08B72BB2">
                <wp:simplePos x="0" y="0"/>
                <wp:positionH relativeFrom="column">
                  <wp:posOffset>-302895</wp:posOffset>
                </wp:positionH>
                <wp:positionV relativeFrom="paragraph">
                  <wp:posOffset>230504</wp:posOffset>
                </wp:positionV>
                <wp:extent cx="7419975" cy="714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72F43" w14:textId="7360993B" w:rsidR="00E21E69" w:rsidRPr="00605DDF" w:rsidRDefault="00D7670F" w:rsidP="00D7670F">
                            <w:pPr>
                              <w:spacing w:line="18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2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83"/>
                                <w:kern w:val="0"/>
                                <w:sz w:val="64"/>
                                <w:szCs w:val="64"/>
                                <w:fitText w:val="8960" w:id="-7532098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食品ロス削減絵画・標語</w:t>
                            </w:r>
                            <w:r w:rsidRPr="003152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-1"/>
                                <w:kern w:val="0"/>
                                <w:sz w:val="64"/>
                                <w:szCs w:val="64"/>
                                <w:fitText w:val="8960" w:id="-7532098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展</w:t>
                            </w:r>
                            <w:r w:rsidR="00E21E69" w:rsidRPr="00605DD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88BC" id="テキスト ボックス 6" o:spid="_x0000_s1027" type="#_x0000_t202" style="position:absolute;left:0;text-align:left;margin-left:-23.85pt;margin-top:18.15pt;width:584.2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" filled="f" stroked="f">
                <v:textbox inset="5.85pt,.7pt,5.85pt,.7pt">
                  <w:txbxContent>
                    <w:p w14:paraId="4E272F43" w14:textId="7360993B" w:rsidR="00E21E69" w:rsidRPr="00605DDF" w:rsidRDefault="00D7670F" w:rsidP="00D7670F">
                      <w:pPr>
                        <w:spacing w:line="18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52C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83"/>
                          <w:kern w:val="0"/>
                          <w:sz w:val="64"/>
                          <w:szCs w:val="64"/>
                          <w:fitText w:val="8960" w:id="-7532098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食品ロス削減絵画・標語</w:t>
                      </w:r>
                      <w:r w:rsidRPr="003152C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-1"/>
                          <w:kern w:val="0"/>
                          <w:sz w:val="64"/>
                          <w:szCs w:val="64"/>
                          <w:fitText w:val="8960" w:id="-7532098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展</w:t>
                      </w:r>
                      <w:r w:rsidR="00E21E69" w:rsidRPr="00605DD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F6E653" w14:textId="4B5C69C8" w:rsidR="00D7649C" w:rsidRDefault="00D7649C" w:rsidP="00EE5FE3">
      <w:pPr>
        <w:spacing w:line="200" w:lineRule="atLeast"/>
      </w:pPr>
    </w:p>
    <w:p w14:paraId="30B405D1" w14:textId="1F296155" w:rsidR="00150F32" w:rsidRDefault="00150F32" w:rsidP="00B32161">
      <w:pPr>
        <w:adjustRightInd w:val="0"/>
        <w:snapToGrid w:val="0"/>
        <w:spacing w:line="200" w:lineRule="atLeast"/>
        <w:ind w:firstLineChars="650" w:firstLine="1820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p w14:paraId="7D13DFB8" w14:textId="4D6CCEE5" w:rsidR="00777D87" w:rsidRPr="00605DDF" w:rsidRDefault="00777D87" w:rsidP="00EE5FE3">
      <w:pPr>
        <w:spacing w:line="200" w:lineRule="atLeast"/>
        <w:rPr>
          <w:rFonts w:ascii="BIZ UDPゴシック" w:eastAsia="BIZ UDPゴシック" w:hAnsi="BIZ UDPゴシック"/>
          <w:b/>
          <w:bCs/>
        </w:rPr>
      </w:pPr>
    </w:p>
    <w:p w14:paraId="32433FD0" w14:textId="1575FF71" w:rsidR="00D7670F" w:rsidRPr="00605DDF" w:rsidRDefault="00C531ED" w:rsidP="00EE5FE3">
      <w:pPr>
        <w:spacing w:line="200" w:lineRule="atLeast"/>
        <w:rPr>
          <w:rFonts w:ascii="BIZ UDPゴシック" w:eastAsia="BIZ UDPゴシック" w:hAnsi="BIZ UDP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052BDD" wp14:editId="6AD555A2">
                <wp:simplePos x="0" y="0"/>
                <wp:positionH relativeFrom="column">
                  <wp:posOffset>287655</wp:posOffset>
                </wp:positionH>
                <wp:positionV relativeFrom="paragraph">
                  <wp:posOffset>56515</wp:posOffset>
                </wp:positionV>
                <wp:extent cx="6438900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4619F" w14:textId="7D4A07B7" w:rsidR="00605DDF" w:rsidRPr="00B47770" w:rsidRDefault="00605DDF" w:rsidP="00D7670F">
                            <w:pPr>
                              <w:spacing w:line="18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399F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7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399F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作　品　募　集　</w:t>
                            </w:r>
                            <w:r w:rsidR="00AB3CA5" w:rsidRPr="00B477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3399F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AFE8FAB" wp14:editId="7779233E">
                                  <wp:extent cx="6000750" cy="7429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2BDD" id="テキスト ボックス 2" o:spid="_x0000_s1028" type="#_x0000_t202" style="position:absolute;left:0;text-align:left;margin-left:22.65pt;margin-top:4.45pt;width:507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" filled="f" stroked="f">
                <v:textbox inset="5.85pt,.7pt,5.85pt,.7pt">
                  <w:txbxContent>
                    <w:p w14:paraId="5D34619F" w14:textId="7D4A07B7" w:rsidR="00605DDF" w:rsidRPr="00B47770" w:rsidRDefault="00605DDF" w:rsidP="00D7670F">
                      <w:pPr>
                        <w:spacing w:line="18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3399F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77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399F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作　品　募　集　</w:t>
                      </w:r>
                      <w:r w:rsidR="00AB3CA5" w:rsidRPr="00B477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3399F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AFE8FAB" wp14:editId="7779233E">
                            <wp:extent cx="6000750" cy="74295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785E" w:rsidRPr="00605DDF"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E7A051B" wp14:editId="1A243F6A">
                <wp:simplePos x="0" y="0"/>
                <wp:positionH relativeFrom="column">
                  <wp:posOffset>-140970</wp:posOffset>
                </wp:positionH>
                <wp:positionV relativeFrom="paragraph">
                  <wp:posOffset>189865</wp:posOffset>
                </wp:positionV>
                <wp:extent cx="7086600" cy="8534400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534400"/>
                        </a:xfrm>
                        <a:prstGeom prst="roundRect">
                          <a:avLst>
                            <a:gd name="adj" fmla="val 1930"/>
                          </a:avLst>
                        </a:prstGeom>
                        <a:noFill/>
                        <a:ln w="38100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1FC23" id="四角形: 角を丸くする 29" o:spid="_x0000_s1026" style="position:absolute;left:0;text-align:left;margin-left:-11.1pt;margin-top:14.95pt;width:558pt;height:672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" filled="f" stroked="f" strokeweight="3pt">
                <v:stroke linestyle="thickThin" joinstyle="miter"/>
              </v:roundrect>
            </w:pict>
          </mc:Fallback>
        </mc:AlternateContent>
      </w:r>
    </w:p>
    <w:p w14:paraId="005EC1B6" w14:textId="54760987" w:rsidR="00EE5FE3" w:rsidRPr="00605DDF" w:rsidRDefault="00EE5FE3" w:rsidP="00150F32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</w:p>
    <w:p w14:paraId="6905D636" w14:textId="3A8EF919" w:rsidR="00605DDF" w:rsidRPr="00605DDF" w:rsidRDefault="007C3AD8" w:rsidP="00150F32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8540971" wp14:editId="343FFB08">
            <wp:simplePos x="0" y="0"/>
            <wp:positionH relativeFrom="column">
              <wp:posOffset>791845</wp:posOffset>
            </wp:positionH>
            <wp:positionV relativeFrom="paragraph">
              <wp:posOffset>180340</wp:posOffset>
            </wp:positionV>
            <wp:extent cx="5210175" cy="34290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AC1CA9" w14:textId="5E59EF61" w:rsidR="007C3AD8" w:rsidRDefault="000E6C11" w:rsidP="00150F32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D3E256" wp14:editId="08993D24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3365500" cy="523875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523875"/>
                        </a:xfrm>
                        <a:prstGeom prst="roundRect">
                          <a:avLst>
                            <a:gd name="adj" fmla="val 18615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2F167" w14:textId="73EFD63A" w:rsidR="000E6C11" w:rsidRPr="000E6C11" w:rsidRDefault="000E6C11" w:rsidP="00813B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6C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応募締切：令和７年</w:t>
                            </w:r>
                            <w:r w:rsidR="001C01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Pr="000E6C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1C01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0E6C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1C01E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Pr="000E6C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3E256" id="四角形: 角を丸くする 1" o:spid="_x0000_s1029" style="position:absolute;left:0;text-align:left;margin-left:0;margin-top:12.95pt;width:265pt;height:41.2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2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" filled="f" stroked="f" strokeweight="1pt">
                <v:stroke joinstyle="miter"/>
                <v:textbox>
                  <w:txbxContent>
                    <w:p w14:paraId="5C82F167" w14:textId="73EFD63A" w:rsidR="000E6C11" w:rsidRPr="000E6C11" w:rsidRDefault="000E6C11" w:rsidP="00813B3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6C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応募締切：令和７年</w:t>
                      </w:r>
                      <w:r w:rsidR="001C01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Pr="000E6C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1C01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0E6C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1C01E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Pr="000E6C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BA1B9" w14:textId="7D4C44E8" w:rsidR="000E6C11" w:rsidRDefault="00BA4A58" w:rsidP="00150F32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1FF23C4" wp14:editId="0DC9A818">
            <wp:simplePos x="0" y="0"/>
            <wp:positionH relativeFrom="column">
              <wp:posOffset>5791835</wp:posOffset>
            </wp:positionH>
            <wp:positionV relativeFrom="paragraph">
              <wp:posOffset>208915</wp:posOffset>
            </wp:positionV>
            <wp:extent cx="1116634" cy="857250"/>
            <wp:effectExtent l="0" t="0" r="762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3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F8F8B" w14:textId="36F2023A" w:rsidR="000E6C11" w:rsidRDefault="000E6C11" w:rsidP="00150F32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</w:p>
    <w:p w14:paraId="15F4112E" w14:textId="3795A015" w:rsidR="000E6C11" w:rsidRDefault="00BA4A58" w:rsidP="00EE5FE3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14D111A" wp14:editId="677C8C7C">
            <wp:simplePos x="0" y="0"/>
            <wp:positionH relativeFrom="column">
              <wp:posOffset>5323750</wp:posOffset>
            </wp:positionH>
            <wp:positionV relativeFrom="paragraph">
              <wp:posOffset>182467</wp:posOffset>
            </wp:positionV>
            <wp:extent cx="618490" cy="542925"/>
            <wp:effectExtent l="94932" t="76518" r="66993" b="9842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98916">
                      <a:off x="0" y="0"/>
                      <a:ext cx="6184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770"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FDF10" wp14:editId="164A8A75">
                <wp:simplePos x="0" y="0"/>
                <wp:positionH relativeFrom="column">
                  <wp:posOffset>2421255</wp:posOffset>
                </wp:positionH>
                <wp:positionV relativeFrom="paragraph">
                  <wp:posOffset>189865</wp:posOffset>
                </wp:positionV>
                <wp:extent cx="1971675" cy="523875"/>
                <wp:effectExtent l="0" t="0" r="0" b="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>
                            <a:gd name="adj" fmla="val 18615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6B122" w14:textId="143E3DA9" w:rsidR="00232F0C" w:rsidRPr="00B0169B" w:rsidRDefault="00B32161" w:rsidP="00813B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【 </w:t>
                            </w:r>
                            <w:r w:rsidR="00232F0C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</w:t>
                            </w:r>
                            <w:r w:rsidR="00E25EB8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2F0C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</w:t>
                            </w:r>
                            <w:r w:rsidR="00E25EB8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2F0C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</w:t>
                            </w:r>
                            <w:r w:rsidR="00E25EB8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2F0C"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項</w:t>
                            </w:r>
                            <w:r w:rsidRPr="00B016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FDF10" id="四角形: 角を丸くする 35" o:spid="_x0000_s1030" style="position:absolute;left:0;text-align:left;margin-left:190.65pt;margin-top:14.95pt;width:155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" filled="f" stroked="f" strokeweight="1pt">
                <v:stroke joinstyle="miter"/>
                <v:textbox>
                  <w:txbxContent>
                    <w:p w14:paraId="4846B122" w14:textId="143E3DA9" w:rsidR="00232F0C" w:rsidRPr="00B0169B" w:rsidRDefault="00B32161" w:rsidP="00813B3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【 </w:t>
                      </w:r>
                      <w:r w:rsidR="00232F0C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</w:t>
                      </w:r>
                      <w:r w:rsidR="00E25EB8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2F0C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集</w:t>
                      </w:r>
                      <w:r w:rsidR="00E25EB8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2F0C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</w:t>
                      </w:r>
                      <w:r w:rsidR="00E25EB8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2F0C"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項</w:t>
                      </w:r>
                      <w:r w:rsidRPr="00B016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】</w:t>
                      </w:r>
                    </w:p>
                  </w:txbxContent>
                </v:textbox>
              </v:roundrect>
            </w:pict>
          </mc:Fallback>
        </mc:AlternateContent>
      </w:r>
      <w:r w:rsidR="00B47770"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ED58293" wp14:editId="2F2EC995">
                <wp:simplePos x="0" y="0"/>
                <wp:positionH relativeFrom="column">
                  <wp:posOffset>2421255</wp:posOffset>
                </wp:positionH>
                <wp:positionV relativeFrom="paragraph">
                  <wp:posOffset>226060</wp:posOffset>
                </wp:positionV>
                <wp:extent cx="1857375" cy="523875"/>
                <wp:effectExtent l="0" t="0" r="9525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1B7D1" id="四角形: 角を丸くする 3" o:spid="_x0000_s1026" style="position:absolute;left:0;text-align:left;margin-left:190.65pt;margin-top:17.8pt;width:146.25pt;height:41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" fillcolor="#fcc" stroked="f" strokeweight="1pt">
                <v:stroke joinstyle="miter"/>
              </v:roundrect>
            </w:pict>
          </mc:Fallback>
        </mc:AlternateContent>
      </w:r>
    </w:p>
    <w:p w14:paraId="63C69021" w14:textId="77B6B6F4" w:rsidR="000E6C11" w:rsidRDefault="000E6C11" w:rsidP="00EE5FE3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</w:p>
    <w:p w14:paraId="74B17D89" w14:textId="5B10CB7F" w:rsidR="000E6C11" w:rsidRDefault="000E6C11" w:rsidP="00EE5FE3">
      <w:pPr>
        <w:spacing w:line="200" w:lineRule="atLeast"/>
        <w:rPr>
          <w:rFonts w:ascii="BIZ UDPゴシック" w:eastAsia="BIZ UDPゴシック" w:hAnsi="BIZ UDPゴシック"/>
          <w:b/>
          <w:bCs/>
          <w:sz w:val="22"/>
        </w:rPr>
      </w:pPr>
    </w:p>
    <w:p w14:paraId="2617102B" w14:textId="4CE3E25B" w:rsidR="00EE5FE3" w:rsidRPr="00E17950" w:rsidRDefault="008C457F" w:rsidP="00BA4A58">
      <w:pPr>
        <w:spacing w:line="200" w:lineRule="atLeast"/>
        <w:ind w:firstLineChars="135" w:firstLine="283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32F03BA" wp14:editId="2FF244E1">
                <wp:simplePos x="0" y="0"/>
                <wp:positionH relativeFrom="column">
                  <wp:posOffset>173355</wp:posOffset>
                </wp:positionH>
                <wp:positionV relativeFrom="paragraph">
                  <wp:posOffset>8890</wp:posOffset>
                </wp:positionV>
                <wp:extent cx="666750" cy="219075"/>
                <wp:effectExtent l="0" t="0" r="0" b="952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28C2A" id="四角形: 角を丸くする 22" o:spid="_x0000_s1026" style="position:absolute;left:0;text-align:left;margin-left:13.65pt;margin-top:.7pt;width:52.5pt;height:1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" fillcolor="#ffe599 [1303]" stroked="f" strokeweight="1pt">
                <v:stroke joinstyle="miter"/>
              </v:roundrect>
            </w:pict>
          </mc:Fallback>
        </mc:AlternateContent>
      </w:r>
      <w:r w:rsidR="006C6608" w:rsidRPr="00605DDF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65A85626" wp14:editId="5D6F9732">
                <wp:simplePos x="0" y="0"/>
                <wp:positionH relativeFrom="column">
                  <wp:posOffset>8535960</wp:posOffset>
                </wp:positionH>
                <wp:positionV relativeFrom="paragraph">
                  <wp:posOffset>180010</wp:posOffset>
                </wp:positionV>
                <wp:extent cx="360" cy="360"/>
                <wp:effectExtent l="57150" t="57150" r="57150" b="57150"/>
                <wp:wrapNone/>
                <wp:docPr id="49" name="インク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65A85626" wp14:editId="5D6F9732">
                <wp:simplePos x="0" y="0"/>
                <wp:positionH relativeFrom="column">
                  <wp:posOffset>8535960</wp:posOffset>
                </wp:positionH>
                <wp:positionV relativeFrom="paragraph">
                  <wp:posOffset>180010</wp:posOffset>
                </wp:positionV>
                <wp:extent cx="360" cy="360"/>
                <wp:effectExtent l="57150" t="57150" r="57150" b="57150"/>
                <wp:wrapNone/>
                <wp:docPr id="49" name="インク 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インク 49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E5FE3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応募資格</w:t>
      </w:r>
    </w:p>
    <w:p w14:paraId="33028374" w14:textId="7909BAA8" w:rsidR="00EE5FE3" w:rsidRPr="00E17950" w:rsidRDefault="00836C8F" w:rsidP="00BA4A58">
      <w:pPr>
        <w:tabs>
          <w:tab w:val="left" w:pos="6096"/>
        </w:tabs>
        <w:spacing w:line="200" w:lineRule="atLeast"/>
        <w:ind w:firstLineChars="135" w:firstLine="3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EE5FE3" w:rsidRPr="00E17950">
        <w:rPr>
          <w:rFonts w:ascii="BIZ UDPゴシック" w:eastAsia="BIZ UDPゴシック" w:hAnsi="BIZ UDPゴシック" w:hint="eastAsia"/>
          <w:sz w:val="24"/>
          <w:szCs w:val="24"/>
        </w:rPr>
        <w:t>区内に在住・在学している小学校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>4年</w:t>
      </w:r>
      <w:r w:rsidR="00EE5FE3" w:rsidRPr="00E17950">
        <w:rPr>
          <w:rFonts w:ascii="BIZ UDPゴシック" w:eastAsia="BIZ UDPゴシック" w:hAnsi="BIZ UDPゴシック" w:hint="eastAsia"/>
          <w:sz w:val="24"/>
          <w:szCs w:val="24"/>
        </w:rPr>
        <w:t>〜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>6年生の児童</w:t>
      </w:r>
    </w:p>
    <w:p w14:paraId="68EE2B3C" w14:textId="6331985E" w:rsidR="00EE5FE3" w:rsidRPr="000B0753" w:rsidRDefault="00836C8F" w:rsidP="00BA4A58">
      <w:pPr>
        <w:spacing w:line="200" w:lineRule="atLeast"/>
        <w:ind w:firstLineChars="135" w:firstLine="3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EE5FE3" w:rsidRPr="00E17950">
        <w:rPr>
          <w:rFonts w:ascii="BIZ UDPゴシック" w:eastAsia="BIZ UDPゴシック" w:hAnsi="BIZ UDPゴシック" w:hint="eastAsia"/>
          <w:sz w:val="24"/>
          <w:szCs w:val="24"/>
        </w:rPr>
        <w:t>区内に在住・在学している中学校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EE5FE3" w:rsidRPr="00E17950">
        <w:rPr>
          <w:rFonts w:ascii="BIZ UDPゴシック" w:eastAsia="BIZ UDPゴシック" w:hAnsi="BIZ UDPゴシック" w:hint="eastAsia"/>
          <w:sz w:val="24"/>
          <w:szCs w:val="24"/>
        </w:rPr>
        <w:t>及び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 xml:space="preserve"> 中等教育学校（前期課程</w:t>
      </w:r>
      <w:r w:rsidR="00EE5FE3" w:rsidRPr="007E1BD7">
        <w:rPr>
          <w:rFonts w:ascii="BIZ UDPゴシック" w:eastAsia="BIZ UDPゴシック" w:hAnsi="BIZ UDPゴシック"/>
          <w:sz w:val="22"/>
        </w:rPr>
        <w:t>(かてい)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>）の生徒</w:t>
      </w:r>
    </w:p>
    <w:p w14:paraId="7C1C1F6A" w14:textId="77777777" w:rsidR="008C457F" w:rsidRDefault="008C457F" w:rsidP="00BA4A58">
      <w:pPr>
        <w:spacing w:line="200" w:lineRule="atLeast"/>
        <w:ind w:firstLineChars="135" w:firstLine="283"/>
        <w:rPr>
          <w:rFonts w:ascii="BIZ UDPゴシック" w:eastAsia="BIZ UDPゴシック" w:hAnsi="BIZ UDPゴシック"/>
          <w:szCs w:val="21"/>
        </w:rPr>
      </w:pPr>
    </w:p>
    <w:p w14:paraId="5970AF14" w14:textId="2CE14496" w:rsidR="00FD3256" w:rsidRPr="0052699A" w:rsidRDefault="00E17950" w:rsidP="00BA4A58">
      <w:pPr>
        <w:spacing w:line="200" w:lineRule="atLeast"/>
        <w:ind w:firstLineChars="135" w:firstLine="283"/>
        <w:rPr>
          <w:rFonts w:ascii="BIZ UDPゴシック" w:eastAsia="BIZ UDPゴシック" w:hAnsi="BIZ UDPゴシック"/>
          <w:b/>
          <w:bCs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rgbClr w14:val="00B0F0"/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ED0DC3" wp14:editId="6A537B65">
                <wp:simplePos x="0" y="0"/>
                <wp:positionH relativeFrom="column">
                  <wp:posOffset>173355</wp:posOffset>
                </wp:positionH>
                <wp:positionV relativeFrom="paragraph">
                  <wp:posOffset>8890</wp:posOffset>
                </wp:positionV>
                <wp:extent cx="2743200" cy="190500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C565D" id="四角形: 角を丸くする 24" o:spid="_x0000_s1026" style="position:absolute;left:0;text-align:left;margin-left:13.65pt;margin-top:.7pt;width:3in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" fillcolor="#ffe599 [1303]" stroked="f" strokeweight="1pt">
                <v:stroke joinstyle="miter"/>
              </v:roundrect>
            </w:pict>
          </mc:Fallback>
        </mc:AlternateContent>
      </w:r>
      <w:r w:rsidR="00FD3256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募集する作品（未発表の作品に限ります）</w:t>
      </w:r>
    </w:p>
    <w:p w14:paraId="206CFE77" w14:textId="77777777" w:rsidR="004D6138" w:rsidRDefault="00EE5FE3" w:rsidP="00E32B8F">
      <w:pPr>
        <w:spacing w:line="200" w:lineRule="atLeast"/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●絵</w:t>
      </w:r>
      <w:r w:rsidR="00E17950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画</w:t>
      </w:r>
      <w:r w:rsidR="00BA4A58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</w:t>
      </w:r>
      <w:r w:rsidR="000A1565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E17950">
        <w:rPr>
          <w:rFonts w:ascii="BIZ UDPゴシック" w:eastAsia="BIZ UDPゴシック" w:hAnsi="BIZ UDPゴシック"/>
          <w:sz w:val="24"/>
          <w:szCs w:val="24"/>
        </w:rPr>
        <w:t>B3（364ｍｍ×515ｍｍ）又は四つ切（392mm×542mm）</w:t>
      </w:r>
      <w:r w:rsidR="004D6138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42998750" w14:textId="77777777" w:rsidR="00FA0FA3" w:rsidRDefault="004D6138" w:rsidP="004D6138">
      <w:pPr>
        <w:spacing w:line="200" w:lineRule="atLeast"/>
        <w:ind w:firstLineChars="618" w:firstLine="14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/>
          <w:sz w:val="24"/>
          <w:szCs w:val="24"/>
        </w:rPr>
        <w:t>B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E17950">
        <w:rPr>
          <w:rFonts w:ascii="BIZ UDPゴシック" w:eastAsia="BIZ UDPゴシック" w:hAnsi="BIZ UDPゴシック"/>
          <w:sz w:val="24"/>
          <w:szCs w:val="24"/>
        </w:rPr>
        <w:t>（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２５７</w:t>
      </w:r>
      <w:r w:rsidRPr="00E17950">
        <w:rPr>
          <w:rFonts w:ascii="BIZ UDPゴシック" w:eastAsia="BIZ UDPゴシック" w:hAnsi="BIZ UDPゴシック"/>
          <w:sz w:val="24"/>
          <w:szCs w:val="24"/>
        </w:rPr>
        <w:t>ｍｍ×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３６４</w:t>
      </w:r>
      <w:r w:rsidRPr="00E17950">
        <w:rPr>
          <w:rFonts w:ascii="BIZ UDPゴシック" w:eastAsia="BIZ UDPゴシック" w:hAnsi="BIZ UDPゴシック"/>
          <w:sz w:val="24"/>
          <w:szCs w:val="24"/>
        </w:rPr>
        <w:t>ｍｍ）又は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八</w:t>
      </w:r>
      <w:r w:rsidRPr="00E17950">
        <w:rPr>
          <w:rFonts w:ascii="BIZ UDPゴシック" w:eastAsia="BIZ UDPゴシック" w:hAnsi="BIZ UDPゴシック"/>
          <w:sz w:val="24"/>
          <w:szCs w:val="24"/>
        </w:rPr>
        <w:t>つ切（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２７１</w:t>
      </w:r>
      <w:r w:rsidRPr="00E17950">
        <w:rPr>
          <w:rFonts w:ascii="BIZ UDPゴシック" w:eastAsia="BIZ UDPゴシック" w:hAnsi="BIZ UDPゴシック"/>
          <w:sz w:val="24"/>
          <w:szCs w:val="24"/>
        </w:rPr>
        <w:t>mm×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３９２</w:t>
      </w:r>
      <w:r w:rsidRPr="00E17950">
        <w:rPr>
          <w:rFonts w:ascii="BIZ UDPゴシック" w:eastAsia="BIZ UDPゴシック" w:hAnsi="BIZ UDPゴシック"/>
          <w:sz w:val="24"/>
          <w:szCs w:val="24"/>
        </w:rPr>
        <w:t>mm）</w:t>
      </w:r>
      <w:r w:rsidR="00FA0FA3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EE5FE3" w:rsidRPr="00E17950">
        <w:rPr>
          <w:rFonts w:ascii="BIZ UDPゴシック" w:eastAsia="BIZ UDPゴシック" w:hAnsi="BIZ UDPゴシック"/>
          <w:sz w:val="24"/>
          <w:szCs w:val="24"/>
        </w:rPr>
        <w:t>サイズの</w:t>
      </w:r>
    </w:p>
    <w:p w14:paraId="457F0870" w14:textId="16E8DDEF" w:rsidR="00E17950" w:rsidRDefault="00EE5FE3" w:rsidP="00FA0FA3">
      <w:pPr>
        <w:spacing w:line="200" w:lineRule="atLeast"/>
        <w:ind w:firstLineChars="618" w:firstLine="14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/>
          <w:sz w:val="24"/>
          <w:szCs w:val="24"/>
        </w:rPr>
        <w:t>画用紙に</w:t>
      </w:r>
      <w:r w:rsidR="00CD797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E233B" w:rsidRPr="00E17950">
        <w:rPr>
          <w:rFonts w:ascii="BIZ UDPゴシック" w:eastAsia="BIZ UDPゴシック" w:hAnsi="BIZ UDPゴシック"/>
          <w:sz w:val="24"/>
          <w:szCs w:val="24"/>
        </w:rPr>
        <w:t>水彩</w:t>
      </w:r>
      <w:r w:rsidR="009E233B" w:rsidRPr="007E1BD7">
        <w:rPr>
          <w:rFonts w:ascii="BIZ UDPゴシック" w:eastAsia="BIZ UDPゴシック" w:hAnsi="BIZ UDPゴシック"/>
          <w:sz w:val="22"/>
        </w:rPr>
        <w:t>(</w:t>
      </w:r>
      <w:r w:rsidR="009E233B" w:rsidRPr="007E1BD7">
        <w:rPr>
          <w:rFonts w:ascii="BIZ UDPゴシック" w:eastAsia="BIZ UDPゴシック" w:hAnsi="BIZ UDPゴシック" w:hint="eastAsia"/>
          <w:sz w:val="22"/>
        </w:rPr>
        <w:t>すいさい）</w:t>
      </w:r>
      <w:r w:rsidRPr="00E17950">
        <w:rPr>
          <w:rFonts w:ascii="BIZ UDPゴシック" w:eastAsia="BIZ UDPゴシック" w:hAnsi="BIZ UDPゴシック"/>
          <w:sz w:val="24"/>
          <w:szCs w:val="24"/>
        </w:rPr>
        <w:t>絵の具・クレヨン・パステルを使って作成してください。</w:t>
      </w:r>
    </w:p>
    <w:p w14:paraId="7B3B4F19" w14:textId="6151EB19" w:rsidR="00D7649C" w:rsidRPr="00E17950" w:rsidRDefault="00EE5FE3" w:rsidP="00305032">
      <w:pPr>
        <w:spacing w:line="200" w:lineRule="atLeast"/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/>
          <w:sz w:val="24"/>
          <w:szCs w:val="24"/>
        </w:rPr>
        <w:t>デジタルを使用したものは不可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です</w:t>
      </w:r>
      <w:r w:rsidRPr="00E17950">
        <w:rPr>
          <w:rFonts w:ascii="BIZ UDPゴシック" w:eastAsia="BIZ UDPゴシック" w:hAnsi="BIZ UDPゴシック"/>
          <w:sz w:val="24"/>
          <w:szCs w:val="24"/>
        </w:rPr>
        <w:t>。</w:t>
      </w:r>
    </w:p>
    <w:p w14:paraId="44333420" w14:textId="299F74EF" w:rsidR="00FD3256" w:rsidRPr="00BA4A58" w:rsidRDefault="00FD3256" w:rsidP="00E32B8F">
      <w:pPr>
        <w:spacing w:line="200" w:lineRule="atLeast"/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●標</w:t>
      </w:r>
      <w:r w:rsidR="00E17950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語</w:t>
      </w:r>
      <w:r w:rsidR="00BA4A58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0A1565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BA4A58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9E233B" w:rsidRPr="00E17950">
        <w:rPr>
          <w:rFonts w:ascii="BIZ UDPゴシック" w:eastAsia="BIZ UDPゴシック" w:hAnsi="BIZ UDPゴシック"/>
          <w:sz w:val="24"/>
          <w:szCs w:val="24"/>
        </w:rPr>
        <w:t>食品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ロスを</w:t>
      </w:r>
      <w:r w:rsidR="000452D8">
        <w:rPr>
          <w:rFonts w:ascii="BIZ UDPゴシック" w:eastAsia="BIZ UDPゴシック" w:hAnsi="BIZ UDPゴシック" w:hint="eastAsia"/>
          <w:sz w:val="24"/>
          <w:szCs w:val="24"/>
        </w:rPr>
        <w:t>減らす</w:t>
      </w:r>
      <w:r w:rsidR="005C26EE">
        <w:rPr>
          <w:rFonts w:ascii="BIZ UDPゴシック" w:eastAsia="BIZ UDPゴシック" w:hAnsi="BIZ UDPゴシック" w:hint="eastAsia"/>
          <w:sz w:val="24"/>
          <w:szCs w:val="24"/>
        </w:rPr>
        <w:t>行動や考え方、ルール、目標を簡潔に</w:t>
      </w:r>
      <w:r w:rsidR="00FC2AA3">
        <w:rPr>
          <w:rFonts w:ascii="BIZ UDPゴシック" w:eastAsia="BIZ UDPゴシック" w:hAnsi="BIZ UDPゴシック" w:hint="eastAsia"/>
          <w:sz w:val="24"/>
          <w:szCs w:val="24"/>
        </w:rPr>
        <w:t>表現</w:t>
      </w:r>
      <w:r w:rsidR="005C26EE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776C9909" w14:textId="78AF5078" w:rsidR="00FD3256" w:rsidRPr="00E17950" w:rsidRDefault="00FD3256" w:rsidP="00EE5FE3">
      <w:pPr>
        <w:spacing w:line="20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35A37C4C" w14:textId="0F962140" w:rsidR="00EE5FE3" w:rsidRPr="00E17950" w:rsidRDefault="00BA4A58" w:rsidP="00BA4A58">
      <w:pPr>
        <w:spacing w:line="200" w:lineRule="atLeast"/>
        <w:ind w:firstLineChars="135" w:firstLine="283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1BD4707" wp14:editId="5902C15E">
            <wp:simplePos x="0" y="0"/>
            <wp:positionH relativeFrom="column">
              <wp:posOffset>5806440</wp:posOffset>
            </wp:positionH>
            <wp:positionV relativeFrom="paragraph">
              <wp:posOffset>6985</wp:posOffset>
            </wp:positionV>
            <wp:extent cx="966470" cy="1054688"/>
            <wp:effectExtent l="95250" t="57150" r="81280" b="5080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1165">
                      <a:off x="0" y="0"/>
                      <a:ext cx="966470" cy="10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E1BD81" wp14:editId="7D4EBB22">
                <wp:simplePos x="0" y="0"/>
                <wp:positionH relativeFrom="column">
                  <wp:posOffset>182880</wp:posOffset>
                </wp:positionH>
                <wp:positionV relativeFrom="paragraph">
                  <wp:posOffset>18415</wp:posOffset>
                </wp:positionV>
                <wp:extent cx="600075" cy="190500"/>
                <wp:effectExtent l="0" t="0" r="9525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4F04E" id="四角形: 角を丸くする 26" o:spid="_x0000_s1026" style="position:absolute;left:0;text-align:left;margin-left:14.4pt;margin-top:1.45pt;width:47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" fillcolor="#ffe599 [1303]" stroked="f" strokeweight="1pt">
                <v:stroke joinstyle="miter"/>
              </v:roundrect>
            </w:pict>
          </mc:Fallback>
        </mc:AlternateContent>
      </w:r>
      <w:r w:rsidR="009133F4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応募方法</w:t>
      </w:r>
    </w:p>
    <w:p w14:paraId="2FD94829" w14:textId="33D22AD9" w:rsidR="008C457F" w:rsidRDefault="00DC0CCA" w:rsidP="00BA4A58">
      <w:pPr>
        <w:spacing w:line="200" w:lineRule="atLeast"/>
        <w:ind w:firstLineChars="135" w:firstLine="283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995944C" wp14:editId="06BEBDD3">
            <wp:simplePos x="0" y="0"/>
            <wp:positionH relativeFrom="column">
              <wp:posOffset>6156325</wp:posOffset>
            </wp:positionH>
            <wp:positionV relativeFrom="paragraph">
              <wp:posOffset>193040</wp:posOffset>
            </wp:positionV>
            <wp:extent cx="371475" cy="497205"/>
            <wp:effectExtent l="114300" t="0" r="10477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6305">
                      <a:off x="0" y="0"/>
                      <a:ext cx="3714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3F4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●絵</w:t>
      </w:r>
      <w:r w:rsidR="00E17950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9133F4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画</w:t>
      </w:r>
      <w:r w:rsidR="009133F4" w:rsidRPr="00E17950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9133F4" w:rsidRPr="00E17950">
        <w:rPr>
          <w:rFonts w:ascii="BIZ UDPゴシック" w:eastAsia="BIZ UDPゴシック" w:hAnsi="BIZ UDPゴシック"/>
          <w:sz w:val="24"/>
          <w:szCs w:val="24"/>
        </w:rPr>
        <w:t>応募シート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に必要事項を記入し、</w:t>
      </w:r>
      <w:r w:rsidR="009133F4" w:rsidRPr="00E17950">
        <w:rPr>
          <w:rFonts w:ascii="BIZ UDPゴシック" w:eastAsia="BIZ UDPゴシック" w:hAnsi="BIZ UDPゴシック"/>
          <w:sz w:val="24"/>
          <w:szCs w:val="24"/>
        </w:rPr>
        <w:t>作品の裏に貼</w:t>
      </w:r>
      <w:r w:rsidR="009133F4" w:rsidRPr="007E1BD7">
        <w:rPr>
          <w:rFonts w:ascii="BIZ UDPゴシック" w:eastAsia="BIZ UDPゴシック" w:hAnsi="BIZ UDPゴシック"/>
          <w:sz w:val="22"/>
        </w:rPr>
        <w:t>(は)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ってください</w:t>
      </w:r>
      <w:r w:rsidR="009133F4" w:rsidRPr="00E17950">
        <w:rPr>
          <w:rFonts w:ascii="BIZ UDPゴシック" w:eastAsia="BIZ UDPゴシック" w:hAnsi="BIZ UDPゴシック"/>
          <w:sz w:val="24"/>
          <w:szCs w:val="24"/>
        </w:rPr>
        <w:t>。</w:t>
      </w:r>
    </w:p>
    <w:p w14:paraId="5DA3AC50" w14:textId="4019AB6C" w:rsidR="00EE5FE3" w:rsidRPr="00E17950" w:rsidRDefault="009E233B" w:rsidP="00DC0CCA">
      <w:pPr>
        <w:spacing w:line="200" w:lineRule="atLeast"/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●標</w:t>
      </w:r>
      <w:r w:rsidR="00E17950"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語</w:t>
      </w:r>
      <w:r w:rsidRPr="00E17950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17950">
        <w:rPr>
          <w:rFonts w:ascii="BIZ UDPゴシック" w:eastAsia="BIZ UDPゴシック" w:hAnsi="BIZ UDPゴシック"/>
          <w:sz w:val="24"/>
          <w:szCs w:val="24"/>
        </w:rPr>
        <w:t>応募シート</w:t>
      </w:r>
      <w:r w:rsidRPr="00E17950">
        <w:rPr>
          <w:rFonts w:ascii="BIZ UDPゴシック" w:eastAsia="BIZ UDPゴシック" w:hAnsi="BIZ UDPゴシック" w:hint="eastAsia"/>
          <w:sz w:val="24"/>
          <w:szCs w:val="24"/>
        </w:rPr>
        <w:t>に必要事項や標語を記入してください。</w:t>
      </w:r>
    </w:p>
    <w:p w14:paraId="63E5450E" w14:textId="43754C10" w:rsidR="009E233B" w:rsidRPr="00E17950" w:rsidRDefault="009E233B" w:rsidP="00EE5FE3">
      <w:pPr>
        <w:spacing w:line="20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66F2CA10" w14:textId="5EDF42AA" w:rsidR="009E233B" w:rsidRPr="00E17950" w:rsidRDefault="00FB0766" w:rsidP="00BA4A58">
      <w:pPr>
        <w:spacing w:line="200" w:lineRule="atLeast"/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区内在学</w:t>
      </w:r>
      <w:r w:rsidR="00EA1ACC">
        <w:rPr>
          <w:rFonts w:ascii="BIZ UDPゴシック" w:eastAsia="BIZ UDPゴシック" w:hAnsi="BIZ UDPゴシック" w:hint="eastAsia"/>
          <w:sz w:val="24"/>
          <w:szCs w:val="24"/>
        </w:rPr>
        <w:t>の方は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学校へ提出してください。</w:t>
      </w:r>
    </w:p>
    <w:p w14:paraId="552EDA4B" w14:textId="6AE9EF49" w:rsidR="00EE5FE3" w:rsidRPr="00E17950" w:rsidRDefault="00FB0766" w:rsidP="00BA4A58">
      <w:pPr>
        <w:spacing w:line="200" w:lineRule="atLeast"/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E17950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区内在住</w:t>
      </w:r>
      <w:r w:rsidR="00EA1ACC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千代田区外の学校に</w:t>
      </w:r>
      <w:r w:rsidR="00EA1ACC">
        <w:rPr>
          <w:rFonts w:ascii="BIZ UDPゴシック" w:eastAsia="BIZ UDPゴシック" w:hAnsi="BIZ UDPゴシック" w:hint="eastAsia"/>
          <w:sz w:val="24"/>
          <w:szCs w:val="24"/>
        </w:rPr>
        <w:t>通う方は、</w:t>
      </w:r>
      <w:r w:rsidR="009E233B" w:rsidRPr="00E17950">
        <w:rPr>
          <w:rFonts w:ascii="BIZ UDPゴシック" w:eastAsia="BIZ UDPゴシック" w:hAnsi="BIZ UDPゴシック" w:hint="eastAsia"/>
          <w:sz w:val="24"/>
          <w:szCs w:val="24"/>
        </w:rPr>
        <w:t>下記応募先に郵送</w:t>
      </w:r>
      <w:r w:rsidR="009E233B" w:rsidRPr="007E1BD7">
        <w:rPr>
          <w:rFonts w:ascii="BIZ UDPゴシック" w:eastAsia="BIZ UDPゴシック" w:hAnsi="BIZ UDPゴシック"/>
          <w:sz w:val="22"/>
        </w:rPr>
        <w:t>(ゆうそう)</w:t>
      </w:r>
      <w:r w:rsidR="009E233B" w:rsidRPr="00E17950">
        <w:rPr>
          <w:rFonts w:ascii="BIZ UDPゴシック" w:eastAsia="BIZ UDPゴシック" w:hAnsi="BIZ UDPゴシック"/>
          <w:sz w:val="24"/>
          <w:szCs w:val="24"/>
        </w:rPr>
        <w:t>かご持参</w:t>
      </w:r>
      <w:r w:rsidR="009E233B" w:rsidRPr="007E1BD7">
        <w:rPr>
          <w:rFonts w:ascii="BIZ UDPゴシック" w:eastAsia="BIZ UDPゴシック" w:hAnsi="BIZ UDPゴシック"/>
          <w:sz w:val="22"/>
        </w:rPr>
        <w:t>(</w:t>
      </w:r>
      <w:r w:rsidR="009E233B" w:rsidRPr="007E1BD7">
        <w:rPr>
          <w:rFonts w:ascii="BIZ UDPゴシック" w:eastAsia="BIZ UDPゴシック" w:hAnsi="BIZ UDPゴシック" w:hint="eastAsia"/>
          <w:sz w:val="22"/>
        </w:rPr>
        <w:t>じ</w:t>
      </w:r>
      <w:r w:rsidR="009E233B" w:rsidRPr="007E1BD7">
        <w:rPr>
          <w:rFonts w:ascii="BIZ UDPゴシック" w:eastAsia="BIZ UDPゴシック" w:hAnsi="BIZ UDPゴシック"/>
          <w:sz w:val="22"/>
        </w:rPr>
        <w:t>さん)</w:t>
      </w:r>
      <w:r w:rsidR="009E233B" w:rsidRPr="00E17950">
        <w:rPr>
          <w:rFonts w:ascii="BIZ UDPゴシック" w:eastAsia="BIZ UDPゴシック" w:hAnsi="BIZ UDPゴシック"/>
          <w:sz w:val="24"/>
          <w:szCs w:val="24"/>
        </w:rPr>
        <w:t>ください。</w:t>
      </w:r>
    </w:p>
    <w:p w14:paraId="4CACA664" w14:textId="1FD4DF04" w:rsidR="000A1565" w:rsidRDefault="000A1565" w:rsidP="000A1565">
      <w:pPr>
        <w:spacing w:line="20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5695A3B8" w14:textId="10B06B1E" w:rsidR="00EE5FE3" w:rsidRPr="00E17950" w:rsidRDefault="000A1565" w:rsidP="00BA4A58">
      <w:pPr>
        <w:spacing w:line="200" w:lineRule="atLeast"/>
        <w:ind w:firstLineChars="118" w:firstLine="24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6657FD" wp14:editId="2B9FC92E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600075" cy="190500"/>
                <wp:effectExtent l="0" t="0" r="9525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2FCB0" id="四角形: 角を丸くする 27" o:spid="_x0000_s1026" style="position:absolute;left:0;text-align:left;margin-left:13.5pt;margin-top:.7pt;width:47.2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" fillcolor="#ffe599 [1303]" stroked="f" strokeweight="1pt">
                <v:stroke joinstyle="miter"/>
              </v:roundrect>
            </w:pict>
          </mc:Fallback>
        </mc:AlternateContent>
      </w: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選考委員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FB0766" w:rsidRPr="00E17950">
        <w:rPr>
          <w:rFonts w:ascii="BIZ UDPゴシック" w:eastAsia="BIZ UDPゴシック" w:hAnsi="BIZ UDPゴシック" w:hint="eastAsia"/>
          <w:sz w:val="24"/>
          <w:szCs w:val="24"/>
        </w:rPr>
        <w:t>区内小中学校教諭</w:t>
      </w:r>
      <w:r w:rsidR="00FB0766" w:rsidRPr="007E1BD7">
        <w:rPr>
          <w:rFonts w:ascii="BIZ UDPゴシック" w:eastAsia="BIZ UDPゴシック" w:hAnsi="BIZ UDPゴシック"/>
          <w:sz w:val="22"/>
        </w:rPr>
        <w:t>(きょうゆ)</w:t>
      </w:r>
      <w:r w:rsidR="00D305BD" w:rsidRPr="00D305BD">
        <w:rPr>
          <w:rFonts w:ascii="BIZ UDPゴシック" w:eastAsia="BIZ UDPゴシック" w:hAnsi="BIZ UDPゴシック" w:hint="eastAsia"/>
          <w:noProof/>
          <w:szCs w:val="21"/>
        </w:rPr>
        <w:t xml:space="preserve"> </w:t>
      </w:r>
    </w:p>
    <w:p w14:paraId="5B84DF7E" w14:textId="51501C24" w:rsidR="000A1565" w:rsidRDefault="00115F1A" w:rsidP="00BA4A58">
      <w:pPr>
        <w:spacing w:line="200" w:lineRule="atLeast"/>
        <w:ind w:firstLineChars="118" w:firstLine="248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9BEEFDE" wp14:editId="15673D16">
            <wp:simplePos x="0" y="0"/>
            <wp:positionH relativeFrom="column">
              <wp:posOffset>6202680</wp:posOffset>
            </wp:positionH>
            <wp:positionV relativeFrom="paragraph">
              <wp:posOffset>180975</wp:posOffset>
            </wp:positionV>
            <wp:extent cx="465455" cy="465455"/>
            <wp:effectExtent l="0" t="38100" r="29845" b="4889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4198"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766" w:rsidRPr="00E1795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849E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658BD777" w14:textId="6F0AEB3C" w:rsidR="00FB0766" w:rsidRPr="00E17950" w:rsidRDefault="000A1565" w:rsidP="00BA4A58">
      <w:pPr>
        <w:spacing w:line="200" w:lineRule="atLeast"/>
        <w:ind w:firstLineChars="118" w:firstLine="248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0767F9" wp14:editId="03B62BB3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600075" cy="190500"/>
                <wp:effectExtent l="0" t="0" r="9525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0E11C" id="四角形: 角を丸くする 28" o:spid="_x0000_s1026" style="position:absolute;left:0;text-align:left;margin-left:13.5pt;margin-top:1.45pt;width:47.25pt;height:15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" fillcolor="#ffe599 [1303]" stroked="f" strokeweight="1pt">
                <v:stroke joinstyle="miter"/>
              </v:roundrect>
            </w:pict>
          </mc:Fallback>
        </mc:AlternateContent>
      </w:r>
      <w:r w:rsidRPr="00E17950">
        <w:rPr>
          <w:rFonts w:ascii="BIZ UDPゴシック" w:eastAsia="BIZ UDPゴシック" w:hAnsi="BIZ UDPゴシック" w:hint="eastAsia"/>
          <w:b/>
          <w:bCs/>
          <w:sz w:val="24"/>
          <w:szCs w:val="24"/>
        </w:rPr>
        <w:t>賞　　　品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="00FB0766" w:rsidRPr="00E17950">
        <w:rPr>
          <w:rFonts w:ascii="BIZ UDPゴシック" w:eastAsia="BIZ UDPゴシック" w:hAnsi="BIZ UDPゴシック" w:hint="eastAsia"/>
          <w:sz w:val="24"/>
          <w:szCs w:val="24"/>
        </w:rPr>
        <w:t>最優秀作品賞</w:t>
      </w:r>
      <w:r w:rsidR="007A523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賞状及び副賞</w:t>
      </w:r>
      <w:r w:rsidR="00FB0766" w:rsidRPr="007E1BD7">
        <w:rPr>
          <w:rFonts w:ascii="BIZ UDPゴシック" w:eastAsia="BIZ UDPゴシック" w:hAnsi="BIZ UDPゴシック"/>
          <w:sz w:val="22"/>
        </w:rPr>
        <w:t>(ふくしょう)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（図書カード5,000円）</w:t>
      </w:r>
    </w:p>
    <w:p w14:paraId="40D5DFA6" w14:textId="1A288D70" w:rsidR="00FB0766" w:rsidRPr="00E17950" w:rsidRDefault="0069238A" w:rsidP="00407B34">
      <w:pPr>
        <w:spacing w:line="200" w:lineRule="atLeast"/>
        <w:ind w:firstLineChars="810" w:firstLine="1701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ACFC5A5" wp14:editId="3710AD9F">
            <wp:simplePos x="0" y="0"/>
            <wp:positionH relativeFrom="column">
              <wp:posOffset>5884545</wp:posOffset>
            </wp:positionH>
            <wp:positionV relativeFrom="paragraph">
              <wp:posOffset>22225</wp:posOffset>
            </wp:positionV>
            <wp:extent cx="523875" cy="523875"/>
            <wp:effectExtent l="0" t="0" r="952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2C1AE36" wp14:editId="5B10DC0C">
            <wp:simplePos x="0" y="0"/>
            <wp:positionH relativeFrom="column">
              <wp:posOffset>6349365</wp:posOffset>
            </wp:positionH>
            <wp:positionV relativeFrom="paragraph">
              <wp:posOffset>55245</wp:posOffset>
            </wp:positionV>
            <wp:extent cx="485775" cy="485775"/>
            <wp:effectExtent l="0" t="0" r="952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766" w:rsidRPr="00BA4A58">
        <w:rPr>
          <w:rFonts w:ascii="BIZ UDPゴシック" w:eastAsia="BIZ UDPゴシック" w:hAnsi="BIZ UDPゴシック" w:hint="eastAsia"/>
          <w:spacing w:val="30"/>
          <w:kern w:val="0"/>
          <w:sz w:val="24"/>
          <w:szCs w:val="24"/>
          <w:fitText w:val="1440" w:id="-757330944"/>
        </w:rPr>
        <w:t>優秀作品</w:t>
      </w:r>
      <w:r w:rsidR="00FB0766" w:rsidRPr="00BA4A58">
        <w:rPr>
          <w:rFonts w:ascii="BIZ UDPゴシック" w:eastAsia="BIZ UDPゴシック" w:hAnsi="BIZ UDPゴシック" w:hint="eastAsia"/>
          <w:kern w:val="0"/>
          <w:sz w:val="24"/>
          <w:szCs w:val="24"/>
          <w:fitText w:val="1440" w:id="-757330944"/>
        </w:rPr>
        <w:t>賞</w:t>
      </w:r>
      <w:r w:rsidR="007A5234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賞状及び副賞</w:t>
      </w:r>
      <w:r w:rsidR="007A5234" w:rsidRPr="007E1BD7">
        <w:rPr>
          <w:rFonts w:ascii="BIZ UDPゴシック" w:eastAsia="BIZ UDPゴシック" w:hAnsi="BIZ UDPゴシック"/>
          <w:sz w:val="22"/>
        </w:rPr>
        <w:t>(</w:t>
      </w:r>
      <w:r w:rsidR="00FB0766" w:rsidRPr="007E1BD7">
        <w:rPr>
          <w:rFonts w:ascii="BIZ UDPゴシック" w:eastAsia="BIZ UDPゴシック" w:hAnsi="BIZ UDPゴシック"/>
          <w:sz w:val="22"/>
        </w:rPr>
        <w:t>ふくしょう</w:t>
      </w:r>
      <w:r w:rsidR="007A5234" w:rsidRPr="007E1BD7">
        <w:rPr>
          <w:rFonts w:ascii="BIZ UDPゴシック" w:eastAsia="BIZ UDPゴシック" w:hAnsi="BIZ UDPゴシック"/>
          <w:sz w:val="22"/>
        </w:rPr>
        <w:t>)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（図書カード3,000円）</w:t>
      </w:r>
    </w:p>
    <w:p w14:paraId="67F1C0F7" w14:textId="2AD58FAB" w:rsidR="00FB0766" w:rsidRPr="00E17950" w:rsidRDefault="00115F1A" w:rsidP="00407B34">
      <w:pPr>
        <w:spacing w:line="200" w:lineRule="atLeast"/>
        <w:ind w:firstLineChars="810" w:firstLine="1701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39" behindDoc="0" locked="0" layoutInCell="1" allowOverlap="1" wp14:anchorId="61D6E733" wp14:editId="32EFDD7C">
            <wp:simplePos x="0" y="0"/>
            <wp:positionH relativeFrom="column">
              <wp:posOffset>6087110</wp:posOffset>
            </wp:positionH>
            <wp:positionV relativeFrom="paragraph">
              <wp:posOffset>76200</wp:posOffset>
            </wp:positionV>
            <wp:extent cx="743576" cy="8477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7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766" w:rsidRPr="00407B34">
        <w:rPr>
          <w:rFonts w:ascii="BIZ UDPゴシック" w:eastAsia="BIZ UDPゴシック" w:hAnsi="BIZ UDPゴシック" w:hint="eastAsia"/>
          <w:spacing w:val="20"/>
          <w:kern w:val="0"/>
          <w:sz w:val="24"/>
          <w:szCs w:val="24"/>
          <w:fitText w:val="1440" w:id="-757330943"/>
        </w:rPr>
        <w:t>佳作</w:t>
      </w:r>
      <w:r w:rsidR="00FB0766" w:rsidRPr="00407B34">
        <w:rPr>
          <w:rFonts w:ascii="BIZ UDPゴシック" w:eastAsia="BIZ UDPゴシック" w:hAnsi="BIZ UDPゴシック"/>
          <w:spacing w:val="20"/>
          <w:kern w:val="0"/>
          <w:sz w:val="22"/>
          <w:fitText w:val="1440" w:id="-757330943"/>
        </w:rPr>
        <w:t>(かさく</w:t>
      </w:r>
      <w:r w:rsidR="00FB0766" w:rsidRPr="00407B34">
        <w:rPr>
          <w:rFonts w:ascii="BIZ UDPゴシック" w:eastAsia="BIZ UDPゴシック" w:hAnsi="BIZ UDPゴシック"/>
          <w:spacing w:val="-36"/>
          <w:kern w:val="0"/>
          <w:sz w:val="22"/>
          <w:fitText w:val="1440" w:id="-757330943"/>
        </w:rPr>
        <w:t>)</w:t>
      </w:r>
      <w:r w:rsidR="007A5234">
        <w:rPr>
          <w:rFonts w:ascii="BIZ UDPゴシック" w:eastAsia="BIZ UDPゴシック" w:hAnsi="BIZ UDPゴシック" w:hint="eastAsia"/>
          <w:kern w:val="0"/>
          <w:sz w:val="22"/>
        </w:rPr>
        <w:t xml:space="preserve">　　　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賞状及び副賞</w:t>
      </w:r>
      <w:r w:rsidR="007A5234" w:rsidRPr="007E1BD7">
        <w:rPr>
          <w:rFonts w:ascii="BIZ UDPゴシック" w:eastAsia="BIZ UDPゴシック" w:hAnsi="BIZ UDPゴシック"/>
          <w:sz w:val="22"/>
        </w:rPr>
        <w:t>(</w:t>
      </w:r>
      <w:r w:rsidR="00FB0766" w:rsidRPr="007E1BD7">
        <w:rPr>
          <w:rFonts w:ascii="BIZ UDPゴシック" w:eastAsia="BIZ UDPゴシック" w:hAnsi="BIZ UDPゴシック"/>
          <w:sz w:val="22"/>
        </w:rPr>
        <w:t>ふくしょう</w:t>
      </w:r>
      <w:r w:rsidR="007A5234" w:rsidRPr="007E1BD7">
        <w:rPr>
          <w:rFonts w:ascii="BIZ UDPゴシック" w:eastAsia="BIZ UDPゴシック" w:hAnsi="BIZ UDPゴシック"/>
          <w:sz w:val="22"/>
        </w:rPr>
        <w:t>)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（図書カード</w:t>
      </w:r>
      <w:r w:rsidR="007A523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B0766" w:rsidRPr="00E17950">
        <w:rPr>
          <w:rFonts w:ascii="BIZ UDPゴシック" w:eastAsia="BIZ UDPゴシック" w:hAnsi="BIZ UDPゴシック"/>
          <w:sz w:val="24"/>
          <w:szCs w:val="24"/>
        </w:rPr>
        <w:t>1,000円）</w:t>
      </w:r>
    </w:p>
    <w:p w14:paraId="02FD3D90" w14:textId="30F9A049" w:rsidR="00EE5FE3" w:rsidRPr="00F83A40" w:rsidRDefault="00115F1A" w:rsidP="00407B34">
      <w:pPr>
        <w:spacing w:line="200" w:lineRule="atLeast"/>
        <w:ind w:firstLineChars="810" w:firstLine="1701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E4A4497" wp14:editId="091E38FA">
            <wp:simplePos x="0" y="0"/>
            <wp:positionH relativeFrom="column">
              <wp:posOffset>5939155</wp:posOffset>
            </wp:positionH>
            <wp:positionV relativeFrom="paragraph">
              <wp:posOffset>121285</wp:posOffset>
            </wp:positionV>
            <wp:extent cx="331625" cy="414790"/>
            <wp:effectExtent l="57150" t="57150" r="30480" b="4254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38704" flipV="1">
                      <a:off x="0" y="0"/>
                      <a:ext cx="331625" cy="4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766" w:rsidRPr="00407B34">
        <w:rPr>
          <w:rFonts w:ascii="BIZ UDPゴシック" w:eastAsia="BIZ UDPゴシック" w:hAnsi="BIZ UDPゴシック" w:hint="eastAsia"/>
          <w:spacing w:val="180"/>
          <w:kern w:val="0"/>
          <w:sz w:val="24"/>
          <w:szCs w:val="24"/>
          <w:fitText w:val="1440" w:id="-757330942"/>
        </w:rPr>
        <w:t>参加</w:t>
      </w:r>
      <w:r w:rsidR="00FB0766" w:rsidRPr="00407B34">
        <w:rPr>
          <w:rFonts w:ascii="BIZ UDPゴシック" w:eastAsia="BIZ UDPゴシック" w:hAnsi="BIZ UDPゴシック" w:hint="eastAsia"/>
          <w:kern w:val="0"/>
          <w:sz w:val="24"/>
          <w:szCs w:val="24"/>
          <w:fitText w:val="1440" w:id="-757330942"/>
        </w:rPr>
        <w:t>賞</w:t>
      </w:r>
    </w:p>
    <w:p w14:paraId="060111C6" w14:textId="77777777" w:rsidR="000A1565" w:rsidRDefault="000A1565" w:rsidP="00EE5FE3">
      <w:pPr>
        <w:spacing w:line="200" w:lineRule="atLeast"/>
        <w:rPr>
          <w:rFonts w:ascii="BIZ UDPゴシック" w:eastAsia="BIZ UDPゴシック" w:hAnsi="BIZ UDPゴシック"/>
        </w:rPr>
      </w:pPr>
    </w:p>
    <w:p w14:paraId="130A364B" w14:textId="1FC5FA40" w:rsidR="00DE031C" w:rsidRDefault="00115F1A" w:rsidP="00EE5FE3">
      <w:pPr>
        <w:spacing w:line="20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90AA1" wp14:editId="3867C54C">
                <wp:simplePos x="0" y="0"/>
                <wp:positionH relativeFrom="column">
                  <wp:posOffset>3159760</wp:posOffset>
                </wp:positionH>
                <wp:positionV relativeFrom="paragraph">
                  <wp:posOffset>160655</wp:posOffset>
                </wp:positionV>
                <wp:extent cx="1228725" cy="219075"/>
                <wp:effectExtent l="0" t="0" r="9525" b="9525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19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04311" id="四角形: 角を丸くする 61" o:spid="_x0000_s1026" style="position:absolute;left:0;text-align:left;margin-left:248.8pt;margin-top:12.65pt;width:96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" fillcolor="#ffd966 [1943]" stroked="f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82806B" wp14:editId="2B836F52">
                <wp:simplePos x="0" y="0"/>
                <wp:positionH relativeFrom="column">
                  <wp:posOffset>3099435</wp:posOffset>
                </wp:positionH>
                <wp:positionV relativeFrom="paragraph">
                  <wp:posOffset>94615</wp:posOffset>
                </wp:positionV>
                <wp:extent cx="3676650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D657E" w14:textId="77777777" w:rsidR="006C219C" w:rsidRPr="00836C8F" w:rsidRDefault="006C219C" w:rsidP="006C219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36C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問い合わせ・応募先</w:t>
                            </w:r>
                          </w:p>
                          <w:p w14:paraId="4C4B8138" w14:textId="77777777" w:rsidR="006C219C" w:rsidRDefault="006C219C" w:rsidP="006C219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F21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〒101-0021　千代田区外神田１－１－６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07A91125" w14:textId="77777777" w:rsidR="006C219C" w:rsidRPr="00AF216A" w:rsidRDefault="006C219C" w:rsidP="006C219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F21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F21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千代田区千代田清掃事務所　事業企画担当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係長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7C037D13" w14:textId="4523B171" w:rsidR="006C219C" w:rsidRDefault="006C219C" w:rsidP="006C219C">
                            <w:r w:rsidRPr="00AF21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℡03－3251－0566</w:t>
                            </w:r>
                            <w:r w:rsidR="00D324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Pr="00AF21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FAX０３－３２５１－４６２７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806B" id="テキスト ボックス 4" o:spid="_x0000_s1031" type="#_x0000_t202" style="position:absolute;left:0;text-align:left;margin-left:244.05pt;margin-top:7.45pt;width:289.5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" filled="f" stroked="f" strokeweight=".5pt">
                <v:textbox>
                  <w:txbxContent>
                    <w:p w14:paraId="579D657E" w14:textId="77777777" w:rsidR="006C219C" w:rsidRPr="00836C8F" w:rsidRDefault="006C219C" w:rsidP="006C219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36C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問い合わせ・応募先</w:t>
                      </w:r>
                    </w:p>
                    <w:p w14:paraId="4C4B8138" w14:textId="77777777" w:rsidR="006C219C" w:rsidRDefault="006C219C" w:rsidP="006C219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F21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〒101-0021　千代田区外神田１－１－６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07A91125" w14:textId="77777777" w:rsidR="006C219C" w:rsidRPr="00AF216A" w:rsidRDefault="006C219C" w:rsidP="006C219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F21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AF21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千代田区千代田清掃事務所　事業企画担当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係長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7C037D13" w14:textId="4523B171" w:rsidR="006C219C" w:rsidRDefault="006C219C" w:rsidP="006C219C">
                      <w:r w:rsidRPr="00AF21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℡03－3251－0566</w:t>
                      </w:r>
                      <w:r w:rsidR="00D324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／</w:t>
                      </w:r>
                      <w:r w:rsidRPr="00AF21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FAX０３－３２５１－４６２７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BC5567" w14:textId="4A6352BD" w:rsidR="00EE5FE3" w:rsidRPr="00FD3256" w:rsidRDefault="00EE5FE3" w:rsidP="00EE5FE3">
      <w:pPr>
        <w:spacing w:line="200" w:lineRule="atLeast"/>
        <w:rPr>
          <w:rFonts w:ascii="BIZ UDPゴシック" w:eastAsia="BIZ UDPゴシック" w:hAnsi="BIZ UDPゴシック"/>
        </w:rPr>
      </w:pPr>
    </w:p>
    <w:p w14:paraId="24B04DB1" w14:textId="31BFFA3B" w:rsidR="00EE5FE3" w:rsidRPr="00FD3256" w:rsidRDefault="00EE5FE3" w:rsidP="00EE5FE3">
      <w:pPr>
        <w:spacing w:line="200" w:lineRule="atLeast"/>
        <w:rPr>
          <w:rFonts w:ascii="BIZ UDPゴシック" w:eastAsia="BIZ UDPゴシック" w:hAnsi="BIZ UDPゴシック"/>
        </w:rPr>
      </w:pPr>
    </w:p>
    <w:p w14:paraId="3944BE81" w14:textId="62FCA4E2" w:rsidR="00EE5FE3" w:rsidRPr="00FD3256" w:rsidRDefault="00EE5FE3" w:rsidP="00EE5FE3">
      <w:pPr>
        <w:spacing w:line="200" w:lineRule="atLeast"/>
        <w:rPr>
          <w:rFonts w:ascii="BIZ UDPゴシック" w:eastAsia="BIZ UDPゴシック" w:hAnsi="BIZ UDPゴシック"/>
        </w:rPr>
      </w:pPr>
    </w:p>
    <w:p w14:paraId="60E3701D" w14:textId="77777777" w:rsidR="00BA4A58" w:rsidRPr="00BA4A58" w:rsidRDefault="00BA4A58" w:rsidP="0094418A">
      <w:pPr>
        <w:jc w:val="center"/>
        <w:rPr>
          <w:rFonts w:ascii="BIZ UDPゴシック" w:eastAsia="BIZ UDPゴシック" w:hAnsi="BIZ UDPゴシック" w:cs="Times New Roman"/>
          <w:b/>
          <w:color w:val="000000" w:themeColor="text1"/>
          <w:spacing w:val="35"/>
          <w:kern w:val="0"/>
          <w:sz w:val="28"/>
          <w:szCs w:val="28"/>
        </w:rPr>
      </w:pPr>
    </w:p>
    <w:p w14:paraId="7A8BC6A7" w14:textId="3B12F23A" w:rsidR="00802191" w:rsidRPr="00F9404B" w:rsidRDefault="00253FC0" w:rsidP="0094418A">
      <w:pPr>
        <w:jc w:val="center"/>
        <w:rPr>
          <w:rFonts w:ascii="BIZ UDPゴシック" w:eastAsia="BIZ UDPゴシック" w:hAnsi="BIZ UDPゴシック" w:cs="Times New Roman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35E08B" wp14:editId="0747CD1E">
                <wp:simplePos x="0" y="0"/>
                <wp:positionH relativeFrom="column">
                  <wp:posOffset>5847080</wp:posOffset>
                </wp:positionH>
                <wp:positionV relativeFrom="paragraph">
                  <wp:posOffset>-65405</wp:posOffset>
                </wp:positionV>
                <wp:extent cx="933450" cy="7429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4D4C0FC" w14:textId="77777777" w:rsidR="00253FC0" w:rsidRDefault="00253FC0" w:rsidP="006923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※受付番号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E08B" id="テキスト ボックス 11" o:spid="_x0000_s1032" type="#_x0000_t202" style="position:absolute;left:0;text-align:left;margin-left:460.4pt;margin-top:-5.15pt;width:73.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" fillcolor="white [3201]" strokecolor="#bfbfbf [2412]" strokeweight=".5pt">
                <v:textbox>
                  <w:txbxContent>
                    <w:p w14:paraId="54D4C0FC" w14:textId="77777777" w:rsidR="00253FC0" w:rsidRDefault="00253FC0" w:rsidP="0069238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7F7F7F" w:themeColor="text1" w:themeTint="80"/>
                          <w:sz w:val="16"/>
                          <w:szCs w:val="16"/>
                        </w:rPr>
                        <w:t>※受付番号</w:t>
                      </w:r>
                    </w:p>
                  </w:txbxContent>
                </v:textbox>
              </v:shape>
            </w:pict>
          </mc:Fallback>
        </mc:AlternateContent>
      </w:r>
      <w:r w:rsidR="00802191" w:rsidRPr="003152CC">
        <w:rPr>
          <w:rFonts w:ascii="BIZ UDPゴシック" w:eastAsia="BIZ UDPゴシック" w:hAnsi="BIZ UDPゴシック" w:cs="Times New Roman" w:hint="eastAsia"/>
          <w:b/>
          <w:color w:val="000000" w:themeColor="text1"/>
          <w:spacing w:val="33"/>
          <w:kern w:val="0"/>
          <w:sz w:val="28"/>
          <w:szCs w:val="28"/>
          <w:fitText w:val="7305" w:id="-753246208"/>
        </w:rPr>
        <w:t>令和</w:t>
      </w:r>
      <w:r w:rsidR="004C3A62" w:rsidRPr="003152CC">
        <w:rPr>
          <w:rFonts w:ascii="BIZ UDPゴシック" w:eastAsia="BIZ UDPゴシック" w:hAnsi="BIZ UDPゴシック" w:cs="Times New Roman" w:hint="eastAsia"/>
          <w:b/>
          <w:color w:val="000000" w:themeColor="text1"/>
          <w:spacing w:val="33"/>
          <w:kern w:val="0"/>
          <w:sz w:val="28"/>
          <w:szCs w:val="28"/>
          <w:fitText w:val="7305" w:id="-753246208"/>
        </w:rPr>
        <w:t>７</w:t>
      </w:r>
      <w:r w:rsidR="00802191" w:rsidRPr="003152CC">
        <w:rPr>
          <w:rFonts w:ascii="BIZ UDPゴシック" w:eastAsia="BIZ UDPゴシック" w:hAnsi="BIZ UDPゴシック" w:cs="Times New Roman" w:hint="eastAsia"/>
          <w:b/>
          <w:color w:val="000000" w:themeColor="text1"/>
          <w:spacing w:val="33"/>
          <w:kern w:val="0"/>
          <w:sz w:val="28"/>
          <w:szCs w:val="28"/>
          <w:fitText w:val="7305" w:id="-753246208"/>
        </w:rPr>
        <w:t>年度食品ロス削減絵画・標語展　応募シー</w:t>
      </w:r>
      <w:r w:rsidR="00802191" w:rsidRPr="003152CC">
        <w:rPr>
          <w:rFonts w:ascii="BIZ UDPゴシック" w:eastAsia="BIZ UDPゴシック" w:hAnsi="BIZ UDPゴシック" w:cs="Times New Roman" w:hint="eastAsia"/>
          <w:b/>
          <w:color w:val="000000" w:themeColor="text1"/>
          <w:spacing w:val="2"/>
          <w:kern w:val="0"/>
          <w:sz w:val="28"/>
          <w:szCs w:val="28"/>
          <w:fitText w:val="7305" w:id="-753246208"/>
        </w:rPr>
        <w:t>ト</w:t>
      </w:r>
      <w:r w:rsidR="0094418A">
        <w:rPr>
          <w:rFonts w:ascii="BIZ UDPゴシック" w:eastAsia="BIZ UDPゴシック" w:hAnsi="BIZ UDPゴシック" w:cs="Times New Roman" w:hint="eastAsia"/>
          <w:b/>
          <w:color w:val="000000" w:themeColor="text1"/>
          <w:kern w:val="0"/>
          <w:sz w:val="28"/>
          <w:szCs w:val="28"/>
        </w:rPr>
        <w:t xml:space="preserve">　</w:t>
      </w:r>
    </w:p>
    <w:p w14:paraId="5F50EB81" w14:textId="51046C36" w:rsidR="00802191" w:rsidRPr="00592DDF" w:rsidRDefault="00802191" w:rsidP="00592DDF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</w:rPr>
      </w:pPr>
    </w:p>
    <w:p w14:paraId="3E679100" w14:textId="35EB82ED" w:rsidR="00802191" w:rsidRPr="00592DDF" w:rsidRDefault="00802191" w:rsidP="00592DDF">
      <w:pPr>
        <w:jc w:val="center"/>
        <w:rPr>
          <w:rFonts w:ascii="BIZ UDPゴシック" w:eastAsia="BIZ UDPゴシック" w:hAnsi="BIZ UDPゴシック" w:cs="Times New Roman"/>
          <w:b/>
          <w:bCs/>
          <w:color w:val="000000" w:themeColor="text1"/>
          <w:sz w:val="24"/>
          <w:szCs w:val="24"/>
        </w:rPr>
      </w:pPr>
      <w:r w:rsidRPr="00592DDF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24"/>
          <w:szCs w:val="24"/>
        </w:rPr>
        <w:t>【</w:t>
      </w:r>
      <w:r w:rsidR="00592DDF" w:rsidRPr="00592DDF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24"/>
          <w:szCs w:val="24"/>
        </w:rPr>
        <w:t>募集</w:t>
      </w:r>
      <w:r w:rsidRPr="00592DDF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24"/>
          <w:szCs w:val="24"/>
        </w:rPr>
        <w:t>要項】をご了承いただいた上で、必要事項をご記入ください。</w:t>
      </w:r>
    </w:p>
    <w:p w14:paraId="26327E60" w14:textId="7B619509" w:rsidR="00802191" w:rsidRPr="00592DDF" w:rsidRDefault="00802191" w:rsidP="00592DDF">
      <w:pPr>
        <w:jc w:val="center"/>
        <w:rPr>
          <w:rFonts w:ascii="BIZ UDPゴシック" w:eastAsia="BIZ UDPゴシック" w:hAnsi="BIZ UDPゴシック" w:cs="Times New Roman"/>
          <w:b/>
          <w:bCs/>
          <w:color w:val="000000" w:themeColor="text1"/>
          <w:sz w:val="24"/>
          <w:szCs w:val="24"/>
        </w:rPr>
      </w:pPr>
      <w:r w:rsidRPr="00592DDF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24"/>
          <w:szCs w:val="24"/>
        </w:rPr>
        <w:t>絵画の場合は作品の裏面に貼ってご応募ください。</w:t>
      </w:r>
    </w:p>
    <w:p w14:paraId="21189E5B" w14:textId="5BD56742" w:rsidR="00D7649C" w:rsidRPr="00802191" w:rsidRDefault="00D7649C" w:rsidP="00EE5FE3">
      <w:pPr>
        <w:spacing w:line="200" w:lineRule="atLeast"/>
        <w:rPr>
          <w:rFonts w:ascii="BIZ UDPゴシック" w:eastAsia="BIZ UDPゴシック" w:hAnsi="BIZ UDPゴシック"/>
        </w:rPr>
      </w:pP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3402"/>
        <w:gridCol w:w="1322"/>
        <w:gridCol w:w="2459"/>
      </w:tblGrid>
      <w:tr w:rsidR="00802191" w:rsidRPr="00133394" w14:paraId="569B5C76" w14:textId="77777777" w:rsidTr="00134ADE">
        <w:trPr>
          <w:trHeight w:val="531"/>
        </w:trPr>
        <w:tc>
          <w:tcPr>
            <w:tcW w:w="2653" w:type="dxa"/>
            <w:shd w:val="clear" w:color="auto" w:fill="auto"/>
            <w:vAlign w:val="center"/>
          </w:tcPr>
          <w:p w14:paraId="559C2B17" w14:textId="77777777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ふりがな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2DEFC3" w14:textId="77777777" w:rsidR="00802191" w:rsidRPr="00133394" w:rsidRDefault="00802191" w:rsidP="00D12729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</w:rPr>
            </w:pPr>
          </w:p>
        </w:tc>
        <w:tc>
          <w:tcPr>
            <w:tcW w:w="3781" w:type="dxa"/>
            <w:gridSpan w:val="2"/>
            <w:shd w:val="clear" w:color="auto" w:fill="auto"/>
            <w:vAlign w:val="center"/>
          </w:tcPr>
          <w:p w14:paraId="745406F2" w14:textId="4B541F17" w:rsidR="00802191" w:rsidRPr="00133394" w:rsidRDefault="00802191" w:rsidP="00D12729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</w:rPr>
            </w:pPr>
          </w:p>
        </w:tc>
      </w:tr>
      <w:tr w:rsidR="00802191" w:rsidRPr="00133394" w14:paraId="0DEC09F6" w14:textId="77777777" w:rsidTr="009A63C1">
        <w:trPr>
          <w:trHeight w:val="837"/>
        </w:trPr>
        <w:tc>
          <w:tcPr>
            <w:tcW w:w="2653" w:type="dxa"/>
            <w:shd w:val="clear" w:color="auto" w:fill="auto"/>
            <w:vAlign w:val="center"/>
          </w:tcPr>
          <w:p w14:paraId="21370019" w14:textId="77777777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560B81C4" w14:textId="77777777" w:rsidR="00802191" w:rsidRPr="00133394" w:rsidRDefault="00802191" w:rsidP="0046181C">
            <w:pPr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姓</w:t>
            </w:r>
          </w:p>
        </w:tc>
        <w:tc>
          <w:tcPr>
            <w:tcW w:w="3781" w:type="dxa"/>
            <w:gridSpan w:val="2"/>
            <w:shd w:val="clear" w:color="auto" w:fill="auto"/>
          </w:tcPr>
          <w:p w14:paraId="127E2F5F" w14:textId="77777777" w:rsidR="00802191" w:rsidRPr="00133394" w:rsidRDefault="00802191" w:rsidP="0046181C">
            <w:pPr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名</w:t>
            </w:r>
          </w:p>
        </w:tc>
      </w:tr>
      <w:tr w:rsidR="00802191" w:rsidRPr="00133394" w14:paraId="2528D387" w14:textId="77777777" w:rsidTr="00134ADE">
        <w:trPr>
          <w:trHeight w:val="831"/>
        </w:trPr>
        <w:tc>
          <w:tcPr>
            <w:tcW w:w="2653" w:type="dxa"/>
            <w:shd w:val="clear" w:color="auto" w:fill="auto"/>
            <w:vAlign w:val="center"/>
          </w:tcPr>
          <w:p w14:paraId="3346C98E" w14:textId="09DBB079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学校名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AF265A" w14:textId="77777777" w:rsidR="00802191" w:rsidRPr="00133394" w:rsidRDefault="00802191" w:rsidP="00D12729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35F1567" w14:textId="77777777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学年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1C4C790" w14:textId="77777777" w:rsidR="00802191" w:rsidRPr="00133394" w:rsidRDefault="00802191" w:rsidP="00D12729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</w:rPr>
            </w:pPr>
          </w:p>
        </w:tc>
      </w:tr>
      <w:tr w:rsidR="00802191" w:rsidRPr="00133394" w14:paraId="59E69AA0" w14:textId="77777777" w:rsidTr="00D12729">
        <w:trPr>
          <w:trHeight w:val="1122"/>
        </w:trPr>
        <w:tc>
          <w:tcPr>
            <w:tcW w:w="2653" w:type="dxa"/>
            <w:shd w:val="clear" w:color="auto" w:fill="auto"/>
            <w:vAlign w:val="center"/>
          </w:tcPr>
          <w:p w14:paraId="2A47B165" w14:textId="0B10CA4B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自宅住所</w:t>
            </w:r>
          </w:p>
          <w:p w14:paraId="1B6D30E2" w14:textId="77777777" w:rsidR="00802191" w:rsidRPr="00133394" w:rsidRDefault="00802191" w:rsidP="0046181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</w:rPr>
              <w:t>※学校を通じて提出する場合は記載不要。</w:t>
            </w:r>
          </w:p>
        </w:tc>
        <w:tc>
          <w:tcPr>
            <w:tcW w:w="7183" w:type="dxa"/>
            <w:gridSpan w:val="3"/>
            <w:shd w:val="clear" w:color="auto" w:fill="auto"/>
          </w:tcPr>
          <w:p w14:paraId="04E1C655" w14:textId="77777777" w:rsidR="00D12729" w:rsidRPr="00133394" w:rsidRDefault="00802191" w:rsidP="0046181C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 xml:space="preserve">〒　　</w:t>
            </w:r>
          </w:p>
          <w:p w14:paraId="4F5331AC" w14:textId="5DD524CE" w:rsidR="00D12729" w:rsidRPr="00133394" w:rsidRDefault="00D12729" w:rsidP="00D84BD6">
            <w:pPr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  <w:p w14:paraId="46F902A0" w14:textId="020E432D" w:rsidR="00802191" w:rsidRPr="00133394" w:rsidRDefault="00802191" w:rsidP="00D12729">
            <w:pPr>
              <w:ind w:firstLineChars="1500" w:firstLine="3600"/>
              <w:jc w:val="left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 xml:space="preserve">（TEL：　　　　　</w:t>
            </w:r>
            <w:r w:rsidR="00BA1065" w:rsidRPr="00133394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 xml:space="preserve">　　　　　</w:t>
            </w:r>
            <w:r w:rsidRPr="00133394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 xml:space="preserve">　　　　　)</w:t>
            </w:r>
          </w:p>
        </w:tc>
      </w:tr>
    </w:tbl>
    <w:p w14:paraId="6B789703" w14:textId="373E252E" w:rsidR="00D7649C" w:rsidRPr="00133394" w:rsidRDefault="00D7649C" w:rsidP="00EE5FE3">
      <w:pPr>
        <w:spacing w:line="200" w:lineRule="atLeast"/>
        <w:rPr>
          <w:rFonts w:ascii="BIZ UDPゴシック" w:eastAsia="BIZ UDPゴシック" w:hAnsi="BIZ UDPゴシック"/>
          <w:b/>
          <w:bCs/>
        </w:rPr>
      </w:pPr>
    </w:p>
    <w:p w14:paraId="66253372" w14:textId="26C695D1" w:rsidR="002D6FE3" w:rsidRPr="00133394" w:rsidRDefault="002D6FE3" w:rsidP="00EE5FE3">
      <w:pPr>
        <w:spacing w:line="200" w:lineRule="atLeast"/>
        <w:rPr>
          <w:rFonts w:ascii="BIZ UDPゴシック" w:eastAsia="BIZ UDPゴシック" w:hAnsi="BIZ UDPゴシック"/>
          <w:b/>
          <w:bCs/>
        </w:rPr>
      </w:pPr>
      <w:r w:rsidRPr="0013339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●絵画作品</w:t>
      </w:r>
      <w:r w:rsidR="003235EF" w:rsidRPr="0013339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：タイトルと</w:t>
      </w:r>
      <w:r w:rsidRPr="0013339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作品に込めた思いを下記にご記入の上ご応募ください。</w:t>
      </w:r>
    </w:p>
    <w:p w14:paraId="1745C3CC" w14:textId="39EC182E" w:rsidR="00802191" w:rsidRPr="00133394" w:rsidRDefault="00802191" w:rsidP="00802191">
      <w:pPr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8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80"/>
      </w:tblGrid>
      <w:tr w:rsidR="00D12729" w14:paraId="517ADBAA" w14:textId="3CF9E20D" w:rsidTr="00A32E32">
        <w:trPr>
          <w:trHeight w:val="558"/>
          <w:jc w:val="center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84E611" w14:textId="3728076B" w:rsidR="00D12729" w:rsidRPr="00FD5736" w:rsidRDefault="00D12729" w:rsidP="00D1272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FD5736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絵画のタイトル</w:t>
            </w:r>
          </w:p>
        </w:tc>
        <w:tc>
          <w:tcPr>
            <w:tcW w:w="8080" w:type="dxa"/>
            <w:tcBorders>
              <w:top w:val="double" w:sz="4" w:space="0" w:color="auto"/>
              <w:right w:val="double" w:sz="4" w:space="0" w:color="auto"/>
            </w:tcBorders>
          </w:tcPr>
          <w:p w14:paraId="5961E237" w14:textId="77777777" w:rsidR="00D12729" w:rsidRPr="00FD5736" w:rsidRDefault="00D12729" w:rsidP="00D12729">
            <w:pPr>
              <w:rPr>
                <w:rFonts w:ascii="BIZ UDPゴシック" w:eastAsia="BIZ UDPゴシック" w:hAnsi="BIZ UDPゴシック" w:cs="Times New Roman"/>
                <w:b/>
                <w:bCs/>
              </w:rPr>
            </w:pPr>
          </w:p>
        </w:tc>
      </w:tr>
      <w:tr w:rsidR="00802191" w14:paraId="391CA98D" w14:textId="77777777" w:rsidTr="00D12729">
        <w:trPr>
          <w:trHeight w:val="557"/>
          <w:jc w:val="center"/>
        </w:trPr>
        <w:tc>
          <w:tcPr>
            <w:tcW w:w="9918" w:type="dxa"/>
            <w:gridSpan w:val="2"/>
            <w:tcBorders>
              <w:top w:val="double" w:sz="4" w:space="0" w:color="auto"/>
            </w:tcBorders>
          </w:tcPr>
          <w:p w14:paraId="7149D927" w14:textId="0BC026DF" w:rsidR="00802191" w:rsidRPr="00FD5736" w:rsidRDefault="00D12729" w:rsidP="00D12729">
            <w:pPr>
              <w:rPr>
                <w:rFonts w:ascii="BIZ UDPゴシック" w:eastAsia="BIZ UDPゴシック" w:hAnsi="BIZ UDPゴシック" w:cs="Times New Roman"/>
                <w:b/>
                <w:bCs/>
              </w:rPr>
            </w:pPr>
            <w:r w:rsidRPr="00FD5736">
              <w:rPr>
                <w:rFonts w:ascii="BIZ UDPゴシック" w:eastAsia="BIZ UDPゴシック" w:hAnsi="BIZ UDPゴシック" w:cs="Times New Roman" w:hint="eastAsia"/>
                <w:b/>
                <w:bCs/>
              </w:rPr>
              <w:t>作品</w:t>
            </w:r>
            <w:r w:rsidR="0064204B" w:rsidRPr="00FD5736">
              <w:rPr>
                <w:rFonts w:ascii="BIZ UDPゴシック" w:eastAsia="BIZ UDPゴシック" w:hAnsi="BIZ UDPゴシック" w:cs="Times New Roman" w:hint="eastAsia"/>
                <w:b/>
                <w:bCs/>
              </w:rPr>
              <w:t>に込めた思い：</w:t>
            </w:r>
          </w:p>
        </w:tc>
      </w:tr>
      <w:tr w:rsidR="00D12729" w14:paraId="68A20129" w14:textId="77777777" w:rsidTr="00D12729">
        <w:trPr>
          <w:trHeight w:val="557"/>
          <w:jc w:val="center"/>
        </w:trPr>
        <w:tc>
          <w:tcPr>
            <w:tcW w:w="9918" w:type="dxa"/>
            <w:gridSpan w:val="2"/>
          </w:tcPr>
          <w:p w14:paraId="2D170EDD" w14:textId="77777777" w:rsidR="00D12729" w:rsidRDefault="00D12729" w:rsidP="00D12729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802191" w14:paraId="1631B70B" w14:textId="77777777" w:rsidTr="00D12729">
        <w:trPr>
          <w:trHeight w:val="551"/>
          <w:jc w:val="center"/>
        </w:trPr>
        <w:tc>
          <w:tcPr>
            <w:tcW w:w="9918" w:type="dxa"/>
            <w:gridSpan w:val="2"/>
          </w:tcPr>
          <w:p w14:paraId="1BA14DC8" w14:textId="77777777" w:rsidR="00802191" w:rsidRDefault="00802191" w:rsidP="00D12729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802191" w14:paraId="3BD42A70" w14:textId="77777777" w:rsidTr="00D12729">
        <w:trPr>
          <w:trHeight w:val="559"/>
          <w:jc w:val="center"/>
        </w:trPr>
        <w:tc>
          <w:tcPr>
            <w:tcW w:w="9918" w:type="dxa"/>
            <w:gridSpan w:val="2"/>
          </w:tcPr>
          <w:p w14:paraId="0C47DC1E" w14:textId="77777777" w:rsidR="00802191" w:rsidRDefault="00802191" w:rsidP="00D12729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802191" w14:paraId="4DB5DEA5" w14:textId="77777777" w:rsidTr="00D12729">
        <w:trPr>
          <w:trHeight w:val="567"/>
          <w:jc w:val="center"/>
        </w:trPr>
        <w:tc>
          <w:tcPr>
            <w:tcW w:w="9918" w:type="dxa"/>
            <w:gridSpan w:val="2"/>
          </w:tcPr>
          <w:p w14:paraId="556CE5B9" w14:textId="1D6A91AF" w:rsidR="00802191" w:rsidRDefault="00802191" w:rsidP="00D12729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1064426C" w14:textId="7CB9E54E" w:rsidR="00EE5FE3" w:rsidRDefault="00EE5FE3" w:rsidP="00EE5FE3">
      <w:pPr>
        <w:spacing w:line="200" w:lineRule="atLeast"/>
        <w:rPr>
          <w:rFonts w:ascii="BIZ UDPゴシック" w:eastAsia="BIZ UDPゴシック" w:hAnsi="BIZ UDPゴシック"/>
        </w:rPr>
      </w:pPr>
    </w:p>
    <w:p w14:paraId="52161827" w14:textId="5F990225" w:rsidR="00802191" w:rsidRDefault="00802191" w:rsidP="00802191">
      <w:pPr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  <w:r w:rsidRPr="00134ADE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●標語作品</w:t>
      </w:r>
      <w:r w:rsidR="00B751BD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：</w:t>
      </w:r>
      <w:r w:rsidRPr="00134ADE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下記にご記入の上ご応募ください。</w:t>
      </w:r>
    </w:p>
    <w:p w14:paraId="45C9B4EA" w14:textId="0FD61138" w:rsidR="00D12729" w:rsidRPr="00134ADE" w:rsidRDefault="00D12729" w:rsidP="00802191">
      <w:pPr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02191" w:rsidRPr="00BF7D45" w14:paraId="1BE7450B" w14:textId="77777777" w:rsidTr="0046181C">
        <w:trPr>
          <w:trHeight w:val="555"/>
          <w:jc w:val="center"/>
        </w:trPr>
        <w:tc>
          <w:tcPr>
            <w:tcW w:w="737" w:type="dxa"/>
            <w:shd w:val="clear" w:color="auto" w:fill="auto"/>
          </w:tcPr>
          <w:p w14:paraId="7A3D515F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D679DBA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B1AB7E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3B0E99E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3A33CDA0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0643343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F0F7DC3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0587563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C9C1EBE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0C545FAE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1C7C581F" w14:textId="77777777" w:rsidTr="0046181C">
        <w:trPr>
          <w:trHeight w:val="549"/>
          <w:jc w:val="center"/>
        </w:trPr>
        <w:tc>
          <w:tcPr>
            <w:tcW w:w="737" w:type="dxa"/>
            <w:shd w:val="clear" w:color="auto" w:fill="auto"/>
          </w:tcPr>
          <w:p w14:paraId="12507EA1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3516B2D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2D7BF7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9D91E81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97438BE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0AB1B0D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DDAA79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85CF4A6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1224A2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B8305A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55D57FA6" w14:textId="77777777" w:rsidTr="0046181C">
        <w:trPr>
          <w:trHeight w:val="571"/>
          <w:jc w:val="center"/>
        </w:trPr>
        <w:tc>
          <w:tcPr>
            <w:tcW w:w="737" w:type="dxa"/>
            <w:shd w:val="clear" w:color="auto" w:fill="auto"/>
          </w:tcPr>
          <w:p w14:paraId="694D545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6A92E20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335B550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1D98106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037A5B6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1DD0B7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80E821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0FA28C39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9EA199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4E44FC8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70175508" w14:textId="77777777" w:rsidTr="0046181C">
        <w:trPr>
          <w:trHeight w:val="551"/>
          <w:jc w:val="center"/>
        </w:trPr>
        <w:tc>
          <w:tcPr>
            <w:tcW w:w="737" w:type="dxa"/>
            <w:shd w:val="clear" w:color="auto" w:fill="auto"/>
          </w:tcPr>
          <w:p w14:paraId="7A8EF4E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955DD1E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E109F5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EBDA578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C81D6C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C1905E1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0703592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67F69B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010818DC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EAE4EF2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73C8D9D8" w14:textId="77777777" w:rsidTr="0046181C">
        <w:trPr>
          <w:trHeight w:val="551"/>
          <w:jc w:val="center"/>
        </w:trPr>
        <w:tc>
          <w:tcPr>
            <w:tcW w:w="737" w:type="dxa"/>
            <w:shd w:val="clear" w:color="auto" w:fill="auto"/>
          </w:tcPr>
          <w:p w14:paraId="4A26054F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FA6916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425C16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778D50B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191FE48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8D4F096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C1EA1E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E36EF7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C8D976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EF6F95A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36AFD6E5" w14:textId="77777777" w:rsidTr="0046181C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7B5A1FB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B8081A2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BF9F3F4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F1091C9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9B5A410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863BDB2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571453B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579D40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DC80A73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E45CBFF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02191" w:rsidRPr="00BF7D45" w14:paraId="42278056" w14:textId="77777777" w:rsidTr="0046181C">
        <w:trPr>
          <w:trHeight w:val="559"/>
          <w:jc w:val="center"/>
        </w:trPr>
        <w:tc>
          <w:tcPr>
            <w:tcW w:w="737" w:type="dxa"/>
            <w:shd w:val="clear" w:color="auto" w:fill="auto"/>
          </w:tcPr>
          <w:p w14:paraId="12D3E031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54C78D6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41C49D0F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ECA10D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18F480B1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6F9BA73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6572B7CD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7D020E35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52E8062E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14:paraId="2A420787" w14:textId="77777777" w:rsidR="00802191" w:rsidRPr="00BF7D45" w:rsidRDefault="00802191" w:rsidP="0046181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0CA13ED3" w14:textId="77777777" w:rsidR="00D7649C" w:rsidRDefault="00D7649C" w:rsidP="00E478EF">
      <w:pPr>
        <w:spacing w:line="200" w:lineRule="atLeast"/>
      </w:pPr>
    </w:p>
    <w:sectPr w:rsidR="00D7649C" w:rsidSect="00CC32D3"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2F9B" w14:textId="77777777" w:rsidR="008818E5" w:rsidRDefault="008818E5" w:rsidP="00802191">
      <w:r>
        <w:separator/>
      </w:r>
    </w:p>
  </w:endnote>
  <w:endnote w:type="continuationSeparator" w:id="0">
    <w:p w14:paraId="44E08C47" w14:textId="77777777" w:rsidR="008818E5" w:rsidRDefault="008818E5" w:rsidP="0080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C370" w14:textId="77777777" w:rsidR="008818E5" w:rsidRDefault="008818E5" w:rsidP="00802191">
      <w:r>
        <w:separator/>
      </w:r>
    </w:p>
  </w:footnote>
  <w:footnote w:type="continuationSeparator" w:id="0">
    <w:p w14:paraId="419759D3" w14:textId="77777777" w:rsidR="008818E5" w:rsidRDefault="008818E5" w:rsidP="0080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1E"/>
    <w:rsid w:val="000109B1"/>
    <w:rsid w:val="00013F95"/>
    <w:rsid w:val="000452D8"/>
    <w:rsid w:val="00046705"/>
    <w:rsid w:val="00050B07"/>
    <w:rsid w:val="00064CD6"/>
    <w:rsid w:val="000A1565"/>
    <w:rsid w:val="000B0753"/>
    <w:rsid w:val="000B785E"/>
    <w:rsid w:val="000B7DE0"/>
    <w:rsid w:val="000E6C11"/>
    <w:rsid w:val="000F3468"/>
    <w:rsid w:val="000F75A4"/>
    <w:rsid w:val="001008DC"/>
    <w:rsid w:val="00102992"/>
    <w:rsid w:val="00115F1A"/>
    <w:rsid w:val="00125C3D"/>
    <w:rsid w:val="00133394"/>
    <w:rsid w:val="00134ADE"/>
    <w:rsid w:val="0013730A"/>
    <w:rsid w:val="00145745"/>
    <w:rsid w:val="00150F32"/>
    <w:rsid w:val="00154836"/>
    <w:rsid w:val="001603FE"/>
    <w:rsid w:val="00167AF6"/>
    <w:rsid w:val="001C01E2"/>
    <w:rsid w:val="001C5439"/>
    <w:rsid w:val="001C5CC2"/>
    <w:rsid w:val="001D600E"/>
    <w:rsid w:val="001E7DDA"/>
    <w:rsid w:val="001F4DFD"/>
    <w:rsid w:val="00204B2E"/>
    <w:rsid w:val="002227AB"/>
    <w:rsid w:val="00232F0C"/>
    <w:rsid w:val="0024059E"/>
    <w:rsid w:val="0025204D"/>
    <w:rsid w:val="00253FC0"/>
    <w:rsid w:val="0028044A"/>
    <w:rsid w:val="002A3D1D"/>
    <w:rsid w:val="002A5AA4"/>
    <w:rsid w:val="002C17AB"/>
    <w:rsid w:val="002D0BEA"/>
    <w:rsid w:val="002D6FE3"/>
    <w:rsid w:val="002E3F98"/>
    <w:rsid w:val="002F1A5A"/>
    <w:rsid w:val="00305032"/>
    <w:rsid w:val="003152CC"/>
    <w:rsid w:val="003235EF"/>
    <w:rsid w:val="00340631"/>
    <w:rsid w:val="003741B4"/>
    <w:rsid w:val="003D4DA6"/>
    <w:rsid w:val="00407B34"/>
    <w:rsid w:val="00413855"/>
    <w:rsid w:val="00416B3B"/>
    <w:rsid w:val="00416EDE"/>
    <w:rsid w:val="00434F80"/>
    <w:rsid w:val="0043612B"/>
    <w:rsid w:val="00497031"/>
    <w:rsid w:val="004A6178"/>
    <w:rsid w:val="004C3A62"/>
    <w:rsid w:val="004D4A77"/>
    <w:rsid w:val="004D6138"/>
    <w:rsid w:val="005127FA"/>
    <w:rsid w:val="0052699A"/>
    <w:rsid w:val="00553092"/>
    <w:rsid w:val="005626A0"/>
    <w:rsid w:val="00562EB4"/>
    <w:rsid w:val="005768AD"/>
    <w:rsid w:val="00581F10"/>
    <w:rsid w:val="00592DDF"/>
    <w:rsid w:val="005A1756"/>
    <w:rsid w:val="005A3AD8"/>
    <w:rsid w:val="005C26EE"/>
    <w:rsid w:val="005E1959"/>
    <w:rsid w:val="00605DDF"/>
    <w:rsid w:val="0061245E"/>
    <w:rsid w:val="006321EB"/>
    <w:rsid w:val="0064204B"/>
    <w:rsid w:val="0064229D"/>
    <w:rsid w:val="00654DFD"/>
    <w:rsid w:val="0069238A"/>
    <w:rsid w:val="006A017B"/>
    <w:rsid w:val="006B6797"/>
    <w:rsid w:val="006C219C"/>
    <w:rsid w:val="006C6608"/>
    <w:rsid w:val="006D6494"/>
    <w:rsid w:val="006E3FCC"/>
    <w:rsid w:val="0071323E"/>
    <w:rsid w:val="007212D7"/>
    <w:rsid w:val="00740027"/>
    <w:rsid w:val="007575CE"/>
    <w:rsid w:val="007648BB"/>
    <w:rsid w:val="007678C1"/>
    <w:rsid w:val="00771357"/>
    <w:rsid w:val="00777D87"/>
    <w:rsid w:val="007A5234"/>
    <w:rsid w:val="007C3AD8"/>
    <w:rsid w:val="007C439D"/>
    <w:rsid w:val="007E1BD7"/>
    <w:rsid w:val="00802191"/>
    <w:rsid w:val="00813B35"/>
    <w:rsid w:val="00831455"/>
    <w:rsid w:val="00836C8F"/>
    <w:rsid w:val="00852C60"/>
    <w:rsid w:val="008619F6"/>
    <w:rsid w:val="008818E5"/>
    <w:rsid w:val="008B0D0E"/>
    <w:rsid w:val="008C457F"/>
    <w:rsid w:val="008D20B2"/>
    <w:rsid w:val="008E06BF"/>
    <w:rsid w:val="009133F4"/>
    <w:rsid w:val="0094418A"/>
    <w:rsid w:val="0095347C"/>
    <w:rsid w:val="00976184"/>
    <w:rsid w:val="009A63C1"/>
    <w:rsid w:val="009B4FBA"/>
    <w:rsid w:val="009E233B"/>
    <w:rsid w:val="009E3E1F"/>
    <w:rsid w:val="00A32E32"/>
    <w:rsid w:val="00A50D71"/>
    <w:rsid w:val="00AB3CA5"/>
    <w:rsid w:val="00AC21C2"/>
    <w:rsid w:val="00AE5F7E"/>
    <w:rsid w:val="00B0169B"/>
    <w:rsid w:val="00B25413"/>
    <w:rsid w:val="00B32161"/>
    <w:rsid w:val="00B47770"/>
    <w:rsid w:val="00B751BD"/>
    <w:rsid w:val="00B849E0"/>
    <w:rsid w:val="00B906DC"/>
    <w:rsid w:val="00B938EC"/>
    <w:rsid w:val="00B96DED"/>
    <w:rsid w:val="00BA1065"/>
    <w:rsid w:val="00BA4A58"/>
    <w:rsid w:val="00BB0288"/>
    <w:rsid w:val="00BD4C56"/>
    <w:rsid w:val="00C20902"/>
    <w:rsid w:val="00C26B7A"/>
    <w:rsid w:val="00C5301E"/>
    <w:rsid w:val="00C531ED"/>
    <w:rsid w:val="00C72CBB"/>
    <w:rsid w:val="00C81751"/>
    <w:rsid w:val="00C82BD9"/>
    <w:rsid w:val="00C84D1E"/>
    <w:rsid w:val="00C930C6"/>
    <w:rsid w:val="00CC32D3"/>
    <w:rsid w:val="00CC7B57"/>
    <w:rsid w:val="00CD797B"/>
    <w:rsid w:val="00D12729"/>
    <w:rsid w:val="00D16837"/>
    <w:rsid w:val="00D305BD"/>
    <w:rsid w:val="00D324AD"/>
    <w:rsid w:val="00D35180"/>
    <w:rsid w:val="00D60150"/>
    <w:rsid w:val="00D65245"/>
    <w:rsid w:val="00D7649C"/>
    <w:rsid w:val="00D7670F"/>
    <w:rsid w:val="00D8328C"/>
    <w:rsid w:val="00D83378"/>
    <w:rsid w:val="00D84BD6"/>
    <w:rsid w:val="00DC0CCA"/>
    <w:rsid w:val="00DC2437"/>
    <w:rsid w:val="00DE031C"/>
    <w:rsid w:val="00E1104E"/>
    <w:rsid w:val="00E17950"/>
    <w:rsid w:val="00E21E69"/>
    <w:rsid w:val="00E25EB8"/>
    <w:rsid w:val="00E32B8F"/>
    <w:rsid w:val="00E478EF"/>
    <w:rsid w:val="00E77EC9"/>
    <w:rsid w:val="00EA1ACC"/>
    <w:rsid w:val="00EE5FE3"/>
    <w:rsid w:val="00EF3DD4"/>
    <w:rsid w:val="00EF7207"/>
    <w:rsid w:val="00F1422A"/>
    <w:rsid w:val="00F2547E"/>
    <w:rsid w:val="00F51A53"/>
    <w:rsid w:val="00F60023"/>
    <w:rsid w:val="00F60546"/>
    <w:rsid w:val="00F62723"/>
    <w:rsid w:val="00F75E23"/>
    <w:rsid w:val="00F83A40"/>
    <w:rsid w:val="00FA0FA3"/>
    <w:rsid w:val="00FA2F0D"/>
    <w:rsid w:val="00FA6368"/>
    <w:rsid w:val="00FB0766"/>
    <w:rsid w:val="00FB4B39"/>
    <w:rsid w:val="00FC1DD1"/>
    <w:rsid w:val="00FC2AA3"/>
    <w:rsid w:val="00FC5B45"/>
    <w:rsid w:val="00FD3256"/>
    <w:rsid w:val="00FD5736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34DFF08C"/>
  <w15:chartTrackingRefBased/>
  <w15:docId w15:val="{DA056AD3-8115-4538-B420-EB08E3DA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91"/>
  </w:style>
  <w:style w:type="paragraph" w:styleId="a5">
    <w:name w:val="footer"/>
    <w:basedOn w:val="a"/>
    <w:link w:val="a6"/>
    <w:uiPriority w:val="99"/>
    <w:unhideWhenUsed/>
    <w:rsid w:val="0080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91"/>
  </w:style>
  <w:style w:type="table" w:styleId="a7">
    <w:name w:val="Table Grid"/>
    <w:basedOn w:val="a1"/>
    <w:uiPriority w:val="39"/>
    <w:rsid w:val="0080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7T02:00:18.649"/>
    </inkml:context>
    <inkml:brush xml:id="br0">
      <inkml:brushProperty name="width" value="0.2" units="cm"/>
      <inkml:brushProperty name="height" value="0.2" units="cm"/>
      <inkml:brushProperty name="color" value="#FF4E00"/>
      <inkml:brushProperty name="ignorePressure" value="1"/>
      <inkml:brushProperty name="inkEffects" value="rainbow"/>
      <inkml:brushProperty name="anchorX" value="-16827.89063"/>
      <inkml:brushProperty name="anchorY" value="-1453.95679"/>
      <inkml:brushProperty name="scaleFactor" value="0.5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99CCFF"/>
        </a:solidFill>
        <a:ln>
          <a:solidFill>
            <a:srgbClr val="0099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3030-4DDF-4553-A953-E2D4B996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</Words>
  <Characters>808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食品ロス絵画・標語展作品募集案内</dc:title>
  <dc:subject/>
  <dc:creator>千代田区</dc:creator>
  <cp:keywords/>
  <dc:description/>
  <cp:lastPrinted>2025-03-03T00:56:00Z</cp:lastPrinted>
  <dcterms:created xsi:type="dcterms:W3CDTF">2025-06-10T04:41:00Z</dcterms:created>
  <dcterms:modified xsi:type="dcterms:W3CDTF">2025-06-12T23:53:00Z</dcterms:modified>
</cp:coreProperties>
</file>