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6D6B" w14:textId="423E8807" w:rsidR="00D85AF8" w:rsidRPr="00DD6459" w:rsidRDefault="00D85AF8" w:rsidP="00CD255A">
      <w:pPr>
        <w:spacing w:line="56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DD6459">
        <w:rPr>
          <w:rFonts w:ascii="UD デジタル 教科書体 NK-R" w:eastAsia="UD デジタル 教科書体 NK-R" w:hint="eastAsia"/>
          <w:sz w:val="48"/>
          <w:szCs w:val="48"/>
        </w:rPr>
        <w:t>ちよだ食育ネットワーク</w:t>
      </w:r>
      <w:r w:rsidR="00913666">
        <w:rPr>
          <w:rFonts w:ascii="UD デジタル 教科書体 NK-R" w:eastAsia="UD デジタル 教科書体 NK-R" w:hint="eastAsia"/>
          <w:sz w:val="48"/>
          <w:szCs w:val="48"/>
        </w:rPr>
        <w:t>会員登録</w:t>
      </w:r>
      <w:r w:rsidR="008A4953">
        <w:rPr>
          <w:rFonts w:ascii="UD デジタル 教科書体 NK-R" w:eastAsia="UD デジタル 教科書体 NK-R" w:hint="eastAsia"/>
          <w:sz w:val="48"/>
          <w:szCs w:val="48"/>
        </w:rPr>
        <w:t>申込書</w:t>
      </w:r>
    </w:p>
    <w:p w14:paraId="4631BE7B" w14:textId="3B16EC29" w:rsidR="00D85AF8" w:rsidRDefault="00D85AF8" w:rsidP="00D85AF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796EC31F" w14:textId="584340B8" w:rsidR="00CF7831" w:rsidRPr="00D85AF8" w:rsidRDefault="008A4953" w:rsidP="008A4953">
      <w:pPr>
        <w:spacing w:line="320" w:lineRule="exact"/>
        <w:ind w:leftChars="3000" w:left="6300"/>
        <w:rPr>
          <w:rFonts w:ascii="UD デジタル 教科書体 NK-R" w:eastAsia="UD デジタル 教科書体 NK-R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申込日：　　　年　　　月　　　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985"/>
        <w:gridCol w:w="6237"/>
      </w:tblGrid>
      <w:tr w:rsidR="00CF7831" w14:paraId="29F05C0E" w14:textId="77777777" w:rsidTr="00DB6EE6">
        <w:trPr>
          <w:trHeight w:val="85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577745C" w14:textId="77777777" w:rsidR="00CF7831" w:rsidRDefault="00CF7831" w:rsidP="00D85AF8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B79B34" w14:textId="59992AFE" w:rsidR="00CF7831" w:rsidRDefault="00325210" w:rsidP="00D85AF8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  <w:vAlign w:val="center"/>
          </w:tcPr>
          <w:p w14:paraId="68CA0A0C" w14:textId="770C61BE" w:rsidR="00CF7831" w:rsidRPr="00FA1BFF" w:rsidRDefault="00CF7831" w:rsidP="00F6192C">
            <w:pPr>
              <w:spacing w:line="600" w:lineRule="exact"/>
              <w:rPr>
                <w:rFonts w:ascii="UD デジタル 教科書体 NK-R" w:eastAsia="UD デジタル 教科書体 NK-R"/>
                <w:color w:val="000000" w:themeColor="text1"/>
                <w:sz w:val="40"/>
                <w:szCs w:val="40"/>
              </w:rPr>
            </w:pPr>
          </w:p>
        </w:tc>
      </w:tr>
      <w:tr w:rsidR="00F6192C" w14:paraId="4EEAB61E" w14:textId="77777777" w:rsidTr="00DB6EE6">
        <w:trPr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5085BEF" w14:textId="77777777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BB80F2" w14:textId="0AE72C8D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郵便番号</w:t>
            </w:r>
          </w:p>
        </w:tc>
        <w:tc>
          <w:tcPr>
            <w:tcW w:w="6237" w:type="dxa"/>
            <w:vAlign w:val="center"/>
          </w:tcPr>
          <w:p w14:paraId="304E8255" w14:textId="25B28D95" w:rsidR="00F6192C" w:rsidRPr="00FA1BFF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color w:val="000000" w:themeColor="text1"/>
                <w:sz w:val="28"/>
                <w:szCs w:val="28"/>
              </w:rPr>
            </w:pPr>
          </w:p>
        </w:tc>
      </w:tr>
      <w:tr w:rsidR="00F6192C" w14:paraId="288535E3" w14:textId="77777777" w:rsidTr="00DB6EE6">
        <w:trPr>
          <w:trHeight w:val="85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68961A4" w14:textId="77777777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73ABD7" w14:textId="02906269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vAlign w:val="center"/>
          </w:tcPr>
          <w:p w14:paraId="43943A16" w14:textId="50F694AB" w:rsidR="00F6192C" w:rsidRPr="00FA1BFF" w:rsidRDefault="00F6192C" w:rsidP="00F6192C">
            <w:pPr>
              <w:spacing w:line="500" w:lineRule="exact"/>
              <w:rPr>
                <w:rFonts w:ascii="UD デジタル 教科書体 NK-R" w:eastAsia="UD デジタル 教科書体 NK-R"/>
                <w:color w:val="000000" w:themeColor="text1"/>
                <w:sz w:val="24"/>
                <w:szCs w:val="24"/>
              </w:rPr>
            </w:pPr>
          </w:p>
        </w:tc>
      </w:tr>
      <w:tr w:rsidR="00F6192C" w14:paraId="09F814ED" w14:textId="77777777" w:rsidTr="00DB6EE6">
        <w:trPr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D59826E" w14:textId="77777777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ED6E29" w14:textId="034339EB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68A7D736" w14:textId="66B43B2E" w:rsidR="00F6192C" w:rsidRPr="00FA1BFF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color w:val="000000" w:themeColor="text1"/>
                <w:sz w:val="24"/>
                <w:szCs w:val="24"/>
              </w:rPr>
            </w:pPr>
          </w:p>
        </w:tc>
      </w:tr>
      <w:tr w:rsidR="00F6192C" w14:paraId="3EF89DEA" w14:textId="77777777" w:rsidTr="00DB6EE6">
        <w:trPr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D478791" w14:textId="77777777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287363" w14:textId="17F71ABC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6237" w:type="dxa"/>
            <w:vAlign w:val="center"/>
          </w:tcPr>
          <w:p w14:paraId="06DF48CD" w14:textId="7DBD9B3F" w:rsidR="00F6192C" w:rsidRPr="00FA1BFF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color w:val="000000" w:themeColor="text1"/>
                <w:sz w:val="24"/>
                <w:szCs w:val="24"/>
              </w:rPr>
            </w:pPr>
          </w:p>
        </w:tc>
      </w:tr>
      <w:tr w:rsidR="00F6192C" w14:paraId="3E3BC129" w14:textId="77777777" w:rsidTr="00DB6EE6">
        <w:trPr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2CEF1BF" w14:textId="77777777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1D2120" w14:textId="183FFBB9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E-Mailアドレス</w:t>
            </w:r>
          </w:p>
        </w:tc>
        <w:tc>
          <w:tcPr>
            <w:tcW w:w="6237" w:type="dxa"/>
            <w:vAlign w:val="center"/>
          </w:tcPr>
          <w:p w14:paraId="508CA250" w14:textId="5C7E580A" w:rsidR="00F6192C" w:rsidRPr="00FA1BFF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color w:val="000000" w:themeColor="text1"/>
                <w:sz w:val="24"/>
                <w:szCs w:val="24"/>
              </w:rPr>
            </w:pPr>
          </w:p>
        </w:tc>
      </w:tr>
      <w:tr w:rsidR="00F6192C" w14:paraId="49F33B5C" w14:textId="77777777" w:rsidTr="00DB6EE6">
        <w:trPr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56E2387" w14:textId="77777777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55BF85" w14:textId="2C772B89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ＨＰアドレス</w:t>
            </w:r>
          </w:p>
        </w:tc>
        <w:tc>
          <w:tcPr>
            <w:tcW w:w="6237" w:type="dxa"/>
            <w:vAlign w:val="center"/>
          </w:tcPr>
          <w:p w14:paraId="1DA1241D" w14:textId="6D098505" w:rsidR="00F6192C" w:rsidRPr="00FA1BFF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color w:val="000000" w:themeColor="text1"/>
                <w:sz w:val="24"/>
                <w:szCs w:val="24"/>
              </w:rPr>
            </w:pPr>
          </w:p>
        </w:tc>
      </w:tr>
      <w:tr w:rsidR="00F6192C" w14:paraId="0EE5B7D5" w14:textId="77777777" w:rsidTr="00DB6EE6">
        <w:trPr>
          <w:trHeight w:val="85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3391590" w14:textId="77777777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FCE053" w14:textId="7E25A296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</w:t>
            </w:r>
          </w:p>
        </w:tc>
        <w:tc>
          <w:tcPr>
            <w:tcW w:w="6237" w:type="dxa"/>
            <w:vAlign w:val="center"/>
          </w:tcPr>
          <w:p w14:paraId="73368DAA" w14:textId="2EADC359" w:rsidR="00F6192C" w:rsidRPr="00FA1BFF" w:rsidRDefault="00F6192C" w:rsidP="00BD154E">
            <w:pPr>
              <w:spacing w:line="500" w:lineRule="exact"/>
              <w:rPr>
                <w:rFonts w:ascii="UD デジタル 教科書体 NK-R" w:eastAsia="UD デジタル 教科書体 NK-R"/>
                <w:color w:val="000000" w:themeColor="text1"/>
                <w:sz w:val="24"/>
                <w:szCs w:val="24"/>
              </w:rPr>
            </w:pPr>
          </w:p>
        </w:tc>
      </w:tr>
      <w:tr w:rsidR="00F6192C" w14:paraId="4D731298" w14:textId="77777777" w:rsidTr="003262BC">
        <w:trPr>
          <w:trHeight w:val="170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DCA30A3" w14:textId="77777777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B890EA" w14:textId="43A47D7A" w:rsidR="00F6192C" w:rsidRDefault="00F6192C" w:rsidP="00F6192C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備考</w:t>
            </w:r>
            <w:r w:rsidR="00792FDC">
              <w:rPr>
                <w:rFonts w:ascii="UD デジタル 教科書体 NK-R" w:eastAsia="UD デジタル 教科書体 NK-R" w:hint="eastAsia"/>
                <w:sz w:val="24"/>
                <w:szCs w:val="24"/>
              </w:rPr>
              <w:t>（紹介文）</w:t>
            </w:r>
          </w:p>
        </w:tc>
        <w:tc>
          <w:tcPr>
            <w:tcW w:w="6237" w:type="dxa"/>
            <w:vAlign w:val="center"/>
          </w:tcPr>
          <w:p w14:paraId="739C4795" w14:textId="49A19394" w:rsidR="00F6192C" w:rsidRPr="00FA1BFF" w:rsidRDefault="00F6192C" w:rsidP="00BD154E">
            <w:pPr>
              <w:spacing w:line="500" w:lineRule="exact"/>
              <w:rPr>
                <w:rFonts w:ascii="UD デジタル 教科書体 NK-R" w:eastAsia="UD デジタル 教科書体 NK-R"/>
                <w:color w:val="000000" w:themeColor="text1"/>
                <w:sz w:val="32"/>
                <w:szCs w:val="32"/>
              </w:rPr>
            </w:pPr>
          </w:p>
        </w:tc>
      </w:tr>
    </w:tbl>
    <w:p w14:paraId="42395AEE" w14:textId="6631F0C1" w:rsidR="00913666" w:rsidRDefault="00325210" w:rsidP="00CD255A">
      <w:pPr>
        <w:spacing w:line="320" w:lineRule="exact"/>
        <w:ind w:leftChars="400" w:left="840" w:rightChars="300" w:right="630"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いただいた情報は</w:t>
      </w:r>
      <w:r w:rsidR="00BD65BB">
        <w:rPr>
          <w:rFonts w:ascii="UD デジタル 教科書体 NK-R" w:eastAsia="UD デジタル 教科書体 NK-R" w:hint="eastAsia"/>
          <w:sz w:val="24"/>
          <w:szCs w:val="24"/>
        </w:rPr>
        <w:t>事務局で管理し</w:t>
      </w:r>
      <w:r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BD65BB">
        <w:rPr>
          <w:rFonts w:ascii="UD デジタル 教科書体 NK-R" w:eastAsia="UD デジタル 教科書体 NK-R" w:hint="eastAsia"/>
          <w:sz w:val="24"/>
          <w:szCs w:val="24"/>
        </w:rPr>
        <w:t>名称及び</w:t>
      </w:r>
      <w:r w:rsidR="00103D14">
        <w:rPr>
          <w:rFonts w:ascii="UD デジタル 教科書体 NK-R" w:eastAsia="UD デジタル 教科書体 NK-R" w:hint="eastAsia"/>
          <w:sz w:val="24"/>
          <w:szCs w:val="24"/>
        </w:rPr>
        <w:t>備考欄に記載している情報については、</w:t>
      </w:r>
      <w:r>
        <w:rPr>
          <w:rFonts w:ascii="UD デジタル 教科書体 NK-R" w:eastAsia="UD デジタル 教科書体 NK-R" w:hint="eastAsia"/>
          <w:sz w:val="24"/>
          <w:szCs w:val="24"/>
        </w:rPr>
        <w:t>ちよだ食育ネットワーク会員内で共有します。</w:t>
      </w:r>
    </w:p>
    <w:p w14:paraId="47D2E159" w14:textId="1626B81E" w:rsidR="00325210" w:rsidRDefault="00325210" w:rsidP="00CD255A">
      <w:pPr>
        <w:spacing w:line="320" w:lineRule="exact"/>
        <w:ind w:leftChars="400" w:left="840" w:rightChars="300" w:right="630"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また、</w:t>
      </w:r>
      <w:r w:rsidR="00006975">
        <w:rPr>
          <w:rFonts w:ascii="UD デジタル 教科書体 NK-R" w:eastAsia="UD デジタル 教科書体 NK-R" w:hint="eastAsia"/>
          <w:sz w:val="24"/>
          <w:szCs w:val="24"/>
        </w:rPr>
        <w:t>承諾</w:t>
      </w:r>
      <w:r>
        <w:rPr>
          <w:rFonts w:ascii="UD デジタル 教科書体 NK-R" w:eastAsia="UD デジタル 教科書体 NK-R" w:hint="eastAsia"/>
          <w:sz w:val="24"/>
          <w:szCs w:val="24"/>
        </w:rPr>
        <w:t>がない限り、会員以外の第三者に提供することはありません。</w:t>
      </w:r>
    </w:p>
    <w:p w14:paraId="60E5804A" w14:textId="5F77803B" w:rsidR="00CF7831" w:rsidRDefault="00CF7831" w:rsidP="00D85AF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42C2D130" w14:textId="6BCBA814" w:rsidR="00CF7831" w:rsidRDefault="00CF7831" w:rsidP="00D85AF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7EFBED77" w14:textId="77777777" w:rsidR="005126CD" w:rsidRDefault="005126CD" w:rsidP="00D85AF8">
      <w:pPr>
        <w:spacing w:line="32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3351E59C" w14:textId="5D68D3EC" w:rsidR="000220B2" w:rsidRPr="00792FDC" w:rsidRDefault="008A4953" w:rsidP="005126CD">
      <w:pPr>
        <w:spacing w:line="400" w:lineRule="exact"/>
        <w:ind w:leftChars="500" w:left="1050"/>
        <w:rPr>
          <w:rFonts w:ascii="UD デジタル 教科書体 NK-R" w:eastAsia="UD デジタル 教科書体 NK-R"/>
          <w:sz w:val="28"/>
          <w:szCs w:val="28"/>
        </w:rPr>
      </w:pPr>
      <w:r w:rsidRPr="00792FDC">
        <w:rPr>
          <w:rFonts w:ascii="UD デジタル 教科書体 NK-R" w:eastAsia="UD デジタル 教科書体 NK-R" w:hint="eastAsia"/>
          <w:sz w:val="28"/>
          <w:szCs w:val="28"/>
        </w:rPr>
        <w:t>提出先</w:t>
      </w:r>
      <w:r w:rsidR="005126CD" w:rsidRPr="00792FDC">
        <w:rPr>
          <w:rFonts w:ascii="UD デジタル 教科書体 NK-R" w:eastAsia="UD デジタル 教科書体 NK-R" w:hint="eastAsia"/>
          <w:sz w:val="28"/>
          <w:szCs w:val="28"/>
        </w:rPr>
        <w:t xml:space="preserve">　：</w:t>
      </w:r>
      <w:r w:rsidRPr="00792FDC">
        <w:rPr>
          <w:rFonts w:ascii="UD デジタル 教科書体 NK-R" w:eastAsia="UD デジタル 教科書体 NK-R" w:hint="eastAsia"/>
          <w:sz w:val="28"/>
          <w:szCs w:val="28"/>
        </w:rPr>
        <w:t>千代田区千代田保健所</w:t>
      </w:r>
    </w:p>
    <w:p w14:paraId="528DFD1C" w14:textId="2D9744F4" w:rsidR="008A4953" w:rsidRPr="00792FDC" w:rsidRDefault="008A4953" w:rsidP="005126CD">
      <w:pPr>
        <w:spacing w:line="400" w:lineRule="exact"/>
        <w:ind w:leftChars="500" w:left="1050" w:firstLineChars="400" w:firstLine="1120"/>
        <w:rPr>
          <w:rFonts w:ascii="UD デジタル 教科書体 NK-R" w:eastAsia="UD デジタル 教科書体 NK-R"/>
          <w:sz w:val="28"/>
          <w:szCs w:val="28"/>
        </w:rPr>
      </w:pPr>
      <w:r w:rsidRPr="00792FDC">
        <w:rPr>
          <w:rFonts w:ascii="UD デジタル 教科書体 NK-R" w:eastAsia="UD デジタル 教科書体 NK-R" w:hint="eastAsia"/>
          <w:sz w:val="28"/>
          <w:szCs w:val="28"/>
        </w:rPr>
        <w:t>保健サービス課</w:t>
      </w:r>
      <w:r w:rsidR="000220B2" w:rsidRPr="00792FDC">
        <w:rPr>
          <w:rFonts w:ascii="UD デジタル 教科書体 NK-R" w:eastAsia="UD デジタル 教科書体 NK-R" w:hint="eastAsia"/>
          <w:sz w:val="28"/>
          <w:szCs w:val="28"/>
        </w:rPr>
        <w:t>保健サービス係（栄養担当）</w:t>
      </w:r>
    </w:p>
    <w:p w14:paraId="1F3D0C6D" w14:textId="7C9AB49D" w:rsidR="005126CD" w:rsidRPr="00792FDC" w:rsidRDefault="005126CD" w:rsidP="005126CD">
      <w:pPr>
        <w:spacing w:line="400" w:lineRule="exact"/>
        <w:ind w:leftChars="500" w:left="1050"/>
        <w:rPr>
          <w:rFonts w:ascii="UD デジタル 教科書体 NK-R" w:eastAsia="UD デジタル 教科書体 NK-R"/>
          <w:sz w:val="28"/>
          <w:szCs w:val="28"/>
        </w:rPr>
      </w:pPr>
      <w:r w:rsidRPr="00792FDC">
        <w:rPr>
          <w:rFonts w:ascii="UD デジタル 教科書体 NK-R" w:eastAsia="UD デジタル 教科書体 NK-R" w:hint="eastAsia"/>
          <w:sz w:val="28"/>
          <w:szCs w:val="28"/>
        </w:rPr>
        <w:t>住所　　　：〒102-0073</w:t>
      </w:r>
    </w:p>
    <w:p w14:paraId="0CA56705" w14:textId="285E3EA2" w:rsidR="005126CD" w:rsidRPr="00792FDC" w:rsidRDefault="005126CD" w:rsidP="005126CD">
      <w:pPr>
        <w:spacing w:line="400" w:lineRule="exact"/>
        <w:ind w:leftChars="500" w:left="1050" w:firstLineChars="400" w:firstLine="1120"/>
        <w:rPr>
          <w:rFonts w:ascii="UD デジタル 教科書体 NK-R" w:eastAsia="UD デジタル 教科書体 NK-R"/>
          <w:sz w:val="28"/>
          <w:szCs w:val="28"/>
        </w:rPr>
      </w:pPr>
      <w:r w:rsidRPr="00792FDC">
        <w:rPr>
          <w:rFonts w:ascii="UD デジタル 教科書体 NK-R" w:eastAsia="UD デジタル 教科書体 NK-R" w:hint="eastAsia"/>
          <w:sz w:val="28"/>
          <w:szCs w:val="28"/>
        </w:rPr>
        <w:t>千代田区九段北１－２－１４</w:t>
      </w:r>
    </w:p>
    <w:p w14:paraId="429596BB" w14:textId="28FF304B" w:rsidR="005126CD" w:rsidRPr="00792FDC" w:rsidRDefault="005126CD" w:rsidP="005126CD">
      <w:pPr>
        <w:spacing w:line="400" w:lineRule="exact"/>
        <w:ind w:leftChars="500" w:left="1050"/>
        <w:rPr>
          <w:rFonts w:ascii="UD デジタル 教科書体 NK-R" w:eastAsia="UD デジタル 教科書体 NK-R"/>
          <w:sz w:val="28"/>
          <w:szCs w:val="28"/>
        </w:rPr>
      </w:pPr>
      <w:r w:rsidRPr="00792FDC">
        <w:rPr>
          <w:rFonts w:ascii="UD デジタル 教科書体 NK-R" w:eastAsia="UD デジタル 教科書体 NK-R" w:hint="eastAsia"/>
          <w:sz w:val="28"/>
          <w:szCs w:val="28"/>
        </w:rPr>
        <w:t>電話　　　：03-5211-8177</w:t>
      </w:r>
    </w:p>
    <w:p w14:paraId="752F8A61" w14:textId="66D1B3AA" w:rsidR="005126CD" w:rsidRPr="00792FDC" w:rsidRDefault="005126CD" w:rsidP="005126CD">
      <w:pPr>
        <w:spacing w:line="400" w:lineRule="exact"/>
        <w:ind w:leftChars="500" w:left="1050"/>
        <w:rPr>
          <w:rFonts w:ascii="UD デジタル 教科書体 NK-R" w:eastAsia="UD デジタル 教科書体 NK-R" w:hint="eastAsia"/>
          <w:sz w:val="28"/>
          <w:szCs w:val="28"/>
        </w:rPr>
      </w:pPr>
      <w:r w:rsidRPr="00792FDC">
        <w:rPr>
          <w:rFonts w:ascii="UD デジタル 教科書体 NK-R" w:eastAsia="UD デジタル 教科書体 NK-R" w:hint="eastAsia"/>
          <w:sz w:val="28"/>
          <w:szCs w:val="28"/>
        </w:rPr>
        <w:t>ＦＡＸ　　　：03-3262-1160</w:t>
      </w:r>
    </w:p>
    <w:p w14:paraId="2C33F649" w14:textId="6D936FE4" w:rsidR="008A4953" w:rsidRPr="00792FDC" w:rsidRDefault="008A4953" w:rsidP="005126CD">
      <w:pPr>
        <w:spacing w:line="400" w:lineRule="exact"/>
        <w:ind w:leftChars="500" w:left="1050"/>
        <w:rPr>
          <w:rFonts w:ascii="UD デジタル 教科書体 NK-R" w:eastAsia="UD デジタル 教科書体 NK-R"/>
          <w:sz w:val="28"/>
          <w:szCs w:val="28"/>
        </w:rPr>
      </w:pPr>
      <w:r w:rsidRPr="00792FDC">
        <w:rPr>
          <w:rFonts w:ascii="UD デジタル 教科書体 NK-R" w:eastAsia="UD デジタル 教科書体 NK-R" w:hint="eastAsia"/>
          <w:sz w:val="28"/>
          <w:szCs w:val="28"/>
        </w:rPr>
        <w:t>E-Mail：h</w:t>
      </w:r>
      <w:r w:rsidRPr="00792FDC">
        <w:rPr>
          <w:rFonts w:ascii="UD デジタル 教科書体 NK-R" w:eastAsia="UD デジタル 教科書体 NK-R"/>
          <w:sz w:val="28"/>
          <w:szCs w:val="28"/>
        </w:rPr>
        <w:t>oken-service@city.chiyoda.lg.jp</w:t>
      </w:r>
    </w:p>
    <w:p w14:paraId="0D935CB4" w14:textId="69582E4B" w:rsidR="00913666" w:rsidRPr="008A4953" w:rsidRDefault="00913666" w:rsidP="00D85AF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76F4E954" w14:textId="2CA845E9" w:rsidR="00913666" w:rsidRDefault="00913666" w:rsidP="00D85AF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sectPr w:rsidR="00913666" w:rsidSect="00805429"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6509" w14:textId="77777777" w:rsidR="008B3441" w:rsidRDefault="008B3441" w:rsidP="00DD6459">
      <w:r>
        <w:separator/>
      </w:r>
    </w:p>
  </w:endnote>
  <w:endnote w:type="continuationSeparator" w:id="0">
    <w:p w14:paraId="7B6DF6EF" w14:textId="77777777" w:rsidR="008B3441" w:rsidRDefault="008B3441" w:rsidP="00DD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BAE8" w14:textId="77777777" w:rsidR="008B3441" w:rsidRDefault="008B3441" w:rsidP="00DD6459">
      <w:r>
        <w:separator/>
      </w:r>
    </w:p>
  </w:footnote>
  <w:footnote w:type="continuationSeparator" w:id="0">
    <w:p w14:paraId="75767C32" w14:textId="77777777" w:rsidR="008B3441" w:rsidRDefault="008B3441" w:rsidP="00DD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F8"/>
    <w:rsid w:val="00006975"/>
    <w:rsid w:val="000220B2"/>
    <w:rsid w:val="000E6C59"/>
    <w:rsid w:val="00103D14"/>
    <w:rsid w:val="00106B0C"/>
    <w:rsid w:val="001471EF"/>
    <w:rsid w:val="00147DCC"/>
    <w:rsid w:val="001F5CD4"/>
    <w:rsid w:val="0028593D"/>
    <w:rsid w:val="00325210"/>
    <w:rsid w:val="003262BC"/>
    <w:rsid w:val="003C2E5E"/>
    <w:rsid w:val="00445EBD"/>
    <w:rsid w:val="004849C6"/>
    <w:rsid w:val="004A2CB8"/>
    <w:rsid w:val="004D09F7"/>
    <w:rsid w:val="005045FC"/>
    <w:rsid w:val="00507CB9"/>
    <w:rsid w:val="005126CD"/>
    <w:rsid w:val="005B1807"/>
    <w:rsid w:val="00674499"/>
    <w:rsid w:val="00686FD3"/>
    <w:rsid w:val="006F6B45"/>
    <w:rsid w:val="006F7145"/>
    <w:rsid w:val="00737538"/>
    <w:rsid w:val="00792FDC"/>
    <w:rsid w:val="00796DE8"/>
    <w:rsid w:val="00805429"/>
    <w:rsid w:val="00873539"/>
    <w:rsid w:val="008A4953"/>
    <w:rsid w:val="008B3441"/>
    <w:rsid w:val="00900DC5"/>
    <w:rsid w:val="00913666"/>
    <w:rsid w:val="009554EA"/>
    <w:rsid w:val="00980185"/>
    <w:rsid w:val="009D610F"/>
    <w:rsid w:val="00AB419A"/>
    <w:rsid w:val="00AE70E2"/>
    <w:rsid w:val="00B95EE0"/>
    <w:rsid w:val="00BA6E3D"/>
    <w:rsid w:val="00BC42B6"/>
    <w:rsid w:val="00BD154E"/>
    <w:rsid w:val="00BD65BB"/>
    <w:rsid w:val="00CD255A"/>
    <w:rsid w:val="00CF7831"/>
    <w:rsid w:val="00D76788"/>
    <w:rsid w:val="00D85AF8"/>
    <w:rsid w:val="00DB6EE6"/>
    <w:rsid w:val="00DD6459"/>
    <w:rsid w:val="00E568CB"/>
    <w:rsid w:val="00E67659"/>
    <w:rsid w:val="00E80EAD"/>
    <w:rsid w:val="00F6192C"/>
    <w:rsid w:val="00F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4E5D17"/>
  <w15:chartTrackingRefBased/>
  <w15:docId w15:val="{8AE3257E-553A-4747-963D-24DA7E90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459"/>
  </w:style>
  <w:style w:type="paragraph" w:styleId="a5">
    <w:name w:val="footer"/>
    <w:basedOn w:val="a"/>
    <w:link w:val="a6"/>
    <w:uiPriority w:val="99"/>
    <w:unhideWhenUsed/>
    <w:rsid w:val="00DD6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459"/>
  </w:style>
  <w:style w:type="table" w:styleId="a7">
    <w:name w:val="Table Grid"/>
    <w:basedOn w:val="a1"/>
    <w:uiPriority w:val="39"/>
    <w:rsid w:val="00CF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ちよだ食育ネットワーク会員登録申込書</dc:title>
  <dc:creator>千代田区</dc:creator>
  <cp:keywords/>
  <dc:description/>
  <cp:lastPrinted>2025-04-15T04:21:00Z</cp:lastPrinted>
  <dcterms:created xsi:type="dcterms:W3CDTF">2025-04-11T07:34:00Z</dcterms:created>
  <dcterms:modified xsi:type="dcterms:W3CDTF">2025-06-18T07:07:00Z</dcterms:modified>
</cp:coreProperties>
</file>