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FB3A" w14:textId="68C409BF" w:rsidR="00D414CA" w:rsidRPr="00320DD8" w:rsidRDefault="00592B60" w:rsidP="00187974">
      <w:pPr>
        <w:spacing w:after="0" w:line="240" w:lineRule="auto"/>
        <w:ind w:left="0" w:right="0" w:firstLine="0"/>
        <w:jc w:val="right"/>
        <w:rPr>
          <w:rFonts w:ascii="BIZ UD明朝 Medium" w:eastAsia="BIZ UD明朝 Medium" w:hAnsi="BIZ UD明朝 Medium"/>
        </w:rPr>
      </w:pPr>
      <w:r w:rsidRPr="00320DD8">
        <w:rPr>
          <w:rFonts w:ascii="BIZ UD明朝 Medium" w:eastAsia="BIZ UD明朝 Medium" w:hAnsi="BIZ UD明朝 Medium"/>
        </w:rPr>
        <w:t>年</w:t>
      </w:r>
      <w:r w:rsidR="00A54B52" w:rsidRPr="00320DD8">
        <w:rPr>
          <w:rFonts w:ascii="BIZ UD明朝 Medium" w:eastAsia="BIZ UD明朝 Medium" w:hAnsi="BIZ UD明朝 Medium" w:hint="eastAsia"/>
        </w:rPr>
        <w:t xml:space="preserve">　　</w:t>
      </w:r>
      <w:r w:rsidRPr="00320DD8">
        <w:rPr>
          <w:rFonts w:ascii="BIZ UD明朝 Medium" w:eastAsia="BIZ UD明朝 Medium" w:hAnsi="BIZ UD明朝 Medium"/>
        </w:rPr>
        <w:t>月</w:t>
      </w:r>
      <w:r w:rsidR="00A54B52" w:rsidRPr="00320DD8">
        <w:rPr>
          <w:rFonts w:ascii="BIZ UD明朝 Medium" w:eastAsia="BIZ UD明朝 Medium" w:hAnsi="BIZ UD明朝 Medium" w:hint="eastAsia"/>
        </w:rPr>
        <w:t xml:space="preserve">　　</w:t>
      </w:r>
      <w:r w:rsidRPr="00320DD8">
        <w:rPr>
          <w:rFonts w:ascii="BIZ UD明朝 Medium" w:eastAsia="BIZ UD明朝 Medium" w:hAnsi="BIZ UD明朝 Medium"/>
        </w:rPr>
        <w:t>日</w:t>
      </w:r>
    </w:p>
    <w:p w14:paraId="104D2FEF" w14:textId="77777777" w:rsidR="00187974" w:rsidRPr="00320DD8" w:rsidRDefault="00187974" w:rsidP="00570C5A">
      <w:pPr>
        <w:spacing w:after="0" w:line="240" w:lineRule="auto"/>
        <w:ind w:left="0" w:right="0" w:firstLine="0"/>
        <w:jc w:val="right"/>
        <w:rPr>
          <w:rFonts w:ascii="BIZ UD明朝 Medium" w:eastAsia="BIZ UD明朝 Medium" w:hAnsi="BIZ UD明朝 Medium"/>
        </w:rPr>
      </w:pPr>
    </w:p>
    <w:p w14:paraId="30BDF7EA" w14:textId="40F7CCCA" w:rsidR="00424757" w:rsidRPr="00320DD8" w:rsidRDefault="00424757" w:rsidP="00424757">
      <w:pPr>
        <w:spacing w:after="0"/>
        <w:ind w:right="3"/>
        <w:jc w:val="center"/>
        <w:rPr>
          <w:rFonts w:ascii="BIZ UD明朝 Medium" w:eastAsia="BIZ UD明朝 Medium" w:hAnsi="BIZ UD明朝 Medium"/>
        </w:rPr>
      </w:pPr>
      <w:r w:rsidRPr="00320DD8">
        <w:rPr>
          <w:rFonts w:ascii="BIZ UD明朝 Medium" w:eastAsia="BIZ UD明朝 Medium" w:hAnsi="BIZ UD明朝 Medium" w:hint="eastAsia"/>
        </w:rPr>
        <w:t>千代田区</w:t>
      </w:r>
      <w:r w:rsidRPr="00320DD8">
        <w:rPr>
          <w:rFonts w:ascii="BIZ UD明朝 Medium" w:eastAsia="BIZ UD明朝 Medium" w:hAnsi="BIZ UD明朝 Medium"/>
        </w:rPr>
        <w:t>事業</w:t>
      </w:r>
      <w:r w:rsidRPr="00320DD8">
        <w:rPr>
          <w:rFonts w:ascii="BIZ UD明朝 Medium" w:eastAsia="BIZ UD明朝 Medium" w:hAnsi="BIZ UD明朝 Medium" w:hint="eastAsia"/>
        </w:rPr>
        <w:t>用</w:t>
      </w:r>
      <w:r w:rsidRPr="00320DD8">
        <w:rPr>
          <w:rFonts w:ascii="BIZ UD明朝 Medium" w:eastAsia="BIZ UD明朝 Medium" w:hAnsi="BIZ UD明朝 Medium"/>
        </w:rPr>
        <w:t>生ごみ処理機</w:t>
      </w:r>
      <w:r w:rsidR="00280500" w:rsidRPr="00320DD8">
        <w:rPr>
          <w:rFonts w:ascii="BIZ UD明朝 Medium" w:eastAsia="BIZ UD明朝 Medium" w:hAnsi="BIZ UD明朝 Medium" w:hint="eastAsia"/>
        </w:rPr>
        <w:t>購入費</w:t>
      </w:r>
      <w:r w:rsidRPr="00320DD8">
        <w:rPr>
          <w:rFonts w:ascii="BIZ UD明朝 Medium" w:eastAsia="BIZ UD明朝 Medium" w:hAnsi="BIZ UD明朝 Medium" w:hint="eastAsia"/>
        </w:rPr>
        <w:t>助成金</w:t>
      </w:r>
      <w:r w:rsidRPr="00320DD8">
        <w:rPr>
          <w:rFonts w:ascii="BIZ UD明朝 Medium" w:eastAsia="BIZ UD明朝 Medium" w:hAnsi="BIZ UD明朝 Medium"/>
        </w:rPr>
        <w:t>変更承認申請書</w:t>
      </w:r>
    </w:p>
    <w:p w14:paraId="2EF67381" w14:textId="77777777" w:rsidR="00187974" w:rsidRPr="00320DD8" w:rsidRDefault="00187974" w:rsidP="00187974">
      <w:pPr>
        <w:spacing w:after="0" w:line="240" w:lineRule="auto"/>
        <w:ind w:left="0" w:right="0" w:firstLine="0"/>
        <w:rPr>
          <w:rFonts w:ascii="BIZ UD明朝 Medium" w:eastAsia="BIZ UD明朝 Medium" w:hAnsi="BIZ UD明朝 Medium"/>
        </w:rPr>
      </w:pPr>
    </w:p>
    <w:p w14:paraId="369FF259" w14:textId="78775F05" w:rsidR="0032219F" w:rsidRPr="00320DD8" w:rsidRDefault="009D7874" w:rsidP="00187974">
      <w:pPr>
        <w:spacing w:after="0" w:line="240" w:lineRule="auto"/>
        <w:ind w:right="0"/>
        <w:rPr>
          <w:rFonts w:ascii="BIZ UD明朝 Medium" w:eastAsia="BIZ UD明朝 Medium" w:hAnsi="BIZ UD明朝 Medium" w:cs="Century"/>
        </w:rPr>
      </w:pPr>
      <w:r w:rsidRPr="00320DD8">
        <w:rPr>
          <w:rFonts w:ascii="BIZ UD明朝 Medium" w:eastAsia="BIZ UD明朝 Medium" w:hAnsi="BIZ UD明朝 Medium" w:hint="eastAsia"/>
        </w:rPr>
        <w:t>千代田区長</w:t>
      </w:r>
    </w:p>
    <w:p w14:paraId="4164095A" w14:textId="77777777" w:rsidR="00077B7F" w:rsidRPr="00320DD8" w:rsidRDefault="00077B7F" w:rsidP="00187974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360A3726" w14:textId="77777777" w:rsidR="007E26FC" w:rsidRPr="00320DD8" w:rsidRDefault="007E26FC" w:rsidP="007E26FC">
      <w:pPr>
        <w:spacing w:after="0" w:line="240" w:lineRule="auto"/>
        <w:ind w:right="0" w:firstLine="2258"/>
        <w:rPr>
          <w:rFonts w:ascii="BIZ UD明朝 Medium" w:eastAsia="BIZ UD明朝 Medium" w:hAnsi="BIZ UD明朝 Medium"/>
        </w:rPr>
      </w:pPr>
      <w:r w:rsidRPr="00320DD8">
        <w:rPr>
          <w:rFonts w:ascii="BIZ UD明朝 Medium" w:eastAsia="BIZ UD明朝 Medium" w:hAnsi="BIZ UD明朝 Medium"/>
        </w:rPr>
        <w:t>申請者</w:t>
      </w:r>
      <w:r w:rsidRPr="00320DD8">
        <w:rPr>
          <w:rFonts w:ascii="BIZ UD明朝 Medium" w:eastAsia="BIZ UD明朝 Medium" w:hAnsi="BIZ UD明朝 Medium" w:cs="Century"/>
        </w:rPr>
        <w:t xml:space="preserve"> </w:t>
      </w:r>
    </w:p>
    <w:tbl>
      <w:tblPr>
        <w:tblStyle w:val="TableGrid"/>
        <w:tblW w:w="6218" w:type="dxa"/>
        <w:tblInd w:w="2263" w:type="dxa"/>
        <w:tblCellMar>
          <w:top w:w="45" w:type="dxa"/>
          <w:left w:w="82" w:type="dxa"/>
          <w:bottom w:w="27" w:type="dxa"/>
        </w:tblCellMar>
        <w:tblLook w:val="04A0" w:firstRow="1" w:lastRow="0" w:firstColumn="1" w:lastColumn="0" w:noHBand="0" w:noVBand="1"/>
      </w:tblPr>
      <w:tblGrid>
        <w:gridCol w:w="1276"/>
        <w:gridCol w:w="4942"/>
      </w:tblGrid>
      <w:tr w:rsidR="00CE6797" w:rsidRPr="00320DD8" w14:paraId="765F8E79" w14:textId="77777777" w:rsidTr="0010674C">
        <w:trPr>
          <w:trHeight w:val="25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7F00" w14:textId="77777777" w:rsidR="00CE6797" w:rsidRPr="00320DD8" w:rsidRDefault="00CE6797" w:rsidP="00500970">
            <w:pPr>
              <w:spacing w:after="3" w:line="276" w:lineRule="auto"/>
              <w:ind w:leftChars="-42" w:left="-88" w:right="84" w:firstLine="0"/>
              <w:jc w:val="center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氏名</w:t>
            </w:r>
          </w:p>
          <w:p w14:paraId="31FF06CE" w14:textId="77777777" w:rsidR="00CE6797" w:rsidRPr="00320DD8" w:rsidRDefault="00CE6797" w:rsidP="00500970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 w:cs="ＭＳ Ｐ明朝"/>
                <w:sz w:val="16"/>
              </w:rPr>
            </w:pPr>
            <w:r w:rsidRPr="00320DD8">
              <w:rPr>
                <w:rFonts w:ascii="BIZ UD明朝 Medium" w:eastAsia="BIZ UD明朝 Medium" w:hAnsi="BIZ UD明朝 Medium" w:cs="ＭＳ Ｐ明朝"/>
                <w:sz w:val="16"/>
              </w:rPr>
              <w:t>（法人にあって</w:t>
            </w:r>
          </w:p>
          <w:p w14:paraId="1FB4E494" w14:textId="77777777" w:rsidR="00CE6797" w:rsidRPr="00320DD8" w:rsidRDefault="00CE6797" w:rsidP="00500970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 w:cs="ＭＳ Ｐ明朝"/>
                <w:sz w:val="16"/>
              </w:rPr>
            </w:pPr>
            <w:r w:rsidRPr="00320DD8">
              <w:rPr>
                <w:rFonts w:ascii="BIZ UD明朝 Medium" w:eastAsia="BIZ UD明朝 Medium" w:hAnsi="BIZ UD明朝 Medium" w:cs="ＭＳ Ｐ明朝"/>
                <w:sz w:val="16"/>
              </w:rPr>
              <w:t>は名称及び代表</w:t>
            </w:r>
          </w:p>
          <w:p w14:paraId="79B1D023" w14:textId="77777777" w:rsidR="00CE6797" w:rsidRPr="00320DD8" w:rsidRDefault="00CE6797" w:rsidP="00500970">
            <w:pPr>
              <w:spacing w:after="0" w:line="276" w:lineRule="auto"/>
              <w:ind w:leftChars="-42" w:left="-88" w:right="19" w:firstLine="0"/>
              <w:jc w:val="center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  <w:sz w:val="16"/>
              </w:rPr>
              <w:t>者職氏名）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92B1F61" w14:textId="1E99A596" w:rsidR="00CE6797" w:rsidRPr="00320DD8" w:rsidRDefault="00CE6797" w:rsidP="00500970">
            <w:pPr>
              <w:spacing w:after="0" w:line="240" w:lineRule="auto"/>
              <w:ind w:left="0" w:right="81" w:firstLine="0"/>
              <w:jc w:val="both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  <w:sz w:val="18"/>
              </w:rPr>
              <w:t>フリガナ</w:t>
            </w:r>
          </w:p>
        </w:tc>
      </w:tr>
      <w:tr w:rsidR="007E26FC" w:rsidRPr="00320DD8" w14:paraId="236349FE" w14:textId="77777777" w:rsidTr="00500970">
        <w:trPr>
          <w:trHeight w:val="103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A7AD" w14:textId="77777777" w:rsidR="007E26FC" w:rsidRPr="00320DD8" w:rsidRDefault="007E26FC" w:rsidP="00500970">
            <w:pPr>
              <w:spacing w:after="160" w:line="240" w:lineRule="auto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6B19" w14:textId="77777777" w:rsidR="007E26FC" w:rsidRPr="00320DD8" w:rsidRDefault="007E26FC" w:rsidP="00500970">
            <w:pPr>
              <w:spacing w:after="160" w:line="240" w:lineRule="auto"/>
              <w:ind w:left="0" w:right="0" w:firstLine="0"/>
              <w:rPr>
                <w:rFonts w:ascii="BIZ UD明朝 Medium" w:eastAsia="BIZ UD明朝 Medium" w:hAnsi="BIZ UD明朝 Medium"/>
              </w:rPr>
            </w:pPr>
          </w:p>
        </w:tc>
      </w:tr>
      <w:tr w:rsidR="007E26FC" w:rsidRPr="00320DD8" w14:paraId="5D5DF364" w14:textId="77777777" w:rsidTr="00500970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59AF" w14:textId="77777777" w:rsidR="007E26FC" w:rsidRPr="00320DD8" w:rsidRDefault="007E26FC" w:rsidP="00500970">
            <w:pPr>
              <w:spacing w:after="0" w:line="240" w:lineRule="auto"/>
              <w:ind w:leftChars="-42" w:left="-88" w:right="84" w:firstLine="0"/>
              <w:jc w:val="center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住所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6DB3" w14:textId="77777777" w:rsidR="007E26FC" w:rsidRPr="00320DD8" w:rsidRDefault="007E26FC" w:rsidP="00500970">
            <w:pPr>
              <w:spacing w:afterLines="50" w:after="120" w:line="240" w:lineRule="auto"/>
              <w:ind w:left="26" w:right="0" w:firstLine="0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（〒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320DD8">
              <w:rPr>
                <w:rFonts w:ascii="BIZ UD明朝 Medium" w:eastAsia="BIZ UD明朝 Medium" w:hAnsi="BIZ UD明朝 Medium" w:cs="ＭＳ Ｐ明朝"/>
              </w:rPr>
              <w:t>－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320DD8">
              <w:rPr>
                <w:rFonts w:ascii="BIZ UD明朝 Medium" w:eastAsia="BIZ UD明朝 Medium" w:hAnsi="BIZ UD明朝 Medium" w:cs="ＭＳ Ｐ明朝"/>
              </w:rPr>
              <w:t>）</w:t>
            </w:r>
          </w:p>
          <w:p w14:paraId="40502310" w14:textId="77777777" w:rsidR="007E26FC" w:rsidRPr="00320DD8" w:rsidRDefault="007E26FC" w:rsidP="00500970">
            <w:pPr>
              <w:spacing w:after="0" w:line="240" w:lineRule="auto"/>
              <w:ind w:left="0" w:right="0" w:firstLine="0"/>
              <w:rPr>
                <w:rFonts w:ascii="BIZ UD明朝 Medium" w:eastAsia="BIZ UD明朝 Medium" w:hAnsi="BIZ UD明朝 Medium" w:cs="ＭＳ Ｐ明朝"/>
              </w:rPr>
            </w:pPr>
          </w:p>
        </w:tc>
      </w:tr>
      <w:tr w:rsidR="007E26FC" w:rsidRPr="00320DD8" w14:paraId="2ABFAF2C" w14:textId="77777777" w:rsidTr="00500970">
        <w:trPr>
          <w:trHeight w:val="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2BED" w14:textId="77777777" w:rsidR="007E26FC" w:rsidRPr="00320DD8" w:rsidRDefault="007E26FC" w:rsidP="00500970">
            <w:pPr>
              <w:spacing w:after="0" w:line="240" w:lineRule="auto"/>
              <w:ind w:leftChars="-42" w:left="-88" w:right="0" w:firstLine="0"/>
              <w:jc w:val="center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電話番号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12D2" w14:textId="77777777" w:rsidR="007E26FC" w:rsidRPr="00320DD8" w:rsidRDefault="007E26FC" w:rsidP="00500970">
            <w:pPr>
              <w:spacing w:after="0" w:line="240" w:lineRule="auto"/>
              <w:ind w:left="26" w:right="0" w:firstLine="0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（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320DD8">
              <w:rPr>
                <w:rFonts w:ascii="BIZ UD明朝 Medium" w:eastAsia="BIZ UD明朝 Medium" w:hAnsi="BIZ UD明朝 Medium" w:cs="ＭＳ Ｐ明朝"/>
              </w:rPr>
              <w:t>）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  <w:r w:rsidRPr="00320DD8">
              <w:rPr>
                <w:rFonts w:ascii="BIZ UD明朝 Medium" w:eastAsia="BIZ UD明朝 Medium" w:hAnsi="BIZ UD明朝 Medium" w:cs="ＭＳ Ｐ明朝"/>
              </w:rPr>
              <w:t>－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　　　　</w:t>
            </w:r>
          </w:p>
        </w:tc>
      </w:tr>
      <w:tr w:rsidR="007E26FC" w:rsidRPr="00320DD8" w14:paraId="503D5696" w14:textId="77777777" w:rsidTr="00500970">
        <w:trPr>
          <w:trHeight w:val="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FD42" w14:textId="77777777" w:rsidR="007E26FC" w:rsidRPr="00320DD8" w:rsidRDefault="007E26FC" w:rsidP="00500970">
            <w:pPr>
              <w:spacing w:after="0" w:line="240" w:lineRule="auto"/>
              <w:ind w:leftChars="-42" w:left="-88" w:right="0" w:firstLine="0"/>
              <w:jc w:val="center"/>
              <w:rPr>
                <w:rFonts w:ascii="BIZ UD明朝 Medium" w:eastAsia="BIZ UD明朝 Medium" w:hAnsi="BIZ UD明朝 Medium" w:cs="ＭＳ Ｐ明朝"/>
              </w:rPr>
            </w:pPr>
            <w:r w:rsidRPr="00320DD8">
              <w:rPr>
                <w:rFonts w:ascii="BIZ UD明朝 Medium" w:eastAsia="BIZ UD明朝 Medium" w:hAnsi="BIZ UD明朝 Medium" w:cs="ＭＳ Ｐ明朝" w:hint="eastAsia"/>
              </w:rPr>
              <w:t>担当者名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9162" w14:textId="77777777" w:rsidR="007E26FC" w:rsidRPr="00320DD8" w:rsidRDefault="007E26FC" w:rsidP="00500970">
            <w:pPr>
              <w:spacing w:after="0" w:line="240" w:lineRule="auto"/>
              <w:ind w:left="26" w:right="0" w:firstLine="0"/>
              <w:rPr>
                <w:rFonts w:ascii="BIZ UD明朝 Medium" w:eastAsia="BIZ UD明朝 Medium" w:hAnsi="BIZ UD明朝 Medium" w:cs="ＭＳ Ｐ明朝"/>
              </w:rPr>
            </w:pPr>
          </w:p>
        </w:tc>
      </w:tr>
    </w:tbl>
    <w:p w14:paraId="649FE60D" w14:textId="4165E5A0" w:rsidR="0032219F" w:rsidRPr="00320DD8" w:rsidRDefault="0032219F" w:rsidP="008754B9">
      <w:pPr>
        <w:spacing w:after="0" w:line="240" w:lineRule="auto"/>
        <w:ind w:right="0"/>
        <w:rPr>
          <w:rFonts w:ascii="BIZ UD明朝 Medium" w:eastAsia="BIZ UD明朝 Medium" w:hAnsi="BIZ UD明朝 Medium" w:cs="Century"/>
        </w:rPr>
      </w:pPr>
    </w:p>
    <w:p w14:paraId="7899DAA5" w14:textId="77777777" w:rsidR="008754B9" w:rsidRPr="00320DD8" w:rsidRDefault="008754B9" w:rsidP="008754B9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65497349" w14:textId="26C77599" w:rsidR="0032219F" w:rsidRPr="00320DD8" w:rsidRDefault="001F374F" w:rsidP="001F374F">
      <w:pPr>
        <w:spacing w:after="0" w:line="276" w:lineRule="auto"/>
        <w:ind w:left="0" w:right="0" w:firstLineChars="300" w:firstLine="630"/>
        <w:rPr>
          <w:rFonts w:ascii="BIZ UD明朝 Medium" w:eastAsia="BIZ UD明朝 Medium" w:hAnsi="BIZ UD明朝 Medium"/>
        </w:rPr>
      </w:pPr>
      <w:r w:rsidRPr="00320DD8">
        <w:rPr>
          <w:rFonts w:ascii="BIZ UD明朝 Medium" w:eastAsia="BIZ UD明朝 Medium" w:hAnsi="BIZ UD明朝 Medium" w:hint="eastAsia"/>
        </w:rPr>
        <w:t>年　　月　　日付で交付決定の通知がありました</w:t>
      </w:r>
      <w:r w:rsidR="00424757" w:rsidRPr="00320DD8">
        <w:rPr>
          <w:rFonts w:ascii="BIZ UD明朝 Medium" w:eastAsia="BIZ UD明朝 Medium" w:hAnsi="BIZ UD明朝 Medium" w:hint="eastAsia"/>
        </w:rPr>
        <w:t>助成金</w:t>
      </w:r>
      <w:r w:rsidRPr="00320DD8">
        <w:rPr>
          <w:rFonts w:ascii="BIZ UD明朝 Medium" w:eastAsia="BIZ UD明朝 Medium" w:hAnsi="BIZ UD明朝 Medium" w:hint="eastAsia"/>
        </w:rPr>
        <w:t>について、</w:t>
      </w:r>
      <w:r w:rsidR="00424757" w:rsidRPr="00320DD8">
        <w:rPr>
          <w:rFonts w:ascii="BIZ UD明朝 Medium" w:eastAsia="BIZ UD明朝 Medium" w:hAnsi="BIZ UD明朝 Medium" w:hint="eastAsia"/>
        </w:rPr>
        <w:t>下記のとおり変更したいので、</w:t>
      </w:r>
      <w:r w:rsidR="00195E10" w:rsidRPr="00320DD8">
        <w:rPr>
          <w:rFonts w:ascii="BIZ UD明朝 Medium" w:eastAsia="BIZ UD明朝 Medium" w:hAnsi="BIZ UD明朝 Medium" w:hint="eastAsia"/>
        </w:rPr>
        <w:t>千代田区事業用</w:t>
      </w:r>
      <w:r w:rsidR="00592B60" w:rsidRPr="00320DD8">
        <w:rPr>
          <w:rFonts w:ascii="BIZ UD明朝 Medium" w:eastAsia="BIZ UD明朝 Medium" w:hAnsi="BIZ UD明朝 Medium"/>
        </w:rPr>
        <w:t>生ごみ処理機</w:t>
      </w:r>
      <w:r w:rsidRPr="00320DD8">
        <w:rPr>
          <w:rFonts w:ascii="BIZ UD明朝 Medium" w:eastAsia="BIZ UD明朝 Medium" w:hAnsi="BIZ UD明朝 Medium" w:hint="eastAsia"/>
        </w:rPr>
        <w:t>購入費</w:t>
      </w:r>
      <w:r w:rsidR="00D83E92" w:rsidRPr="00320DD8">
        <w:rPr>
          <w:rFonts w:ascii="BIZ UD明朝 Medium" w:eastAsia="BIZ UD明朝 Medium" w:hAnsi="BIZ UD明朝 Medium" w:hint="eastAsia"/>
        </w:rPr>
        <w:t>助成金</w:t>
      </w:r>
      <w:r w:rsidR="00592B60" w:rsidRPr="00320DD8">
        <w:rPr>
          <w:rFonts w:ascii="BIZ UD明朝 Medium" w:eastAsia="BIZ UD明朝 Medium" w:hAnsi="BIZ UD明朝 Medium"/>
        </w:rPr>
        <w:t>交付要綱第</w:t>
      </w:r>
      <w:r w:rsidR="00C13B79">
        <w:rPr>
          <w:rFonts w:ascii="BIZ UD明朝 Medium" w:eastAsia="BIZ UD明朝 Medium" w:hAnsi="BIZ UD明朝 Medium" w:hint="eastAsia"/>
        </w:rPr>
        <w:t>８</w:t>
      </w:r>
      <w:r w:rsidR="00592B60" w:rsidRPr="00320DD8">
        <w:rPr>
          <w:rFonts w:ascii="BIZ UD明朝 Medium" w:eastAsia="BIZ UD明朝 Medium" w:hAnsi="BIZ UD明朝 Medium"/>
        </w:rPr>
        <w:t>条の規定により</w:t>
      </w:r>
      <w:r w:rsidR="00D83E92" w:rsidRPr="00320DD8">
        <w:rPr>
          <w:rFonts w:ascii="BIZ UD明朝 Medium" w:eastAsia="BIZ UD明朝 Medium" w:hAnsi="BIZ UD明朝 Medium" w:hint="eastAsia"/>
        </w:rPr>
        <w:t>、</w:t>
      </w:r>
      <w:r w:rsidR="00592B60" w:rsidRPr="00320DD8">
        <w:rPr>
          <w:rFonts w:ascii="BIZ UD明朝 Medium" w:eastAsia="BIZ UD明朝 Medium" w:hAnsi="BIZ UD明朝 Medium"/>
        </w:rPr>
        <w:t>関係書類を添えて申請します。</w:t>
      </w:r>
    </w:p>
    <w:p w14:paraId="448E6883" w14:textId="77777777" w:rsidR="00D83E92" w:rsidRPr="00320DD8" w:rsidRDefault="00D83E92" w:rsidP="008754B9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p w14:paraId="12C41A9F" w14:textId="4213A7EC" w:rsidR="00D83E92" w:rsidRPr="00320DD8" w:rsidRDefault="00592B60" w:rsidP="00B20AF4">
      <w:pPr>
        <w:pStyle w:val="a5"/>
        <w:spacing w:afterLines="50" w:after="120"/>
        <w:ind w:right="0"/>
        <w:rPr>
          <w:rFonts w:ascii="BIZ UD明朝 Medium" w:eastAsia="BIZ UD明朝 Medium" w:hAnsi="BIZ UD明朝 Medium"/>
        </w:rPr>
      </w:pPr>
      <w:r w:rsidRPr="00320DD8">
        <w:rPr>
          <w:rFonts w:ascii="BIZ UD明朝 Medium" w:eastAsia="BIZ UD明朝 Medium" w:hAnsi="BIZ UD明朝 Medium"/>
        </w:rPr>
        <w:t>記</w:t>
      </w:r>
    </w:p>
    <w:tbl>
      <w:tblPr>
        <w:tblStyle w:val="TableGrid"/>
        <w:tblW w:w="8481" w:type="dxa"/>
        <w:tblInd w:w="-5" w:type="dxa"/>
        <w:tblCellMar>
          <w:top w:w="7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27"/>
        <w:gridCol w:w="6354"/>
      </w:tblGrid>
      <w:tr w:rsidR="0032219F" w:rsidRPr="00320DD8" w14:paraId="1F2E3A76" w14:textId="77777777" w:rsidTr="00424757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7037" w14:textId="77777777" w:rsidR="00424757" w:rsidRPr="00320DD8" w:rsidRDefault="00424757" w:rsidP="00424757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 w:cs="ＭＳ Ｐ明朝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１</w:t>
            </w:r>
            <w:r w:rsidRPr="00320DD8">
              <w:rPr>
                <w:rFonts w:ascii="BIZ UD明朝 Medium" w:eastAsia="BIZ UD明朝 Medium" w:hAnsi="BIZ UD明朝 Medium" w:cs="ＭＳ Ｐ明朝" w:hint="eastAsia"/>
              </w:rPr>
              <w:t xml:space="preserve"> 助成対象処理機</w:t>
            </w:r>
          </w:p>
          <w:p w14:paraId="0334C48A" w14:textId="52399C8C" w:rsidR="0032219F" w:rsidRPr="00320DD8" w:rsidRDefault="00424757" w:rsidP="00424757">
            <w:pPr>
              <w:spacing w:after="0" w:line="240" w:lineRule="auto"/>
              <w:ind w:left="0" w:right="0" w:firstLineChars="150" w:firstLine="315"/>
              <w:jc w:val="both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cs="ＭＳ Ｐ明朝"/>
              </w:rPr>
              <w:t>を設置する建物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917D" w14:textId="765CA8E2" w:rsidR="0032219F" w:rsidRPr="00320DD8" w:rsidRDefault="0032219F" w:rsidP="001C08E9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4757" w:rsidRPr="00320DD8" w14:paraId="7F7CB0C6" w14:textId="77777777" w:rsidTr="00424757">
        <w:trPr>
          <w:trHeight w:val="16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582" w14:textId="4A68EDAD" w:rsidR="00424757" w:rsidRPr="00320DD8" w:rsidRDefault="00424757" w:rsidP="00424757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 w:cs="ＭＳ Ｐ明朝"/>
              </w:rPr>
            </w:pPr>
            <w:r w:rsidRPr="00320DD8">
              <w:rPr>
                <w:rFonts w:ascii="BIZ UD明朝 Medium" w:eastAsia="BIZ UD明朝 Medium" w:hAnsi="BIZ UD明朝 Medium" w:cs="ＭＳ Ｐ明朝" w:hint="eastAsia"/>
              </w:rPr>
              <w:t>２ 変更の内容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1E22" w14:textId="77777777" w:rsidR="00424757" w:rsidRPr="00320DD8" w:rsidRDefault="00424757" w:rsidP="001C08E9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4757" w:rsidRPr="00320DD8" w14:paraId="56351B1B" w14:textId="77777777" w:rsidTr="00033BAC">
        <w:trPr>
          <w:trHeight w:val="16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D4BD" w14:textId="08E030E6" w:rsidR="00424757" w:rsidRPr="00320DD8" w:rsidRDefault="00424757" w:rsidP="00424757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 w:cs="ＭＳ Ｐ明朝"/>
              </w:rPr>
            </w:pPr>
            <w:r w:rsidRPr="00320DD8">
              <w:rPr>
                <w:rFonts w:ascii="BIZ UD明朝 Medium" w:eastAsia="BIZ UD明朝 Medium" w:hAnsi="BIZ UD明朝 Medium" w:cs="ＭＳ Ｐ明朝" w:hint="eastAsia"/>
              </w:rPr>
              <w:t>３ 変更の理由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17A0" w14:textId="77777777" w:rsidR="00424757" w:rsidRPr="00320DD8" w:rsidRDefault="00424757" w:rsidP="001C08E9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24757" w:rsidRPr="00320DD8" w14:paraId="22BD00CA" w14:textId="77777777" w:rsidTr="00033BAC">
        <w:trPr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73EB" w14:textId="3C4A5161" w:rsidR="00424757" w:rsidRPr="00320DD8" w:rsidRDefault="00424757" w:rsidP="00424757">
            <w:pPr>
              <w:spacing w:after="0" w:line="240" w:lineRule="auto"/>
              <w:ind w:left="0" w:right="0" w:firstLine="0"/>
              <w:jc w:val="both"/>
              <w:rPr>
                <w:rFonts w:ascii="BIZ UD明朝 Medium" w:eastAsia="BIZ UD明朝 Medium" w:hAnsi="BIZ UD明朝 Medium" w:cs="ＭＳ Ｐ明朝"/>
              </w:rPr>
            </w:pPr>
            <w:r w:rsidRPr="00320DD8">
              <w:rPr>
                <w:rFonts w:ascii="BIZ UD明朝 Medium" w:eastAsia="BIZ UD明朝 Medium" w:hAnsi="BIZ UD明朝 Medium" w:cs="ＭＳ Ｐ明朝" w:hint="eastAsia"/>
              </w:rPr>
              <w:t>４ 添付書類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F57A" w14:textId="77777777" w:rsidR="00424757" w:rsidRPr="00320DD8" w:rsidRDefault="00424757" w:rsidP="00424757">
            <w:pPr>
              <w:spacing w:after="0" w:line="276" w:lineRule="auto"/>
              <w:ind w:left="210" w:right="0" w:hangingChars="100" w:hanging="210"/>
              <w:jc w:val="both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320DD8">
              <w:rPr>
                <w:rFonts w:ascii="BIZ UD明朝 Medium" w:eastAsia="BIZ UD明朝 Medium" w:hAnsi="BIZ UD明朝 Medium" w:hint="eastAsia"/>
                <w:kern w:val="0"/>
              </w:rPr>
              <w:t>交付申請書（第１号様式）の添付書類のうち変更に係る書類</w:t>
            </w:r>
          </w:p>
          <w:p w14:paraId="1931B36C" w14:textId="29977EB5" w:rsidR="00424757" w:rsidRPr="00320DD8" w:rsidRDefault="00424757" w:rsidP="00424757">
            <w:pPr>
              <w:spacing w:after="0" w:line="276" w:lineRule="auto"/>
              <w:ind w:left="210" w:right="0" w:hangingChars="100" w:hanging="210"/>
              <w:jc w:val="both"/>
              <w:rPr>
                <w:rFonts w:ascii="BIZ UD明朝 Medium" w:eastAsia="BIZ UD明朝 Medium" w:hAnsi="BIZ UD明朝 Medium"/>
              </w:rPr>
            </w:pPr>
            <w:r w:rsidRPr="00320DD8">
              <w:rPr>
                <w:rFonts w:ascii="BIZ UD明朝 Medium" w:eastAsia="BIZ UD明朝 Medium" w:hAnsi="BIZ UD明朝 Medium" w:hint="eastAsia"/>
              </w:rPr>
              <w:t>２　その他必要な書類</w:t>
            </w:r>
          </w:p>
        </w:tc>
      </w:tr>
    </w:tbl>
    <w:p w14:paraId="3BE57D2E" w14:textId="1FCF433F" w:rsidR="002917DD" w:rsidRPr="00320DD8" w:rsidRDefault="002917DD" w:rsidP="001C08E9">
      <w:pPr>
        <w:spacing w:after="0" w:line="240" w:lineRule="auto"/>
        <w:ind w:right="0"/>
        <w:rPr>
          <w:rFonts w:ascii="BIZ UD明朝 Medium" w:eastAsia="BIZ UD明朝 Medium" w:hAnsi="BIZ UD明朝 Medium"/>
        </w:rPr>
      </w:pPr>
    </w:p>
    <w:sectPr w:rsidR="002917DD" w:rsidRPr="00320DD8" w:rsidSect="00187974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9A14" w14:textId="77777777" w:rsidR="005E48D4" w:rsidRDefault="005E48D4">
      <w:pPr>
        <w:spacing w:after="0" w:line="240" w:lineRule="auto"/>
      </w:pPr>
      <w:r>
        <w:separator/>
      </w:r>
    </w:p>
  </w:endnote>
  <w:endnote w:type="continuationSeparator" w:id="0">
    <w:p w14:paraId="761F4363" w14:textId="77777777" w:rsidR="005E48D4" w:rsidRDefault="005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132B" w14:textId="77777777" w:rsidR="005E48D4" w:rsidRDefault="005E48D4">
      <w:pPr>
        <w:spacing w:after="0" w:line="240" w:lineRule="auto"/>
      </w:pPr>
      <w:r>
        <w:separator/>
      </w:r>
    </w:p>
  </w:footnote>
  <w:footnote w:type="continuationSeparator" w:id="0">
    <w:p w14:paraId="515C07C4" w14:textId="77777777" w:rsidR="005E48D4" w:rsidRDefault="005E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CD3A" w14:textId="289F9872" w:rsidR="0032219F" w:rsidRDefault="0032219F">
    <w:pPr>
      <w:spacing w:after="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9589" w14:textId="0396B480" w:rsidR="0032219F" w:rsidRDefault="0032219F" w:rsidP="00D414CA">
    <w:pPr>
      <w:spacing w:after="94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003" w14:textId="5339279C" w:rsidR="0032219F" w:rsidRDefault="006908CA" w:rsidP="00A54B52">
    <w:pPr>
      <w:spacing w:after="94"/>
      <w:ind w:left="0" w:right="0" w:firstLine="0"/>
    </w:pPr>
    <w:r>
      <w:rPr>
        <w:rFonts w:hint="eastAsia"/>
      </w:rPr>
      <w:t>第</w:t>
    </w:r>
    <w:r w:rsidR="00424757">
      <w:rPr>
        <w:rFonts w:hint="eastAsia"/>
      </w:rPr>
      <w:t>４</w:t>
    </w:r>
    <w:r w:rsidR="00592B60">
      <w:t>号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2725"/>
    <w:multiLevelType w:val="hybridMultilevel"/>
    <w:tmpl w:val="D60AE4AC"/>
    <w:lvl w:ilvl="0" w:tplc="18EA420A">
      <w:start w:val="5"/>
      <w:numFmt w:val="ideographDigital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64B37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633F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08128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50743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08367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0ADCB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2CEB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3E31A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B7858"/>
    <w:multiLevelType w:val="hybridMultilevel"/>
    <w:tmpl w:val="3028DC80"/>
    <w:lvl w:ilvl="0" w:tplc="A9BC3BA4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50C7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0E5C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768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0A6B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4671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5CF2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844E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3CBE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B7D93"/>
    <w:multiLevelType w:val="hybridMultilevel"/>
    <w:tmpl w:val="6950A43E"/>
    <w:lvl w:ilvl="0" w:tplc="7C6CD3F2">
      <w:start w:val="1"/>
      <w:numFmt w:val="ideographDigital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C030F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8AED3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32329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E2F0F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E2148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9E500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5264E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1E6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713B1"/>
    <w:multiLevelType w:val="hybridMultilevel"/>
    <w:tmpl w:val="47C8181E"/>
    <w:lvl w:ilvl="0" w:tplc="B306A54A">
      <w:start w:val="1"/>
      <w:numFmt w:val="ideographDigital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2035F2">
      <w:start w:val="1"/>
      <w:numFmt w:val="irohaFullWidth"/>
      <w:lvlText w:val="%2"/>
      <w:lvlJc w:val="left"/>
      <w:pPr>
        <w:ind w:left="1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AE271A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1C10B0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0C67D4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D00EB8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E852D6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E04EC0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9A6DDE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C7904"/>
    <w:multiLevelType w:val="hybridMultilevel"/>
    <w:tmpl w:val="B8A2C66E"/>
    <w:lvl w:ilvl="0" w:tplc="DE7494B8">
      <w:start w:val="1"/>
      <w:numFmt w:val="decimal"/>
      <w:lvlText w:val="(%1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8A0CF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0A27A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D8F0F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7C6B7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D8DBF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7274F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7E1E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6E7B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F5BF1"/>
    <w:multiLevelType w:val="hybridMultilevel"/>
    <w:tmpl w:val="D010878C"/>
    <w:lvl w:ilvl="0" w:tplc="6918558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26AF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0EF2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6CD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CA85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864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C8A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32C8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4ABF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D2CC5"/>
    <w:multiLevelType w:val="hybridMultilevel"/>
    <w:tmpl w:val="A016F47A"/>
    <w:lvl w:ilvl="0" w:tplc="AB101E24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462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8E66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8DB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A6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86A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F090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883A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4ABB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2E7A49"/>
    <w:multiLevelType w:val="hybridMultilevel"/>
    <w:tmpl w:val="2D0469BE"/>
    <w:lvl w:ilvl="0" w:tplc="07162128">
      <w:start w:val="1"/>
      <w:numFmt w:val="decimal"/>
      <w:lvlText w:val="(%1)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0605E">
      <w:start w:val="1"/>
      <w:numFmt w:val="lowerLetter"/>
      <w:lvlText w:val="%2"/>
      <w:lvlJc w:val="left"/>
      <w:pPr>
        <w:ind w:left="16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C7A24">
      <w:start w:val="1"/>
      <w:numFmt w:val="lowerRoman"/>
      <w:lvlText w:val="%3"/>
      <w:lvlJc w:val="left"/>
      <w:pPr>
        <w:ind w:left="23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E6930">
      <w:start w:val="1"/>
      <w:numFmt w:val="decimal"/>
      <w:lvlText w:val="%4"/>
      <w:lvlJc w:val="left"/>
      <w:pPr>
        <w:ind w:left="30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198E">
      <w:start w:val="1"/>
      <w:numFmt w:val="lowerLetter"/>
      <w:lvlText w:val="%5"/>
      <w:lvlJc w:val="left"/>
      <w:pPr>
        <w:ind w:left="380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04050">
      <w:start w:val="1"/>
      <w:numFmt w:val="lowerRoman"/>
      <w:lvlText w:val="%6"/>
      <w:lvlJc w:val="left"/>
      <w:pPr>
        <w:ind w:left="452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0A00C0">
      <w:start w:val="1"/>
      <w:numFmt w:val="decimal"/>
      <w:lvlText w:val="%7"/>
      <w:lvlJc w:val="left"/>
      <w:pPr>
        <w:ind w:left="52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6548C">
      <w:start w:val="1"/>
      <w:numFmt w:val="lowerLetter"/>
      <w:lvlText w:val="%8"/>
      <w:lvlJc w:val="left"/>
      <w:pPr>
        <w:ind w:left="59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0D0DA">
      <w:start w:val="1"/>
      <w:numFmt w:val="lowerRoman"/>
      <w:lvlText w:val="%9"/>
      <w:lvlJc w:val="left"/>
      <w:pPr>
        <w:ind w:left="66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585717"/>
    <w:multiLevelType w:val="hybridMultilevel"/>
    <w:tmpl w:val="CE7E52D6"/>
    <w:lvl w:ilvl="0" w:tplc="2EFE561A">
      <w:start w:val="3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2C94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811E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C785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0AFA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42C4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B66BB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AC15B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65C4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1E09F1"/>
    <w:multiLevelType w:val="hybridMultilevel"/>
    <w:tmpl w:val="4C20D82E"/>
    <w:lvl w:ilvl="0" w:tplc="E46236D0">
      <w:start w:val="1"/>
      <w:numFmt w:val="decimalFullWidth"/>
      <w:lvlText w:val="%1"/>
      <w:lvlJc w:val="left"/>
      <w:pPr>
        <w:ind w:left="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B24EEC">
      <w:start w:val="1"/>
      <w:numFmt w:val="decimalEnclosedCircle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729F56">
      <w:start w:val="1"/>
      <w:numFmt w:val="lowerRoman"/>
      <w:lvlText w:val="%3"/>
      <w:lvlJc w:val="left"/>
      <w:pPr>
        <w:ind w:left="1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88DD1A">
      <w:start w:val="1"/>
      <w:numFmt w:val="decimal"/>
      <w:lvlText w:val="%4"/>
      <w:lvlJc w:val="left"/>
      <w:pPr>
        <w:ind w:left="2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FC07F8">
      <w:start w:val="1"/>
      <w:numFmt w:val="lowerLetter"/>
      <w:lvlText w:val="%5"/>
      <w:lvlJc w:val="left"/>
      <w:pPr>
        <w:ind w:left="2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90CDFE">
      <w:start w:val="1"/>
      <w:numFmt w:val="lowerRoman"/>
      <w:lvlText w:val="%6"/>
      <w:lvlJc w:val="left"/>
      <w:pPr>
        <w:ind w:left="3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F23172">
      <w:start w:val="1"/>
      <w:numFmt w:val="decimal"/>
      <w:lvlText w:val="%7"/>
      <w:lvlJc w:val="left"/>
      <w:pPr>
        <w:ind w:left="4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7200FC">
      <w:start w:val="1"/>
      <w:numFmt w:val="lowerLetter"/>
      <w:lvlText w:val="%8"/>
      <w:lvlJc w:val="left"/>
      <w:pPr>
        <w:ind w:left="5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9A1474">
      <w:start w:val="1"/>
      <w:numFmt w:val="lowerRoman"/>
      <w:lvlText w:val="%9"/>
      <w:lvlJc w:val="left"/>
      <w:pPr>
        <w:ind w:left="5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4C6778"/>
    <w:multiLevelType w:val="hybridMultilevel"/>
    <w:tmpl w:val="5150CC54"/>
    <w:lvl w:ilvl="0" w:tplc="3D52BE6E">
      <w:start w:val="5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A684F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C45D6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42890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AC8CF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B2D00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496D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3818D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3A0B6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9B51AF"/>
    <w:multiLevelType w:val="hybridMultilevel"/>
    <w:tmpl w:val="D6D408CC"/>
    <w:lvl w:ilvl="0" w:tplc="B99AF9DA">
      <w:start w:val="1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029B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61A0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8DC0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2445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72431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45CE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0E2EF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0043B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0A7AD7"/>
    <w:multiLevelType w:val="hybridMultilevel"/>
    <w:tmpl w:val="D5386032"/>
    <w:lvl w:ilvl="0" w:tplc="B2F282E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CE34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A6D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C1C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005E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80A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42AB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63E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68F3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910924">
    <w:abstractNumId w:val="3"/>
  </w:num>
  <w:num w:numId="2" w16cid:durableId="8990775">
    <w:abstractNumId w:val="2"/>
  </w:num>
  <w:num w:numId="3" w16cid:durableId="352221916">
    <w:abstractNumId w:val="0"/>
  </w:num>
  <w:num w:numId="4" w16cid:durableId="946543262">
    <w:abstractNumId w:val="8"/>
  </w:num>
  <w:num w:numId="5" w16cid:durableId="744181989">
    <w:abstractNumId w:val="11"/>
  </w:num>
  <w:num w:numId="6" w16cid:durableId="1108503638">
    <w:abstractNumId w:val="10"/>
  </w:num>
  <w:num w:numId="7" w16cid:durableId="546722047">
    <w:abstractNumId w:val="6"/>
  </w:num>
  <w:num w:numId="8" w16cid:durableId="58946389">
    <w:abstractNumId w:val="1"/>
  </w:num>
  <w:num w:numId="9" w16cid:durableId="1319454887">
    <w:abstractNumId w:val="12"/>
  </w:num>
  <w:num w:numId="10" w16cid:durableId="796486046">
    <w:abstractNumId w:val="7"/>
  </w:num>
  <w:num w:numId="11" w16cid:durableId="1398937264">
    <w:abstractNumId w:val="5"/>
  </w:num>
  <w:num w:numId="12" w16cid:durableId="76678281">
    <w:abstractNumId w:val="9"/>
  </w:num>
  <w:num w:numId="13" w16cid:durableId="1366055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9F"/>
    <w:rsid w:val="0003091E"/>
    <w:rsid w:val="00033BAC"/>
    <w:rsid w:val="00077B7F"/>
    <w:rsid w:val="000C06B7"/>
    <w:rsid w:val="000F0002"/>
    <w:rsid w:val="000F2474"/>
    <w:rsid w:val="00187974"/>
    <w:rsid w:val="00195E10"/>
    <w:rsid w:val="001C08E9"/>
    <w:rsid w:val="001D3961"/>
    <w:rsid w:val="001F374F"/>
    <w:rsid w:val="00280500"/>
    <w:rsid w:val="002917DD"/>
    <w:rsid w:val="002D7183"/>
    <w:rsid w:val="00320DD8"/>
    <w:rsid w:val="0032219F"/>
    <w:rsid w:val="003A5889"/>
    <w:rsid w:val="003B2AD9"/>
    <w:rsid w:val="00424757"/>
    <w:rsid w:val="0048022F"/>
    <w:rsid w:val="0049183D"/>
    <w:rsid w:val="004B63EA"/>
    <w:rsid w:val="004E1CD0"/>
    <w:rsid w:val="00514AAD"/>
    <w:rsid w:val="00570C5A"/>
    <w:rsid w:val="00592B60"/>
    <w:rsid w:val="005E48D4"/>
    <w:rsid w:val="006908CA"/>
    <w:rsid w:val="006A76CE"/>
    <w:rsid w:val="006D1524"/>
    <w:rsid w:val="0075561A"/>
    <w:rsid w:val="00756BAA"/>
    <w:rsid w:val="00774113"/>
    <w:rsid w:val="007C60CD"/>
    <w:rsid w:val="007E1B5C"/>
    <w:rsid w:val="007E26FC"/>
    <w:rsid w:val="00821CE7"/>
    <w:rsid w:val="00845D33"/>
    <w:rsid w:val="008672F1"/>
    <w:rsid w:val="008754B9"/>
    <w:rsid w:val="008B7010"/>
    <w:rsid w:val="009002AA"/>
    <w:rsid w:val="00906579"/>
    <w:rsid w:val="00962ACB"/>
    <w:rsid w:val="00966475"/>
    <w:rsid w:val="00984532"/>
    <w:rsid w:val="009D7874"/>
    <w:rsid w:val="00A15399"/>
    <w:rsid w:val="00A30497"/>
    <w:rsid w:val="00A3292B"/>
    <w:rsid w:val="00A54B52"/>
    <w:rsid w:val="00AA787E"/>
    <w:rsid w:val="00B20AF4"/>
    <w:rsid w:val="00B84A9C"/>
    <w:rsid w:val="00BE20EA"/>
    <w:rsid w:val="00BF717B"/>
    <w:rsid w:val="00C00992"/>
    <w:rsid w:val="00C13B79"/>
    <w:rsid w:val="00CE6797"/>
    <w:rsid w:val="00CF3BED"/>
    <w:rsid w:val="00D01F62"/>
    <w:rsid w:val="00D414CA"/>
    <w:rsid w:val="00D47413"/>
    <w:rsid w:val="00D83E92"/>
    <w:rsid w:val="00DC3BEA"/>
    <w:rsid w:val="00EE4C36"/>
    <w:rsid w:val="00F07729"/>
    <w:rsid w:val="00F517A2"/>
    <w:rsid w:val="00FA614A"/>
    <w:rsid w:val="00FD0C0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CD146F"/>
  <w15:docId w15:val="{AD9AFB39-970E-4512-92E9-ADBEFF0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9" w:lineRule="auto"/>
      <w:ind w:left="10" w:right="23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4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414CA"/>
    <w:rPr>
      <w:rFonts w:ascii="ＭＳ 明朝" w:eastAsia="ＭＳ 明朝" w:hAnsi="ＭＳ 明朝" w:cs="ＭＳ 明朝"/>
      <w:color w:val="000000"/>
    </w:rPr>
  </w:style>
  <w:style w:type="paragraph" w:styleId="a5">
    <w:name w:val="Note Heading"/>
    <w:basedOn w:val="a"/>
    <w:next w:val="a"/>
    <w:link w:val="a6"/>
    <w:uiPriority w:val="99"/>
    <w:unhideWhenUsed/>
    <w:rsid w:val="00D83E92"/>
    <w:pPr>
      <w:jc w:val="center"/>
    </w:pPr>
  </w:style>
  <w:style w:type="character" w:customStyle="1" w:styleId="a6">
    <w:name w:val="記 (文字)"/>
    <w:basedOn w:val="a0"/>
    <w:link w:val="a5"/>
    <w:uiPriority w:val="99"/>
    <w:rsid w:val="00D83E92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D83E92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D83E9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千代田区事業用生ごみ処理機購入費助成金変更承認申請書</dc:title>
  <dc:subject/>
  <dc:creator>千代田区</dc:creator>
  <cp:keywords/>
  <dcterms:created xsi:type="dcterms:W3CDTF">2025-06-10T04:49:00Z</dcterms:created>
  <dcterms:modified xsi:type="dcterms:W3CDTF">2025-08-18T00:35:00Z</dcterms:modified>
</cp:coreProperties>
</file>