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FB3A" w14:textId="68C409BF" w:rsidR="00D414CA" w:rsidRPr="00E66864" w:rsidRDefault="00592B60" w:rsidP="00187974">
      <w:pPr>
        <w:spacing w:after="0" w:line="240" w:lineRule="auto"/>
        <w:ind w:left="0" w:right="0" w:firstLine="0"/>
        <w:jc w:val="right"/>
        <w:rPr>
          <w:rFonts w:ascii="BIZ UD明朝 Medium" w:eastAsia="BIZ UD明朝 Medium" w:hAnsi="BIZ UD明朝 Medium"/>
        </w:rPr>
      </w:pPr>
      <w:r w:rsidRPr="00E66864">
        <w:rPr>
          <w:rFonts w:ascii="BIZ UD明朝 Medium" w:eastAsia="BIZ UD明朝 Medium" w:hAnsi="BIZ UD明朝 Medium"/>
        </w:rPr>
        <w:t>年</w:t>
      </w:r>
      <w:r w:rsidR="00A54B52" w:rsidRPr="00E66864">
        <w:rPr>
          <w:rFonts w:ascii="BIZ UD明朝 Medium" w:eastAsia="BIZ UD明朝 Medium" w:hAnsi="BIZ UD明朝 Medium" w:hint="eastAsia"/>
        </w:rPr>
        <w:t xml:space="preserve">　　</w:t>
      </w:r>
      <w:r w:rsidRPr="00E66864">
        <w:rPr>
          <w:rFonts w:ascii="BIZ UD明朝 Medium" w:eastAsia="BIZ UD明朝 Medium" w:hAnsi="BIZ UD明朝 Medium"/>
        </w:rPr>
        <w:t>月</w:t>
      </w:r>
      <w:r w:rsidR="00A54B52" w:rsidRPr="00E66864">
        <w:rPr>
          <w:rFonts w:ascii="BIZ UD明朝 Medium" w:eastAsia="BIZ UD明朝 Medium" w:hAnsi="BIZ UD明朝 Medium" w:hint="eastAsia"/>
        </w:rPr>
        <w:t xml:space="preserve">　　</w:t>
      </w:r>
      <w:r w:rsidRPr="00E66864">
        <w:rPr>
          <w:rFonts w:ascii="BIZ UD明朝 Medium" w:eastAsia="BIZ UD明朝 Medium" w:hAnsi="BIZ UD明朝 Medium"/>
        </w:rPr>
        <w:t>日</w:t>
      </w:r>
    </w:p>
    <w:p w14:paraId="104D2FEF" w14:textId="77777777" w:rsidR="00187974" w:rsidRPr="00E66864" w:rsidRDefault="00187974" w:rsidP="0021130D">
      <w:pPr>
        <w:spacing w:after="0" w:line="240" w:lineRule="auto"/>
        <w:ind w:left="0" w:right="0" w:firstLine="0"/>
        <w:jc w:val="right"/>
        <w:rPr>
          <w:rFonts w:ascii="BIZ UD明朝 Medium" w:eastAsia="BIZ UD明朝 Medium" w:hAnsi="BIZ UD明朝 Medium"/>
        </w:rPr>
      </w:pPr>
    </w:p>
    <w:p w14:paraId="2EF67381" w14:textId="50D7326C" w:rsidR="00187974" w:rsidRPr="00E66864" w:rsidRDefault="0021130D" w:rsidP="0021130D">
      <w:pPr>
        <w:spacing w:after="0" w:line="240" w:lineRule="auto"/>
        <w:ind w:left="0" w:right="0" w:firstLine="0"/>
        <w:jc w:val="center"/>
        <w:rPr>
          <w:rFonts w:ascii="BIZ UD明朝 Medium" w:eastAsia="BIZ UD明朝 Medium" w:hAnsi="BIZ UD明朝 Medium"/>
        </w:rPr>
      </w:pPr>
      <w:r w:rsidRPr="00E66864">
        <w:rPr>
          <w:rFonts w:ascii="BIZ UD明朝 Medium" w:eastAsia="BIZ UD明朝 Medium" w:hAnsi="BIZ UD明朝 Medium" w:hint="eastAsia"/>
        </w:rPr>
        <w:t>千代田区</w:t>
      </w:r>
      <w:r w:rsidRPr="00E66864">
        <w:rPr>
          <w:rFonts w:ascii="BIZ UD明朝 Medium" w:eastAsia="BIZ UD明朝 Medium" w:hAnsi="BIZ UD明朝 Medium"/>
        </w:rPr>
        <w:t>事業</w:t>
      </w:r>
      <w:r w:rsidRPr="00E66864">
        <w:rPr>
          <w:rFonts w:ascii="BIZ UD明朝 Medium" w:eastAsia="BIZ UD明朝 Medium" w:hAnsi="BIZ UD明朝 Medium" w:hint="eastAsia"/>
        </w:rPr>
        <w:t>用</w:t>
      </w:r>
      <w:r w:rsidRPr="00E66864">
        <w:rPr>
          <w:rFonts w:ascii="BIZ UD明朝 Medium" w:eastAsia="BIZ UD明朝 Medium" w:hAnsi="BIZ UD明朝 Medium"/>
        </w:rPr>
        <w:t>生ごみ処理機</w:t>
      </w:r>
      <w:r w:rsidRPr="00E66864">
        <w:rPr>
          <w:rFonts w:ascii="BIZ UD明朝 Medium" w:eastAsia="BIZ UD明朝 Medium" w:hAnsi="BIZ UD明朝 Medium" w:hint="eastAsia"/>
        </w:rPr>
        <w:t>購入費助成金</w:t>
      </w:r>
      <w:r w:rsidRPr="00E66864">
        <w:rPr>
          <w:rFonts w:ascii="BIZ UD明朝 Medium" w:eastAsia="BIZ UD明朝 Medium" w:hAnsi="BIZ UD明朝 Medium"/>
        </w:rPr>
        <w:t>交付請求書</w:t>
      </w:r>
    </w:p>
    <w:p w14:paraId="292EEF1A" w14:textId="77777777" w:rsidR="0021130D" w:rsidRPr="00E66864" w:rsidRDefault="0021130D" w:rsidP="0021130D">
      <w:pPr>
        <w:spacing w:after="0" w:line="240" w:lineRule="auto"/>
        <w:ind w:left="0" w:right="0" w:firstLine="0"/>
        <w:rPr>
          <w:rFonts w:ascii="BIZ UD明朝 Medium" w:eastAsia="BIZ UD明朝 Medium" w:hAnsi="BIZ UD明朝 Medium"/>
        </w:rPr>
      </w:pPr>
    </w:p>
    <w:p w14:paraId="369FF259" w14:textId="629FA66E" w:rsidR="0032219F" w:rsidRPr="00E66864" w:rsidRDefault="009D7874" w:rsidP="00187974">
      <w:pPr>
        <w:spacing w:after="0" w:line="240" w:lineRule="auto"/>
        <w:ind w:right="0"/>
        <w:rPr>
          <w:rFonts w:ascii="BIZ UD明朝 Medium" w:eastAsia="BIZ UD明朝 Medium" w:hAnsi="BIZ UD明朝 Medium" w:cs="Century"/>
        </w:rPr>
      </w:pPr>
      <w:r w:rsidRPr="00E66864">
        <w:rPr>
          <w:rFonts w:ascii="BIZ UD明朝 Medium" w:eastAsia="BIZ UD明朝 Medium" w:hAnsi="BIZ UD明朝 Medium" w:hint="eastAsia"/>
        </w:rPr>
        <w:t>千代田区長</w:t>
      </w:r>
    </w:p>
    <w:p w14:paraId="4164095A" w14:textId="77777777" w:rsidR="00077B7F" w:rsidRPr="00E66864" w:rsidRDefault="00077B7F" w:rsidP="00187974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p w14:paraId="1866939E" w14:textId="77777777" w:rsidR="00CD0470" w:rsidRPr="00E66864" w:rsidRDefault="00CD0470" w:rsidP="00CD0470">
      <w:pPr>
        <w:spacing w:after="0" w:line="240" w:lineRule="auto"/>
        <w:ind w:right="0" w:firstLine="2258"/>
        <w:rPr>
          <w:rFonts w:ascii="BIZ UD明朝 Medium" w:eastAsia="BIZ UD明朝 Medium" w:hAnsi="BIZ UD明朝 Medium"/>
        </w:rPr>
      </w:pPr>
      <w:bookmarkStart w:id="0" w:name="_Hlk201151462"/>
      <w:r w:rsidRPr="00E66864">
        <w:rPr>
          <w:rFonts w:ascii="BIZ UD明朝 Medium" w:eastAsia="BIZ UD明朝 Medium" w:hAnsi="BIZ UD明朝 Medium"/>
        </w:rPr>
        <w:t>申請者</w:t>
      </w:r>
      <w:r w:rsidRPr="00E66864">
        <w:rPr>
          <w:rFonts w:ascii="BIZ UD明朝 Medium" w:eastAsia="BIZ UD明朝 Medium" w:hAnsi="BIZ UD明朝 Medium" w:cs="Century"/>
        </w:rPr>
        <w:t xml:space="preserve"> </w:t>
      </w:r>
    </w:p>
    <w:tbl>
      <w:tblPr>
        <w:tblStyle w:val="TableGrid"/>
        <w:tblW w:w="6218" w:type="dxa"/>
        <w:tblInd w:w="2263" w:type="dxa"/>
        <w:tblCellMar>
          <w:top w:w="45" w:type="dxa"/>
          <w:left w:w="82" w:type="dxa"/>
          <w:bottom w:w="27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115"/>
      </w:tblGrid>
      <w:tr w:rsidR="00CD0470" w:rsidRPr="00E66864" w14:paraId="25A63A30" w14:textId="77777777" w:rsidTr="007E7C9D">
        <w:trPr>
          <w:trHeight w:val="25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9D729" w14:textId="77777777" w:rsidR="00CD0470" w:rsidRPr="00E66864" w:rsidRDefault="00CD0470" w:rsidP="00AF6E69">
            <w:pPr>
              <w:spacing w:after="3" w:line="276" w:lineRule="auto"/>
              <w:ind w:leftChars="-42" w:left="-88" w:right="84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</w:rPr>
              <w:t>氏名</w:t>
            </w:r>
          </w:p>
          <w:p w14:paraId="700013A9" w14:textId="77777777" w:rsidR="00CD0470" w:rsidRPr="00E66864" w:rsidRDefault="00CD0470" w:rsidP="00AF6E69">
            <w:pPr>
              <w:spacing w:after="0" w:line="276" w:lineRule="auto"/>
              <w:ind w:leftChars="-42" w:left="-88" w:right="19" w:firstLine="0"/>
              <w:jc w:val="center"/>
              <w:rPr>
                <w:rFonts w:ascii="BIZ UD明朝 Medium" w:eastAsia="BIZ UD明朝 Medium" w:hAnsi="BIZ UD明朝 Medium" w:cs="ＭＳ Ｐ明朝"/>
                <w:sz w:val="16"/>
              </w:rPr>
            </w:pPr>
            <w:r w:rsidRPr="00E66864">
              <w:rPr>
                <w:rFonts w:ascii="BIZ UD明朝 Medium" w:eastAsia="BIZ UD明朝 Medium" w:hAnsi="BIZ UD明朝 Medium" w:cs="ＭＳ Ｐ明朝"/>
                <w:sz w:val="16"/>
              </w:rPr>
              <w:t>（法人にあって</w:t>
            </w:r>
          </w:p>
          <w:p w14:paraId="4DFF3D72" w14:textId="77777777" w:rsidR="00CD0470" w:rsidRPr="00E66864" w:rsidRDefault="00CD0470" w:rsidP="00AF6E69">
            <w:pPr>
              <w:spacing w:after="0" w:line="276" w:lineRule="auto"/>
              <w:ind w:leftChars="-42" w:left="-88" w:right="19" w:firstLine="0"/>
              <w:jc w:val="center"/>
              <w:rPr>
                <w:rFonts w:ascii="BIZ UD明朝 Medium" w:eastAsia="BIZ UD明朝 Medium" w:hAnsi="BIZ UD明朝 Medium" w:cs="ＭＳ Ｐ明朝"/>
                <w:sz w:val="16"/>
              </w:rPr>
            </w:pPr>
            <w:r w:rsidRPr="00E66864">
              <w:rPr>
                <w:rFonts w:ascii="BIZ UD明朝 Medium" w:eastAsia="BIZ UD明朝 Medium" w:hAnsi="BIZ UD明朝 Medium" w:cs="ＭＳ Ｐ明朝"/>
                <w:sz w:val="16"/>
              </w:rPr>
              <w:t>は名称及び代表</w:t>
            </w:r>
          </w:p>
          <w:p w14:paraId="53E50C6A" w14:textId="77777777" w:rsidR="00CD0470" w:rsidRPr="00E66864" w:rsidRDefault="00CD0470" w:rsidP="00AF6E69">
            <w:pPr>
              <w:spacing w:after="0" w:line="276" w:lineRule="auto"/>
              <w:ind w:leftChars="-42" w:left="-88" w:right="19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  <w:sz w:val="16"/>
              </w:rPr>
              <w:t>者職氏名）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51A1BB9" w14:textId="77777777" w:rsidR="00CD0470" w:rsidRPr="00E66864" w:rsidRDefault="00CD0470" w:rsidP="00AF6E69">
            <w:pPr>
              <w:spacing w:after="0" w:line="240" w:lineRule="auto"/>
              <w:ind w:left="0" w:right="81" w:firstLine="0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66864">
              <w:rPr>
                <w:rFonts w:ascii="BIZ UD明朝 Medium" w:eastAsia="BIZ UD明朝 Medium" w:hAnsi="BIZ UD明朝 Medium" w:cs="ＭＳ Ｐ明朝"/>
                <w:sz w:val="18"/>
              </w:rPr>
              <w:t>フリ</w:t>
            </w:r>
            <w:r w:rsidRPr="00E66864">
              <w:rPr>
                <w:rFonts w:ascii="BIZ UD明朝 Medium" w:eastAsia="BIZ UD明朝 Medium" w:hAnsi="BIZ UD明朝 Medium" w:cs="ＭＳ Ｐ明朝" w:hint="eastAsia"/>
                <w:sz w:val="18"/>
              </w:rPr>
              <w:t>ガナ</w:t>
            </w:r>
          </w:p>
        </w:tc>
      </w:tr>
      <w:tr w:rsidR="00B27D58" w:rsidRPr="00E66864" w14:paraId="1453DA0A" w14:textId="77777777" w:rsidTr="007E7C9D">
        <w:trPr>
          <w:trHeight w:val="10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12FCD4" w14:textId="77777777" w:rsidR="00B27D58" w:rsidRPr="00E66864" w:rsidRDefault="00B27D58" w:rsidP="00AF6E69">
            <w:pPr>
              <w:spacing w:after="160" w:line="240" w:lineRule="auto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34A904" w14:textId="77777777" w:rsidR="00B27D58" w:rsidRPr="00E66864" w:rsidRDefault="00B27D58" w:rsidP="00AF6E69">
            <w:pPr>
              <w:spacing w:after="160" w:line="240" w:lineRule="auto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5676" w14:textId="4293A242" w:rsidR="00B27D58" w:rsidRPr="00E66864" w:rsidRDefault="00B27D58" w:rsidP="00B27D58">
            <w:pPr>
              <w:spacing w:after="0" w:line="240" w:lineRule="auto"/>
              <w:ind w:leftChars="-37" w:left="-78" w:right="0"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  <w:tr w:rsidR="00CD0470" w:rsidRPr="00E66864" w14:paraId="4831B8DF" w14:textId="77777777" w:rsidTr="007E7C9D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07E22" w14:textId="77777777" w:rsidR="00CD0470" w:rsidRPr="00E66864" w:rsidRDefault="00CD0470" w:rsidP="00AF6E69">
            <w:pPr>
              <w:spacing w:after="0" w:line="240" w:lineRule="auto"/>
              <w:ind w:leftChars="-42" w:left="-88" w:right="84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</w:rPr>
              <w:t>住所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3C9A7" w14:textId="77777777" w:rsidR="00CD0470" w:rsidRPr="00E66864" w:rsidRDefault="00CD0470" w:rsidP="00AF6E69">
            <w:pPr>
              <w:spacing w:afterLines="50" w:after="120" w:line="240" w:lineRule="auto"/>
              <w:ind w:left="26" w:right="0" w:firstLine="0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</w:rPr>
              <w:t>（〒</w:t>
            </w:r>
            <w:r w:rsidRPr="00E66864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E66864">
              <w:rPr>
                <w:rFonts w:ascii="BIZ UD明朝 Medium" w:eastAsia="BIZ UD明朝 Medium" w:hAnsi="BIZ UD明朝 Medium" w:cs="ＭＳ Ｐ明朝"/>
              </w:rPr>
              <w:t>－</w:t>
            </w:r>
            <w:r w:rsidRPr="00E66864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E66864">
              <w:rPr>
                <w:rFonts w:ascii="BIZ UD明朝 Medium" w:eastAsia="BIZ UD明朝 Medium" w:hAnsi="BIZ UD明朝 Medium" w:cs="ＭＳ Ｐ明朝"/>
              </w:rPr>
              <w:t>）</w:t>
            </w:r>
          </w:p>
          <w:p w14:paraId="336BC357" w14:textId="77777777" w:rsidR="00CD0470" w:rsidRPr="00E66864" w:rsidRDefault="00CD0470" w:rsidP="00AF6E69">
            <w:pPr>
              <w:spacing w:after="0" w:line="240" w:lineRule="auto"/>
              <w:ind w:left="0" w:right="0" w:firstLine="0"/>
              <w:rPr>
                <w:rFonts w:ascii="BIZ UD明朝 Medium" w:eastAsia="BIZ UD明朝 Medium" w:hAnsi="BIZ UD明朝 Medium" w:cs="ＭＳ Ｐ明朝"/>
              </w:rPr>
            </w:pPr>
          </w:p>
        </w:tc>
      </w:tr>
      <w:tr w:rsidR="00CD0470" w:rsidRPr="00E66864" w14:paraId="57825B91" w14:textId="77777777" w:rsidTr="007E7C9D">
        <w:trPr>
          <w:trHeight w:val="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E1BCD" w14:textId="77777777" w:rsidR="00CD0470" w:rsidRPr="00E66864" w:rsidRDefault="00CD0470" w:rsidP="00AF6E69">
            <w:pPr>
              <w:spacing w:after="0" w:line="240" w:lineRule="auto"/>
              <w:ind w:leftChars="-42" w:left="-88" w:right="0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</w:rPr>
              <w:t>電話番号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D6AAF" w14:textId="77777777" w:rsidR="00CD0470" w:rsidRPr="00E66864" w:rsidRDefault="00CD0470" w:rsidP="00AF6E69">
            <w:pPr>
              <w:spacing w:after="0" w:line="240" w:lineRule="auto"/>
              <w:ind w:left="26" w:right="0" w:firstLine="0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</w:rPr>
              <w:t>（</w:t>
            </w:r>
            <w:r w:rsidRPr="00E66864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E66864">
              <w:rPr>
                <w:rFonts w:ascii="BIZ UD明朝 Medium" w:eastAsia="BIZ UD明朝 Medium" w:hAnsi="BIZ UD明朝 Medium" w:cs="ＭＳ Ｐ明朝"/>
              </w:rPr>
              <w:t>）</w:t>
            </w:r>
            <w:r w:rsidRPr="00E66864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E66864">
              <w:rPr>
                <w:rFonts w:ascii="BIZ UD明朝 Medium" w:eastAsia="BIZ UD明朝 Medium" w:hAnsi="BIZ UD明朝 Medium" w:cs="ＭＳ Ｐ明朝"/>
              </w:rPr>
              <w:t>－</w:t>
            </w:r>
            <w:r w:rsidRPr="00E66864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</w:p>
        </w:tc>
      </w:tr>
      <w:tr w:rsidR="00CD0470" w:rsidRPr="00E66864" w14:paraId="3CB11A23" w14:textId="77777777" w:rsidTr="007E7C9D">
        <w:trPr>
          <w:trHeight w:val="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FB905" w14:textId="77777777" w:rsidR="00CD0470" w:rsidRPr="00E66864" w:rsidRDefault="00CD0470" w:rsidP="00AF6E69">
            <w:pPr>
              <w:spacing w:after="0" w:line="240" w:lineRule="auto"/>
              <w:ind w:leftChars="-42" w:left="-88" w:right="0" w:firstLine="0"/>
              <w:jc w:val="center"/>
              <w:rPr>
                <w:rFonts w:ascii="BIZ UD明朝 Medium" w:eastAsia="BIZ UD明朝 Medium" w:hAnsi="BIZ UD明朝 Medium" w:cs="ＭＳ Ｐ明朝"/>
              </w:rPr>
            </w:pPr>
            <w:r w:rsidRPr="00E66864">
              <w:rPr>
                <w:rFonts w:ascii="BIZ UD明朝 Medium" w:eastAsia="BIZ UD明朝 Medium" w:hAnsi="BIZ UD明朝 Medium" w:cs="ＭＳ Ｐ明朝" w:hint="eastAsia"/>
              </w:rPr>
              <w:t>担当者名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9CB81" w14:textId="77777777" w:rsidR="00CD0470" w:rsidRPr="00E66864" w:rsidRDefault="00CD0470" w:rsidP="00AF6E69">
            <w:pPr>
              <w:spacing w:after="0" w:line="240" w:lineRule="auto"/>
              <w:ind w:left="26" w:right="0" w:firstLine="0"/>
              <w:rPr>
                <w:rFonts w:ascii="BIZ UD明朝 Medium" w:eastAsia="BIZ UD明朝 Medium" w:hAnsi="BIZ UD明朝 Medium" w:cs="ＭＳ Ｐ明朝"/>
              </w:rPr>
            </w:pPr>
          </w:p>
        </w:tc>
      </w:tr>
      <w:bookmarkEnd w:id="0"/>
    </w:tbl>
    <w:p w14:paraId="649FE60D" w14:textId="4165E5A0" w:rsidR="0032219F" w:rsidRPr="00E66864" w:rsidRDefault="0032219F" w:rsidP="008754B9">
      <w:pPr>
        <w:spacing w:after="0" w:line="240" w:lineRule="auto"/>
        <w:ind w:right="0"/>
        <w:rPr>
          <w:rFonts w:ascii="BIZ UD明朝 Medium" w:eastAsia="BIZ UD明朝 Medium" w:hAnsi="BIZ UD明朝 Medium" w:cs="Century"/>
        </w:rPr>
      </w:pPr>
    </w:p>
    <w:p w14:paraId="7899DAA5" w14:textId="77777777" w:rsidR="008754B9" w:rsidRPr="00E66864" w:rsidRDefault="008754B9" w:rsidP="008754B9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p w14:paraId="65497349" w14:textId="0E4647C3" w:rsidR="0032219F" w:rsidRPr="00E66864" w:rsidRDefault="001F374F" w:rsidP="0021130D">
      <w:pPr>
        <w:spacing w:after="0" w:line="276" w:lineRule="auto"/>
        <w:ind w:left="0" w:right="0" w:firstLineChars="300" w:firstLine="630"/>
        <w:rPr>
          <w:rFonts w:ascii="BIZ UD明朝 Medium" w:eastAsia="BIZ UD明朝 Medium" w:hAnsi="BIZ UD明朝 Medium"/>
        </w:rPr>
      </w:pPr>
      <w:r w:rsidRPr="00E66864">
        <w:rPr>
          <w:rFonts w:ascii="BIZ UD明朝 Medium" w:eastAsia="BIZ UD明朝 Medium" w:hAnsi="BIZ UD明朝 Medium" w:hint="eastAsia"/>
        </w:rPr>
        <w:t>年　　月　　日付で交付</w:t>
      </w:r>
      <w:r w:rsidR="0021130D" w:rsidRPr="00E66864">
        <w:rPr>
          <w:rFonts w:ascii="BIZ UD明朝 Medium" w:eastAsia="BIZ UD明朝 Medium" w:hAnsi="BIZ UD明朝 Medium" w:hint="eastAsia"/>
        </w:rPr>
        <w:t>額確定</w:t>
      </w:r>
      <w:r w:rsidRPr="00E66864">
        <w:rPr>
          <w:rFonts w:ascii="BIZ UD明朝 Medium" w:eastAsia="BIZ UD明朝 Medium" w:hAnsi="BIZ UD明朝 Medium" w:hint="eastAsia"/>
        </w:rPr>
        <w:t>通知がありました</w:t>
      </w:r>
      <w:r w:rsidR="0021130D" w:rsidRPr="00E66864">
        <w:rPr>
          <w:rFonts w:ascii="BIZ UD明朝 Medium" w:eastAsia="BIZ UD明朝 Medium" w:hAnsi="BIZ UD明朝 Medium" w:hint="eastAsia"/>
        </w:rPr>
        <w:t>助成金</w:t>
      </w:r>
      <w:r w:rsidRPr="00E66864">
        <w:rPr>
          <w:rFonts w:ascii="BIZ UD明朝 Medium" w:eastAsia="BIZ UD明朝 Medium" w:hAnsi="BIZ UD明朝 Medium" w:hint="eastAsia"/>
        </w:rPr>
        <w:t>について、</w:t>
      </w:r>
      <w:r w:rsidR="00195E10" w:rsidRPr="00E66864">
        <w:rPr>
          <w:rFonts w:ascii="BIZ UD明朝 Medium" w:eastAsia="BIZ UD明朝 Medium" w:hAnsi="BIZ UD明朝 Medium" w:hint="eastAsia"/>
        </w:rPr>
        <w:t>千代田区事業用</w:t>
      </w:r>
      <w:r w:rsidR="00592B60" w:rsidRPr="00E66864">
        <w:rPr>
          <w:rFonts w:ascii="BIZ UD明朝 Medium" w:eastAsia="BIZ UD明朝 Medium" w:hAnsi="BIZ UD明朝 Medium"/>
        </w:rPr>
        <w:t>生ごみ処理機</w:t>
      </w:r>
      <w:r w:rsidRPr="00E66864">
        <w:rPr>
          <w:rFonts w:ascii="BIZ UD明朝 Medium" w:eastAsia="BIZ UD明朝 Medium" w:hAnsi="BIZ UD明朝 Medium" w:hint="eastAsia"/>
        </w:rPr>
        <w:t>購入費</w:t>
      </w:r>
      <w:r w:rsidR="00D83E92" w:rsidRPr="00E66864">
        <w:rPr>
          <w:rFonts w:ascii="BIZ UD明朝 Medium" w:eastAsia="BIZ UD明朝 Medium" w:hAnsi="BIZ UD明朝 Medium" w:hint="eastAsia"/>
        </w:rPr>
        <w:t>助成金</w:t>
      </w:r>
      <w:r w:rsidR="00592B60" w:rsidRPr="00E66864">
        <w:rPr>
          <w:rFonts w:ascii="BIZ UD明朝 Medium" w:eastAsia="BIZ UD明朝 Medium" w:hAnsi="BIZ UD明朝 Medium"/>
        </w:rPr>
        <w:t>交付要綱第</w:t>
      </w:r>
      <w:r w:rsidR="00D96991">
        <w:rPr>
          <w:rFonts w:ascii="BIZ UD明朝 Medium" w:eastAsia="BIZ UD明朝 Medium" w:hAnsi="BIZ UD明朝 Medium" w:hint="eastAsia"/>
        </w:rPr>
        <w:t>1</w:t>
      </w:r>
      <w:r w:rsidR="00E2153E">
        <w:rPr>
          <w:rFonts w:ascii="BIZ UD明朝 Medium" w:eastAsia="BIZ UD明朝 Medium" w:hAnsi="BIZ UD明朝 Medium" w:hint="eastAsia"/>
        </w:rPr>
        <w:t>1</w:t>
      </w:r>
      <w:r w:rsidR="00592B60" w:rsidRPr="00E66864">
        <w:rPr>
          <w:rFonts w:ascii="BIZ UD明朝 Medium" w:eastAsia="BIZ UD明朝 Medium" w:hAnsi="BIZ UD明朝 Medium"/>
        </w:rPr>
        <w:t>条の規定により</w:t>
      </w:r>
      <w:r w:rsidR="00D83E92" w:rsidRPr="00E66864">
        <w:rPr>
          <w:rFonts w:ascii="BIZ UD明朝 Medium" w:eastAsia="BIZ UD明朝 Medium" w:hAnsi="BIZ UD明朝 Medium" w:hint="eastAsia"/>
        </w:rPr>
        <w:t>、</w:t>
      </w:r>
      <w:r w:rsidR="00592B60" w:rsidRPr="00E66864">
        <w:rPr>
          <w:rFonts w:ascii="BIZ UD明朝 Medium" w:eastAsia="BIZ UD明朝 Medium" w:hAnsi="BIZ UD明朝 Medium"/>
        </w:rPr>
        <w:t>下記のとおり</w:t>
      </w:r>
      <w:r w:rsidR="0021130D" w:rsidRPr="00E66864">
        <w:rPr>
          <w:rFonts w:ascii="BIZ UD明朝 Medium" w:eastAsia="BIZ UD明朝 Medium" w:hAnsi="BIZ UD明朝 Medium" w:hint="eastAsia"/>
        </w:rPr>
        <w:t>請求します。</w:t>
      </w:r>
    </w:p>
    <w:p w14:paraId="448E6883" w14:textId="77777777" w:rsidR="00D83E92" w:rsidRPr="00E66864" w:rsidRDefault="00D83E92" w:rsidP="008754B9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p w14:paraId="20458F7B" w14:textId="67D767EC" w:rsidR="0021130D" w:rsidRPr="00E66864" w:rsidRDefault="00592B60" w:rsidP="0021130D">
      <w:pPr>
        <w:pStyle w:val="a5"/>
        <w:spacing w:afterLines="50" w:after="120"/>
        <w:ind w:right="0"/>
        <w:rPr>
          <w:rFonts w:ascii="BIZ UD明朝 Medium" w:eastAsia="BIZ UD明朝 Medium" w:hAnsi="BIZ UD明朝 Medium"/>
        </w:rPr>
      </w:pPr>
      <w:r w:rsidRPr="00E66864">
        <w:rPr>
          <w:rFonts w:ascii="BIZ UD明朝 Medium" w:eastAsia="BIZ UD明朝 Medium" w:hAnsi="BIZ UD明朝 Medium"/>
        </w:rPr>
        <w:t>記</w:t>
      </w:r>
    </w:p>
    <w:tbl>
      <w:tblPr>
        <w:tblStyle w:val="TableGrid"/>
        <w:tblW w:w="8565" w:type="dxa"/>
        <w:tblInd w:w="-10" w:type="dxa"/>
        <w:tblCellMar>
          <w:top w:w="86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1509"/>
        <w:gridCol w:w="783"/>
        <w:gridCol w:w="783"/>
        <w:gridCol w:w="472"/>
        <w:gridCol w:w="310"/>
        <w:gridCol w:w="406"/>
        <w:gridCol w:w="376"/>
        <w:gridCol w:w="340"/>
        <w:gridCol w:w="443"/>
        <w:gridCol w:w="273"/>
        <w:gridCol w:w="125"/>
        <w:gridCol w:w="382"/>
        <w:gridCol w:w="209"/>
        <w:gridCol w:w="573"/>
        <w:gridCol w:w="145"/>
        <w:gridCol w:w="640"/>
        <w:gridCol w:w="76"/>
        <w:gridCol w:w="720"/>
      </w:tblGrid>
      <w:tr w:rsidR="0021130D" w:rsidRPr="00E66864" w14:paraId="203D6DBD" w14:textId="77777777" w:rsidTr="0021130D">
        <w:trPr>
          <w:trHeight w:val="100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9E1E9A" w14:textId="4DBABCF3" w:rsidR="0021130D" w:rsidRPr="00E66864" w:rsidRDefault="0021130D" w:rsidP="0021130D">
            <w:pPr>
              <w:spacing w:after="0"/>
              <w:ind w:left="-111" w:right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請求金額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08C745" w14:textId="21B808CE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D18D4B" w14:textId="2C36894D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262707" w14:textId="433E06DF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B3F488" w14:textId="3D9A5FD2" w:rsidR="0021130D" w:rsidRPr="00E66864" w:rsidRDefault="0021130D" w:rsidP="0021130D">
            <w:pPr>
              <w:spacing w:after="0"/>
              <w:ind w:left="0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B9000F" w14:textId="665AC7B7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444CEA" w14:textId="43AC9BCF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478474" w14:textId="4FE2365B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B108A4" w14:textId="49F1BC47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65C0" w14:textId="37E339FB" w:rsidR="0021130D" w:rsidRPr="00E66864" w:rsidRDefault="0021130D" w:rsidP="0021130D">
            <w:pPr>
              <w:spacing w:after="0"/>
              <w:ind w:leftChars="-32" w:left="-67" w:right="0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003A7F20" w:rsidRPr="00E66864" w14:paraId="369CDD42" w14:textId="77777777" w:rsidTr="003A7F20">
        <w:trPr>
          <w:trHeight w:val="569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A7B038" w14:textId="0FEF858E" w:rsidR="003A7F20" w:rsidRPr="00E66864" w:rsidRDefault="003A7F20" w:rsidP="0021130D">
            <w:pPr>
              <w:spacing w:after="0"/>
              <w:ind w:left="-111" w:right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cs="ＭＳ Ｐ明朝"/>
              </w:rPr>
              <w:t>振込先情報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35E7" w14:textId="23341FE3" w:rsidR="003A7F20" w:rsidRPr="00E66864" w:rsidRDefault="003A7F20" w:rsidP="0021130D">
            <w:pPr>
              <w:spacing w:after="0"/>
              <w:ind w:left="0" w:right="0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金融機関名</w:t>
            </w:r>
          </w:p>
        </w:tc>
        <w:tc>
          <w:tcPr>
            <w:tcW w:w="274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BAC37" w14:textId="3160F12D" w:rsidR="003A7F20" w:rsidRPr="00E66864" w:rsidRDefault="003A7F20" w:rsidP="003A7F20">
            <w:pPr>
              <w:spacing w:after="0"/>
              <w:ind w:left="0" w:rightChars="54" w:right="113" w:firstLineChars="700" w:firstLine="1470"/>
              <w:jc w:val="right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0AF59A90" w14:textId="77777777" w:rsidR="003A7F20" w:rsidRPr="00E66864" w:rsidRDefault="003A7F20" w:rsidP="003A7F20">
            <w:pPr>
              <w:spacing w:after="0"/>
              <w:ind w:left="0" w:rightChars="54" w:right="113" w:firstLineChars="700" w:firstLine="1470"/>
              <w:jc w:val="right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1AEED5FA" w14:textId="37604F4B" w:rsidR="003A7F20" w:rsidRPr="00E66864" w:rsidRDefault="003A7F20" w:rsidP="003A7F20">
            <w:pPr>
              <w:spacing w:after="0"/>
              <w:ind w:left="0" w:rightChars="54" w:right="113" w:firstLineChars="700" w:firstLine="1470"/>
              <w:jc w:val="right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hint="eastAsia"/>
              </w:rPr>
              <w:t>信用組合</w:t>
            </w:r>
          </w:p>
        </w:tc>
        <w:tc>
          <w:tcPr>
            <w:tcW w:w="2745" w:type="dxa"/>
            <w:gridSpan w:val="7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5E51FE" w14:textId="77777777" w:rsidR="003A7F20" w:rsidRPr="00E66864" w:rsidRDefault="003A7F20" w:rsidP="003A7F20">
            <w:pPr>
              <w:spacing w:after="0"/>
              <w:ind w:left="0" w:rightChars="59" w:right="124" w:firstLineChars="700" w:firstLine="1470"/>
              <w:jc w:val="right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hint="eastAsia"/>
              </w:rPr>
              <w:t>店</w:t>
            </w:r>
          </w:p>
          <w:p w14:paraId="61C0A593" w14:textId="51C68146" w:rsidR="003A7F20" w:rsidRPr="00E66864" w:rsidRDefault="003A7F20" w:rsidP="003A7F20">
            <w:pPr>
              <w:spacing w:after="0"/>
              <w:ind w:left="0" w:rightChars="59" w:right="124" w:firstLineChars="700" w:firstLine="1470"/>
              <w:jc w:val="right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hint="eastAsia"/>
              </w:rPr>
              <w:t>出張所</w:t>
            </w:r>
          </w:p>
        </w:tc>
      </w:tr>
      <w:tr w:rsidR="0021130D" w:rsidRPr="00E66864" w14:paraId="540E908E" w14:textId="77777777" w:rsidTr="009A6206">
        <w:trPr>
          <w:trHeight w:val="570"/>
        </w:trPr>
        <w:tc>
          <w:tcPr>
            <w:tcW w:w="15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E0F32F" w14:textId="77777777" w:rsidR="0021130D" w:rsidRPr="00E66864" w:rsidRDefault="0021130D" w:rsidP="00C846D7">
            <w:pPr>
              <w:spacing w:after="160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7B37" w14:textId="4F70129B" w:rsidR="0021130D" w:rsidRPr="00E66864" w:rsidRDefault="0021130D" w:rsidP="0021130D">
            <w:pPr>
              <w:spacing w:after="0"/>
              <w:ind w:left="0" w:right="61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預金種</w:t>
            </w:r>
            <w:r w:rsidR="003A7F20" w:rsidRPr="00E66864">
              <w:rPr>
                <w:rFonts w:ascii="BIZ UD明朝 Medium" w:eastAsia="BIZ UD明朝 Medium" w:hAnsi="BIZ UD明朝 Medium" w:hint="eastAsia"/>
              </w:rPr>
              <w:t>目</w:t>
            </w:r>
          </w:p>
          <w:p w14:paraId="62DE337B" w14:textId="32B98580" w:rsidR="003A7F20" w:rsidRPr="00E66864" w:rsidRDefault="003A7F20" w:rsidP="0021130D">
            <w:pPr>
              <w:spacing w:after="0"/>
              <w:ind w:left="0" w:right="61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 w:hint="eastAsia"/>
              </w:rPr>
              <w:t>（〇で囲む）</w:t>
            </w:r>
          </w:p>
        </w:tc>
        <w:tc>
          <w:tcPr>
            <w:tcW w:w="54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69D49F" w14:textId="7D9D6DCB" w:rsidR="0021130D" w:rsidRPr="00E66864" w:rsidRDefault="0021130D" w:rsidP="0021130D">
            <w:pPr>
              <w:spacing w:after="0"/>
              <w:ind w:left="2" w:right="0" w:firstLineChars="100" w:firstLine="210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１.普通預金</w:t>
            </w:r>
            <w:r w:rsidRPr="00E6686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66864">
              <w:rPr>
                <w:rFonts w:ascii="BIZ UD明朝 Medium" w:eastAsia="BIZ UD明朝 Medium" w:hAnsi="BIZ UD明朝 Medium"/>
              </w:rPr>
              <w:t>２.当座預金</w:t>
            </w:r>
            <w:r w:rsidR="003A7F20" w:rsidRPr="00E66864">
              <w:rPr>
                <w:rFonts w:ascii="BIZ UD明朝 Medium" w:eastAsia="BIZ UD明朝 Medium" w:hAnsi="BIZ UD明朝 Medium" w:hint="eastAsia"/>
              </w:rPr>
              <w:t xml:space="preserve">　　３</w:t>
            </w:r>
            <w:r w:rsidR="003A7F20" w:rsidRPr="00E66864">
              <w:rPr>
                <w:rFonts w:ascii="BIZ UD明朝 Medium" w:eastAsia="BIZ UD明朝 Medium" w:hAnsi="BIZ UD明朝 Medium"/>
              </w:rPr>
              <w:t>.</w:t>
            </w:r>
            <w:r w:rsidR="003A7F20" w:rsidRPr="00E66864">
              <w:rPr>
                <w:rFonts w:ascii="BIZ UD明朝 Medium" w:eastAsia="BIZ UD明朝 Medium" w:hAnsi="BIZ UD明朝 Medium" w:hint="eastAsia"/>
              </w:rPr>
              <w:t>貯蓄</w:t>
            </w:r>
            <w:r w:rsidR="003A7F20" w:rsidRPr="00E66864">
              <w:rPr>
                <w:rFonts w:ascii="BIZ UD明朝 Medium" w:eastAsia="BIZ UD明朝 Medium" w:hAnsi="BIZ UD明朝 Medium"/>
              </w:rPr>
              <w:t>預金</w:t>
            </w:r>
          </w:p>
        </w:tc>
      </w:tr>
      <w:tr w:rsidR="0021130D" w:rsidRPr="00E66864" w14:paraId="1F712C6F" w14:textId="77777777" w:rsidTr="009A6206">
        <w:trPr>
          <w:trHeight w:val="736"/>
        </w:trPr>
        <w:tc>
          <w:tcPr>
            <w:tcW w:w="15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CC8BA7" w14:textId="77777777" w:rsidR="0021130D" w:rsidRPr="00E66864" w:rsidRDefault="0021130D" w:rsidP="00C846D7">
            <w:pPr>
              <w:spacing w:after="160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F418" w14:textId="77777777" w:rsidR="0021130D" w:rsidRPr="00E66864" w:rsidRDefault="0021130D" w:rsidP="0021130D">
            <w:pPr>
              <w:spacing w:after="0"/>
              <w:ind w:left="0" w:right="0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口座番号</w:t>
            </w:r>
          </w:p>
          <w:p w14:paraId="3B165278" w14:textId="35589885" w:rsidR="0021130D" w:rsidRPr="00E66864" w:rsidRDefault="0021130D" w:rsidP="0021130D">
            <w:pPr>
              <w:spacing w:after="0"/>
              <w:ind w:left="0" w:right="0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（右詰）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6A666" w14:textId="3AFF1013" w:rsidR="0021130D" w:rsidRPr="00E66864" w:rsidRDefault="0021130D" w:rsidP="00C846D7">
            <w:pPr>
              <w:spacing w:after="0"/>
              <w:ind w:left="43" w:right="0" w:firstLine="0"/>
              <w:jc w:val="both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№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A8AF9" w14:textId="66187BB2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225DD" w14:textId="544E50DA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333A0" w14:textId="5B809854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05EA3" w14:textId="6F60C640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B6111" w14:textId="6EA26920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79874" w14:textId="67A7F5C5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C0545C" w14:textId="318C7E3A" w:rsidR="0021130D" w:rsidRPr="00E66864" w:rsidRDefault="0021130D" w:rsidP="0021130D">
            <w:pPr>
              <w:spacing w:after="0"/>
              <w:ind w:left="2" w:right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1130D" w:rsidRPr="00E66864" w14:paraId="6DBB5DDB" w14:textId="77777777" w:rsidTr="009A6206">
        <w:trPr>
          <w:trHeight w:val="479"/>
        </w:trPr>
        <w:tc>
          <w:tcPr>
            <w:tcW w:w="15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C25E16" w14:textId="77777777" w:rsidR="0021130D" w:rsidRPr="00E66864" w:rsidRDefault="0021130D" w:rsidP="00C846D7">
            <w:pPr>
              <w:spacing w:after="160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A061EF" w14:textId="522A20AC" w:rsidR="0021130D" w:rsidRPr="00E66864" w:rsidRDefault="0021130D" w:rsidP="00C846D7">
            <w:pPr>
              <w:spacing w:after="0"/>
              <w:ind w:left="0" w:right="60" w:firstLine="0"/>
              <w:jc w:val="center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口座名義</w:t>
            </w:r>
          </w:p>
        </w:tc>
        <w:tc>
          <w:tcPr>
            <w:tcW w:w="549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D9F5E6" w14:textId="3AB64FE0" w:rsidR="0021130D" w:rsidRPr="00E66864" w:rsidRDefault="0021130D" w:rsidP="00C846D7">
            <w:pPr>
              <w:spacing w:after="0"/>
              <w:ind w:left="2" w:right="0" w:firstLine="0"/>
              <w:rPr>
                <w:rFonts w:ascii="BIZ UD明朝 Medium" w:eastAsia="BIZ UD明朝 Medium" w:hAnsi="BIZ UD明朝 Medium"/>
              </w:rPr>
            </w:pPr>
            <w:r w:rsidRPr="00E66864">
              <w:rPr>
                <w:rFonts w:ascii="BIZ UD明朝 Medium" w:eastAsia="BIZ UD明朝 Medium" w:hAnsi="BIZ UD明朝 Medium"/>
              </w:rPr>
              <w:t>フリガナ</w:t>
            </w:r>
          </w:p>
        </w:tc>
      </w:tr>
      <w:tr w:rsidR="0021130D" w:rsidRPr="00E66864" w14:paraId="6FF05780" w14:textId="77777777" w:rsidTr="0021130D">
        <w:trPr>
          <w:trHeight w:val="890"/>
        </w:trPr>
        <w:tc>
          <w:tcPr>
            <w:tcW w:w="15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C8A94" w14:textId="77777777" w:rsidR="0021130D" w:rsidRPr="00E66864" w:rsidRDefault="0021130D" w:rsidP="00C846D7">
            <w:pPr>
              <w:spacing w:after="160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2D1886" w14:textId="77777777" w:rsidR="0021130D" w:rsidRPr="00E66864" w:rsidRDefault="0021130D" w:rsidP="00C846D7">
            <w:pPr>
              <w:spacing w:after="160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28E77" w14:textId="35344CC3" w:rsidR="0021130D" w:rsidRPr="00E66864" w:rsidRDefault="0021130D" w:rsidP="00C846D7">
            <w:pPr>
              <w:spacing w:after="0"/>
              <w:ind w:left="2" w:right="0" w:firstLine="0"/>
              <w:rPr>
                <w:rFonts w:ascii="BIZ UD明朝 Medium" w:eastAsia="BIZ UD明朝 Medium" w:hAnsi="BIZ UD明朝 Medium"/>
              </w:rPr>
            </w:pPr>
          </w:p>
        </w:tc>
      </w:tr>
    </w:tbl>
    <w:p w14:paraId="7259B578" w14:textId="77777777" w:rsidR="0021130D" w:rsidRPr="00E66864" w:rsidRDefault="0021130D" w:rsidP="0021130D">
      <w:pPr>
        <w:spacing w:beforeLines="50" w:before="120" w:after="0" w:line="276" w:lineRule="auto"/>
        <w:ind w:left="0" w:right="0" w:firstLine="0"/>
        <w:rPr>
          <w:rFonts w:ascii="BIZ UD明朝 Medium" w:eastAsia="BIZ UD明朝 Medium" w:hAnsi="BIZ UD明朝 Medium"/>
        </w:rPr>
      </w:pPr>
      <w:r w:rsidRPr="00E66864">
        <w:rPr>
          <w:rFonts w:ascii="BIZ UD明朝 Medium" w:eastAsia="BIZ UD明朝 Medium" w:hAnsi="BIZ UD明朝 Medium" w:cs="ＭＳ Ｐ明朝"/>
        </w:rPr>
        <w:t xml:space="preserve">※口座名義人は申請者と同一名義としてください。 </w:t>
      </w:r>
    </w:p>
    <w:p w14:paraId="7693B30D" w14:textId="77777777" w:rsidR="0021130D" w:rsidRPr="00E66864" w:rsidRDefault="0021130D" w:rsidP="0021130D">
      <w:pPr>
        <w:spacing w:after="79" w:line="276" w:lineRule="auto"/>
        <w:ind w:left="-5" w:right="0"/>
        <w:rPr>
          <w:rFonts w:ascii="BIZ UD明朝 Medium" w:eastAsia="BIZ UD明朝 Medium" w:hAnsi="BIZ UD明朝 Medium" w:cs="ＭＳ Ｐ明朝"/>
        </w:rPr>
      </w:pPr>
      <w:r w:rsidRPr="00E66864">
        <w:rPr>
          <w:rFonts w:ascii="BIZ UD明朝 Medium" w:eastAsia="BIZ UD明朝 Medium" w:hAnsi="BIZ UD明朝 Medium" w:cs="ＭＳ Ｐ明朝"/>
        </w:rPr>
        <w:t>※首標金額の一桁上位の欄に￥印を記入してください。</w:t>
      </w:r>
    </w:p>
    <w:sectPr w:rsidR="0021130D" w:rsidRPr="00E66864" w:rsidSect="00187974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9A14" w14:textId="77777777" w:rsidR="005E48D4" w:rsidRDefault="005E48D4">
      <w:pPr>
        <w:spacing w:after="0" w:line="240" w:lineRule="auto"/>
      </w:pPr>
      <w:r>
        <w:separator/>
      </w:r>
    </w:p>
  </w:endnote>
  <w:endnote w:type="continuationSeparator" w:id="0">
    <w:p w14:paraId="761F4363" w14:textId="77777777" w:rsidR="005E48D4" w:rsidRDefault="005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132B" w14:textId="77777777" w:rsidR="005E48D4" w:rsidRDefault="005E48D4">
      <w:pPr>
        <w:spacing w:after="0" w:line="240" w:lineRule="auto"/>
      </w:pPr>
      <w:r>
        <w:separator/>
      </w:r>
    </w:p>
  </w:footnote>
  <w:footnote w:type="continuationSeparator" w:id="0">
    <w:p w14:paraId="515C07C4" w14:textId="77777777" w:rsidR="005E48D4" w:rsidRDefault="005E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CD3A" w14:textId="289F9872" w:rsidR="0032219F" w:rsidRDefault="0032219F">
    <w:pPr>
      <w:spacing w:after="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9589" w14:textId="0396B480" w:rsidR="0032219F" w:rsidRDefault="0032219F" w:rsidP="00D414CA">
    <w:pPr>
      <w:spacing w:after="94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003" w14:textId="269535E2" w:rsidR="0032219F" w:rsidRDefault="006908CA" w:rsidP="00A54B52">
    <w:pPr>
      <w:spacing w:after="94"/>
      <w:ind w:left="0" w:right="0" w:firstLine="0"/>
    </w:pPr>
    <w:r>
      <w:rPr>
        <w:rFonts w:hint="eastAsia"/>
      </w:rPr>
      <w:t>第</w:t>
    </w:r>
    <w:r w:rsidR="00E66864">
      <w:rPr>
        <w:rFonts w:hint="eastAsia"/>
      </w:rPr>
      <w:t>８</w:t>
    </w:r>
    <w:r w:rsidR="00592B60">
      <w:t>号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2725"/>
    <w:multiLevelType w:val="hybridMultilevel"/>
    <w:tmpl w:val="D60AE4AC"/>
    <w:lvl w:ilvl="0" w:tplc="18EA420A">
      <w:start w:val="5"/>
      <w:numFmt w:val="ideographDigital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64B37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633F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08128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50743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08367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0ADCB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2CEB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3E31A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B7858"/>
    <w:multiLevelType w:val="hybridMultilevel"/>
    <w:tmpl w:val="3028DC80"/>
    <w:lvl w:ilvl="0" w:tplc="A9BC3BA4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50C7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0E5C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768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0A6B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4671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5CF2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844E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3CBE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B7D93"/>
    <w:multiLevelType w:val="hybridMultilevel"/>
    <w:tmpl w:val="6950A43E"/>
    <w:lvl w:ilvl="0" w:tplc="7C6CD3F2">
      <w:start w:val="1"/>
      <w:numFmt w:val="ideographDigital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C030F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8AED3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32329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E2F0F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E2148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9E500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5264E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F01E6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713B1"/>
    <w:multiLevelType w:val="hybridMultilevel"/>
    <w:tmpl w:val="47C8181E"/>
    <w:lvl w:ilvl="0" w:tplc="B306A54A">
      <w:start w:val="1"/>
      <w:numFmt w:val="ideographDigital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2035F2">
      <w:start w:val="1"/>
      <w:numFmt w:val="irohaFullWidth"/>
      <w:lvlText w:val="%2"/>
      <w:lvlJc w:val="left"/>
      <w:pPr>
        <w:ind w:left="1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AE271A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1C10B0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0C67D4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D00EB8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E852D6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E04EC0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9A6DDE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C7904"/>
    <w:multiLevelType w:val="hybridMultilevel"/>
    <w:tmpl w:val="B8A2C66E"/>
    <w:lvl w:ilvl="0" w:tplc="DE7494B8">
      <w:start w:val="1"/>
      <w:numFmt w:val="decimal"/>
      <w:lvlText w:val="(%1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8A0CF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0A27A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D8F0F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7C6B7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D8DBF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7274F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7E1E3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6E7B1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0F5BF1"/>
    <w:multiLevelType w:val="hybridMultilevel"/>
    <w:tmpl w:val="D010878C"/>
    <w:lvl w:ilvl="0" w:tplc="6918558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26AF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0EF2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6CD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CA85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8647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C8A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32C8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4ABF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D2CC5"/>
    <w:multiLevelType w:val="hybridMultilevel"/>
    <w:tmpl w:val="A016F47A"/>
    <w:lvl w:ilvl="0" w:tplc="AB101E24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4626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8E66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8DB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A65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86A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F090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883A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4ABB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2E7A49"/>
    <w:multiLevelType w:val="hybridMultilevel"/>
    <w:tmpl w:val="2D0469BE"/>
    <w:lvl w:ilvl="0" w:tplc="07162128">
      <w:start w:val="1"/>
      <w:numFmt w:val="decimal"/>
      <w:lvlText w:val="(%1)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20605E">
      <w:start w:val="1"/>
      <w:numFmt w:val="lowerLetter"/>
      <w:lvlText w:val="%2"/>
      <w:lvlJc w:val="left"/>
      <w:pPr>
        <w:ind w:left="16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C7A24">
      <w:start w:val="1"/>
      <w:numFmt w:val="lowerRoman"/>
      <w:lvlText w:val="%3"/>
      <w:lvlJc w:val="left"/>
      <w:pPr>
        <w:ind w:left="23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E6930">
      <w:start w:val="1"/>
      <w:numFmt w:val="decimal"/>
      <w:lvlText w:val="%4"/>
      <w:lvlJc w:val="left"/>
      <w:pPr>
        <w:ind w:left="30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198E">
      <w:start w:val="1"/>
      <w:numFmt w:val="lowerLetter"/>
      <w:lvlText w:val="%5"/>
      <w:lvlJc w:val="left"/>
      <w:pPr>
        <w:ind w:left="380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04050">
      <w:start w:val="1"/>
      <w:numFmt w:val="lowerRoman"/>
      <w:lvlText w:val="%6"/>
      <w:lvlJc w:val="left"/>
      <w:pPr>
        <w:ind w:left="452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A00C0">
      <w:start w:val="1"/>
      <w:numFmt w:val="decimal"/>
      <w:lvlText w:val="%7"/>
      <w:lvlJc w:val="left"/>
      <w:pPr>
        <w:ind w:left="52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6548C">
      <w:start w:val="1"/>
      <w:numFmt w:val="lowerLetter"/>
      <w:lvlText w:val="%8"/>
      <w:lvlJc w:val="left"/>
      <w:pPr>
        <w:ind w:left="59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0D0DA">
      <w:start w:val="1"/>
      <w:numFmt w:val="lowerRoman"/>
      <w:lvlText w:val="%9"/>
      <w:lvlJc w:val="left"/>
      <w:pPr>
        <w:ind w:left="66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585717"/>
    <w:multiLevelType w:val="hybridMultilevel"/>
    <w:tmpl w:val="CE7E52D6"/>
    <w:lvl w:ilvl="0" w:tplc="2EFE561A">
      <w:start w:val="3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2C94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811E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2C785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0AFA5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42C4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B66BB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AC15B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65C4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1E09F1"/>
    <w:multiLevelType w:val="hybridMultilevel"/>
    <w:tmpl w:val="4C20D82E"/>
    <w:lvl w:ilvl="0" w:tplc="E46236D0">
      <w:start w:val="1"/>
      <w:numFmt w:val="decimalFullWidth"/>
      <w:lvlText w:val="%1"/>
      <w:lvlJc w:val="left"/>
      <w:pPr>
        <w:ind w:left="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B24EEC">
      <w:start w:val="1"/>
      <w:numFmt w:val="decimalEnclosedCircle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729F56">
      <w:start w:val="1"/>
      <w:numFmt w:val="lowerRoman"/>
      <w:lvlText w:val="%3"/>
      <w:lvlJc w:val="left"/>
      <w:pPr>
        <w:ind w:left="1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88DD1A">
      <w:start w:val="1"/>
      <w:numFmt w:val="decimal"/>
      <w:lvlText w:val="%4"/>
      <w:lvlJc w:val="left"/>
      <w:pPr>
        <w:ind w:left="2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FC07F8">
      <w:start w:val="1"/>
      <w:numFmt w:val="lowerLetter"/>
      <w:lvlText w:val="%5"/>
      <w:lvlJc w:val="left"/>
      <w:pPr>
        <w:ind w:left="2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90CDFE">
      <w:start w:val="1"/>
      <w:numFmt w:val="lowerRoman"/>
      <w:lvlText w:val="%6"/>
      <w:lvlJc w:val="left"/>
      <w:pPr>
        <w:ind w:left="3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F23172">
      <w:start w:val="1"/>
      <w:numFmt w:val="decimal"/>
      <w:lvlText w:val="%7"/>
      <w:lvlJc w:val="left"/>
      <w:pPr>
        <w:ind w:left="4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7200FC">
      <w:start w:val="1"/>
      <w:numFmt w:val="lowerLetter"/>
      <w:lvlText w:val="%8"/>
      <w:lvlJc w:val="left"/>
      <w:pPr>
        <w:ind w:left="5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9A1474">
      <w:start w:val="1"/>
      <w:numFmt w:val="lowerRoman"/>
      <w:lvlText w:val="%9"/>
      <w:lvlJc w:val="left"/>
      <w:pPr>
        <w:ind w:left="5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4C6778"/>
    <w:multiLevelType w:val="hybridMultilevel"/>
    <w:tmpl w:val="5150CC54"/>
    <w:lvl w:ilvl="0" w:tplc="3D52BE6E">
      <w:start w:val="5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A684F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C45D6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42890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AC8CF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B2D00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496D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3818D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3A0B6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9B51AF"/>
    <w:multiLevelType w:val="hybridMultilevel"/>
    <w:tmpl w:val="D6D408CC"/>
    <w:lvl w:ilvl="0" w:tplc="B99AF9DA">
      <w:start w:val="1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029B1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61A0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8DC0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2445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72431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45CE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0E2EF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0043B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0A7AD7"/>
    <w:multiLevelType w:val="hybridMultilevel"/>
    <w:tmpl w:val="D5386032"/>
    <w:lvl w:ilvl="0" w:tplc="B2F282E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CE34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0A6D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5C1C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005E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80AC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42AB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63E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68F3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4910924">
    <w:abstractNumId w:val="3"/>
  </w:num>
  <w:num w:numId="2" w16cid:durableId="8990775">
    <w:abstractNumId w:val="2"/>
  </w:num>
  <w:num w:numId="3" w16cid:durableId="352221916">
    <w:abstractNumId w:val="0"/>
  </w:num>
  <w:num w:numId="4" w16cid:durableId="946543262">
    <w:abstractNumId w:val="8"/>
  </w:num>
  <w:num w:numId="5" w16cid:durableId="744181989">
    <w:abstractNumId w:val="11"/>
  </w:num>
  <w:num w:numId="6" w16cid:durableId="1108503638">
    <w:abstractNumId w:val="10"/>
  </w:num>
  <w:num w:numId="7" w16cid:durableId="546722047">
    <w:abstractNumId w:val="6"/>
  </w:num>
  <w:num w:numId="8" w16cid:durableId="58946389">
    <w:abstractNumId w:val="1"/>
  </w:num>
  <w:num w:numId="9" w16cid:durableId="1319454887">
    <w:abstractNumId w:val="12"/>
  </w:num>
  <w:num w:numId="10" w16cid:durableId="796486046">
    <w:abstractNumId w:val="7"/>
  </w:num>
  <w:num w:numId="11" w16cid:durableId="1398937264">
    <w:abstractNumId w:val="5"/>
  </w:num>
  <w:num w:numId="12" w16cid:durableId="76678281">
    <w:abstractNumId w:val="9"/>
  </w:num>
  <w:num w:numId="13" w16cid:durableId="1366055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9F"/>
    <w:rsid w:val="0003091E"/>
    <w:rsid w:val="00077B7F"/>
    <w:rsid w:val="000C06B7"/>
    <w:rsid w:val="000F0002"/>
    <w:rsid w:val="000F2474"/>
    <w:rsid w:val="00117192"/>
    <w:rsid w:val="00187974"/>
    <w:rsid w:val="00195E10"/>
    <w:rsid w:val="001C08E9"/>
    <w:rsid w:val="001F374F"/>
    <w:rsid w:val="0021130D"/>
    <w:rsid w:val="0024075E"/>
    <w:rsid w:val="002917DD"/>
    <w:rsid w:val="002D7183"/>
    <w:rsid w:val="0032219F"/>
    <w:rsid w:val="003909C0"/>
    <w:rsid w:val="003A7F20"/>
    <w:rsid w:val="003B2AD9"/>
    <w:rsid w:val="003D1478"/>
    <w:rsid w:val="0044310F"/>
    <w:rsid w:val="00490810"/>
    <w:rsid w:val="0049183D"/>
    <w:rsid w:val="00514AAD"/>
    <w:rsid w:val="005832C4"/>
    <w:rsid w:val="00592B60"/>
    <w:rsid w:val="005C6045"/>
    <w:rsid w:val="005E48D4"/>
    <w:rsid w:val="00621491"/>
    <w:rsid w:val="0066245C"/>
    <w:rsid w:val="006908CA"/>
    <w:rsid w:val="006A76CE"/>
    <w:rsid w:val="0075561A"/>
    <w:rsid w:val="00774113"/>
    <w:rsid w:val="007C60CD"/>
    <w:rsid w:val="007E1B5C"/>
    <w:rsid w:val="007E7C9D"/>
    <w:rsid w:val="00821CE7"/>
    <w:rsid w:val="00845D33"/>
    <w:rsid w:val="008672F1"/>
    <w:rsid w:val="008754B9"/>
    <w:rsid w:val="008C072E"/>
    <w:rsid w:val="008F11F9"/>
    <w:rsid w:val="00906579"/>
    <w:rsid w:val="00962ACB"/>
    <w:rsid w:val="00984532"/>
    <w:rsid w:val="009A6206"/>
    <w:rsid w:val="009D7874"/>
    <w:rsid w:val="00A30497"/>
    <w:rsid w:val="00A54B52"/>
    <w:rsid w:val="00B20AF4"/>
    <w:rsid w:val="00B27D58"/>
    <w:rsid w:val="00B92935"/>
    <w:rsid w:val="00BE20EA"/>
    <w:rsid w:val="00C00992"/>
    <w:rsid w:val="00C04562"/>
    <w:rsid w:val="00C77D31"/>
    <w:rsid w:val="00C84EBA"/>
    <w:rsid w:val="00CD0470"/>
    <w:rsid w:val="00D414CA"/>
    <w:rsid w:val="00D47413"/>
    <w:rsid w:val="00D83E92"/>
    <w:rsid w:val="00D96991"/>
    <w:rsid w:val="00DC3BEA"/>
    <w:rsid w:val="00E15C07"/>
    <w:rsid w:val="00E2153E"/>
    <w:rsid w:val="00E66864"/>
    <w:rsid w:val="00F00E90"/>
    <w:rsid w:val="00FD0C0B"/>
    <w:rsid w:val="00FD21CF"/>
    <w:rsid w:val="00FD4D2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CD146F"/>
  <w15:docId w15:val="{AD9AFB39-970E-4512-92E9-ADBEFF0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9" w:lineRule="auto"/>
      <w:ind w:left="10" w:right="23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4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414CA"/>
    <w:rPr>
      <w:rFonts w:ascii="ＭＳ 明朝" w:eastAsia="ＭＳ 明朝" w:hAnsi="ＭＳ 明朝" w:cs="ＭＳ 明朝"/>
      <w:color w:val="000000"/>
    </w:rPr>
  </w:style>
  <w:style w:type="paragraph" w:styleId="a5">
    <w:name w:val="Note Heading"/>
    <w:basedOn w:val="a"/>
    <w:next w:val="a"/>
    <w:link w:val="a6"/>
    <w:uiPriority w:val="99"/>
    <w:unhideWhenUsed/>
    <w:rsid w:val="00D83E92"/>
    <w:pPr>
      <w:jc w:val="center"/>
    </w:pPr>
  </w:style>
  <w:style w:type="character" w:customStyle="1" w:styleId="a6">
    <w:name w:val="記 (文字)"/>
    <w:basedOn w:val="a0"/>
    <w:link w:val="a5"/>
    <w:uiPriority w:val="99"/>
    <w:rsid w:val="00D83E92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D83E92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D83E9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千代田区事業用生ごみ処理機購入費助成金交付請求書</dc:title>
  <dc:subject/>
  <dc:creator>千代田区</dc:creator>
  <cp:keywords/>
  <dcterms:created xsi:type="dcterms:W3CDTF">2025-06-10T04:49:00Z</dcterms:created>
  <dcterms:modified xsi:type="dcterms:W3CDTF">2025-08-13T02:19:00Z</dcterms:modified>
</cp:coreProperties>
</file>