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8494" w:type="dxa"/>
        <w:tblInd w:w="-5" w:type="dxa"/>
        <w:tblLook w:val="04A0" w:firstRow="1" w:lastRow="0" w:firstColumn="1" w:lastColumn="0" w:noHBand="0" w:noVBand="1"/>
      </w:tblPr>
      <w:tblGrid>
        <w:gridCol w:w="1980"/>
        <w:gridCol w:w="6514"/>
      </w:tblGrid>
      <w:tr w:rsidR="00C004D7" w:rsidRPr="005B765E" w14:paraId="6EC045EE" w14:textId="77777777" w:rsidTr="0001050C">
        <w:trPr>
          <w:trHeight w:val="557"/>
        </w:trPr>
        <w:tc>
          <w:tcPr>
            <w:tcW w:w="1980" w:type="dxa"/>
            <w:shd w:val="clear" w:color="auto" w:fill="CAEDFB" w:themeFill="accent4" w:themeFillTint="33"/>
            <w:vAlign w:val="center"/>
          </w:tcPr>
          <w:p w14:paraId="2D8AE2A4" w14:textId="46EF44EB" w:rsidR="00C004D7" w:rsidRPr="005B765E" w:rsidRDefault="00C004D7" w:rsidP="0001050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B765E">
              <w:rPr>
                <w:rFonts w:ascii="ＭＳ Ｐゴシック" w:eastAsia="ＭＳ Ｐゴシック" w:hAnsi="ＭＳ Ｐゴシック" w:hint="eastAsia"/>
              </w:rPr>
              <w:t>件</w:t>
            </w:r>
            <w:r w:rsidR="0001050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B765E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514" w:type="dxa"/>
            <w:vAlign w:val="center"/>
          </w:tcPr>
          <w:p w14:paraId="44258731" w14:textId="129335BA" w:rsidR="00C004D7" w:rsidRPr="005B765E" w:rsidRDefault="00C004D7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5B765E">
              <w:rPr>
                <w:rFonts w:ascii="ＭＳ Ｐゴシック" w:eastAsia="ＭＳ Ｐゴシック" w:hAnsi="ＭＳ Ｐゴシック" w:hint="eastAsia"/>
              </w:rPr>
              <w:t>旧永田町小学校</w:t>
            </w:r>
            <w:r w:rsidR="00D77A9F">
              <w:rPr>
                <w:rFonts w:ascii="ＭＳ Ｐゴシック" w:eastAsia="ＭＳ Ｐゴシック" w:hAnsi="ＭＳ Ｐゴシック" w:hint="eastAsia"/>
              </w:rPr>
              <w:t>関係資料</w:t>
            </w:r>
            <w:r w:rsidRPr="005B765E">
              <w:rPr>
                <w:rFonts w:ascii="ＭＳ Ｐゴシック" w:eastAsia="ＭＳ Ｐゴシック" w:hAnsi="ＭＳ Ｐゴシック" w:hint="eastAsia"/>
              </w:rPr>
              <w:t>の取扱いについて</w:t>
            </w:r>
          </w:p>
        </w:tc>
      </w:tr>
      <w:tr w:rsidR="0001050C" w:rsidRPr="005B765E" w14:paraId="44311446" w14:textId="77777777" w:rsidTr="0001050C">
        <w:trPr>
          <w:trHeight w:val="606"/>
        </w:trPr>
        <w:tc>
          <w:tcPr>
            <w:tcW w:w="1980" w:type="dxa"/>
            <w:shd w:val="clear" w:color="auto" w:fill="CAEDFB" w:themeFill="accent4" w:themeFillTint="33"/>
            <w:vAlign w:val="center"/>
          </w:tcPr>
          <w:p w14:paraId="1A4D34DE" w14:textId="3262EF63" w:rsidR="0001050C" w:rsidRPr="005B765E" w:rsidRDefault="0001050C" w:rsidP="0001050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意見提出日</w:t>
            </w:r>
          </w:p>
        </w:tc>
        <w:tc>
          <w:tcPr>
            <w:tcW w:w="6514" w:type="dxa"/>
            <w:vAlign w:val="center"/>
          </w:tcPr>
          <w:p w14:paraId="1EF1FAD9" w14:textId="3D2BACFE" w:rsidR="0001050C" w:rsidRPr="005B765E" w:rsidRDefault="0001050C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年　　　月　　　日</w:t>
            </w:r>
          </w:p>
        </w:tc>
      </w:tr>
      <w:tr w:rsidR="00C004D7" w:rsidRPr="005B765E" w14:paraId="0A63D607" w14:textId="77777777" w:rsidTr="0001050C">
        <w:trPr>
          <w:trHeight w:val="606"/>
        </w:trPr>
        <w:tc>
          <w:tcPr>
            <w:tcW w:w="1980" w:type="dxa"/>
            <w:shd w:val="clear" w:color="auto" w:fill="CAEDFB" w:themeFill="accent4" w:themeFillTint="33"/>
            <w:vAlign w:val="center"/>
          </w:tcPr>
          <w:p w14:paraId="3CA0F220" w14:textId="10669B0A" w:rsidR="00B858B6" w:rsidRPr="005B765E" w:rsidRDefault="00C004D7" w:rsidP="00B858B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B765E">
              <w:rPr>
                <w:rFonts w:ascii="ＭＳ Ｐゴシック" w:eastAsia="ＭＳ Ｐゴシック" w:hAnsi="ＭＳ Ｐゴシック" w:hint="eastAsia"/>
              </w:rPr>
              <w:t>氏名</w:t>
            </w:r>
            <w:r w:rsidR="00832D18">
              <w:rPr>
                <w:rFonts w:ascii="ＭＳ Ｐゴシック" w:eastAsia="ＭＳ Ｐゴシック" w:hAnsi="ＭＳ Ｐゴシック" w:hint="eastAsia"/>
              </w:rPr>
              <w:t>又は</w:t>
            </w:r>
            <w:r w:rsidR="0001050C">
              <w:rPr>
                <w:rFonts w:ascii="ＭＳ Ｐゴシック" w:eastAsia="ＭＳ Ｐゴシック" w:hAnsi="ＭＳ Ｐゴシック" w:hint="eastAsia"/>
              </w:rPr>
              <w:t>法人名称</w:t>
            </w:r>
          </w:p>
        </w:tc>
        <w:tc>
          <w:tcPr>
            <w:tcW w:w="6514" w:type="dxa"/>
            <w:vAlign w:val="center"/>
          </w:tcPr>
          <w:p w14:paraId="057591B7" w14:textId="25C9AD92" w:rsidR="00C004D7" w:rsidRPr="005B765E" w:rsidRDefault="00C004D7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C004D7" w:rsidRPr="005B765E" w14:paraId="17A3763D" w14:textId="77777777" w:rsidTr="0001050C">
        <w:trPr>
          <w:trHeight w:val="558"/>
        </w:trPr>
        <w:tc>
          <w:tcPr>
            <w:tcW w:w="1980" w:type="dxa"/>
            <w:shd w:val="clear" w:color="auto" w:fill="CAEDFB" w:themeFill="accent4" w:themeFillTint="33"/>
            <w:vAlign w:val="center"/>
          </w:tcPr>
          <w:p w14:paraId="5B6F6510" w14:textId="4242F9D9" w:rsidR="0001050C" w:rsidRPr="005B765E" w:rsidRDefault="0001050C" w:rsidP="00832D1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  <w:r w:rsidR="00832D18">
              <w:rPr>
                <w:rFonts w:ascii="ＭＳ Ｐゴシック" w:eastAsia="ＭＳ Ｐゴシック" w:hAnsi="ＭＳ Ｐゴシック" w:hint="eastAsia"/>
              </w:rPr>
              <w:t>又は</w:t>
            </w: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514" w:type="dxa"/>
            <w:vAlign w:val="center"/>
          </w:tcPr>
          <w:p w14:paraId="5B84FB24" w14:textId="77777777" w:rsidR="00C004D7" w:rsidRPr="005B765E" w:rsidRDefault="00C004D7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01050C" w:rsidRPr="005B765E" w14:paraId="0B818429" w14:textId="77777777" w:rsidTr="0001050C">
        <w:trPr>
          <w:trHeight w:val="3444"/>
        </w:trPr>
        <w:tc>
          <w:tcPr>
            <w:tcW w:w="1980" w:type="dxa"/>
            <w:shd w:val="clear" w:color="auto" w:fill="CAEDFB" w:themeFill="accent4" w:themeFillTint="33"/>
            <w:vAlign w:val="center"/>
          </w:tcPr>
          <w:p w14:paraId="2B39177E" w14:textId="77777777" w:rsidR="0001050C" w:rsidRDefault="0001050C" w:rsidP="0001050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01050C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あなたの立場に</w:t>
            </w:r>
          </w:p>
          <w:p w14:paraId="69DF5AD8" w14:textId="77777777" w:rsidR="0001050C" w:rsidRDefault="0001050C" w:rsidP="0001050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01050C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該当する番号に</w:t>
            </w:r>
          </w:p>
          <w:p w14:paraId="72E2B858" w14:textId="77777777" w:rsidR="0001050C" w:rsidRDefault="0001050C" w:rsidP="0001050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01050C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○をつけてください</w:t>
            </w:r>
          </w:p>
          <w:p w14:paraId="0DB182C5" w14:textId="3BB8FA45" w:rsidR="00B858B6" w:rsidRDefault="00B858B6" w:rsidP="0001050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（複数回答可）</w:t>
            </w:r>
          </w:p>
        </w:tc>
        <w:tc>
          <w:tcPr>
            <w:tcW w:w="6514" w:type="dxa"/>
            <w:vAlign w:val="center"/>
          </w:tcPr>
          <w:p w14:paraId="5CFA4F45" w14:textId="57705B1D" w:rsidR="0001050C" w:rsidRDefault="0001050C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１． 区内に住所を有する方</w:t>
            </w:r>
          </w:p>
          <w:p w14:paraId="25396DD7" w14:textId="0C645B9A" w:rsidR="0001050C" w:rsidRDefault="0001050C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２． 区内に事務所又は事業所を有する個人及び法人その他の団体</w:t>
            </w:r>
          </w:p>
          <w:p w14:paraId="7AE6E8BE" w14:textId="011AE449" w:rsidR="0001050C" w:rsidRDefault="0001050C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３． 区内の事務所又は事業所に勤務する方</w:t>
            </w:r>
          </w:p>
          <w:p w14:paraId="02386D75" w14:textId="7FB486FA" w:rsidR="0001050C" w:rsidRDefault="0001050C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４． 区内の学校に在学する方</w:t>
            </w:r>
          </w:p>
          <w:p w14:paraId="1ABE5290" w14:textId="4BAB2972" w:rsidR="0001050C" w:rsidRDefault="0001050C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５． 永田町小学校の卒業生</w:t>
            </w:r>
          </w:p>
          <w:p w14:paraId="6D59AC66" w14:textId="07E50290" w:rsidR="0001050C" w:rsidRDefault="0001050C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６． 永田町小学校の関係者</w:t>
            </w:r>
            <w:r w:rsidR="005E65E1">
              <w:rPr>
                <w:rFonts w:ascii="ＭＳ Ｐゴシック" w:eastAsia="ＭＳ Ｐゴシック" w:hAnsi="ＭＳ Ｐゴシック" w:hint="eastAsia"/>
              </w:rPr>
              <w:t>（項目５．以外の方）</w:t>
            </w:r>
          </w:p>
          <w:p w14:paraId="68FA0E0C" w14:textId="2D256487" w:rsidR="0001050C" w:rsidRDefault="0001050C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 具体的に（　　　　　　　　　　</w:t>
            </w:r>
            <w:r w:rsidR="005E65E1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  <w:p w14:paraId="58BE9AE7" w14:textId="6A55D3D8" w:rsidR="0001050C" w:rsidRDefault="0001050C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７． その他</w:t>
            </w:r>
          </w:p>
          <w:p w14:paraId="6DF28266" w14:textId="4B793644" w:rsidR="0001050C" w:rsidRPr="0001050C" w:rsidRDefault="0001050C" w:rsidP="0001050C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 具体的に（　　　　　　　　　　</w:t>
            </w:r>
            <w:r w:rsidR="005E65E1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</w:tc>
      </w:tr>
      <w:tr w:rsidR="00C004D7" w:rsidRPr="005B765E" w14:paraId="6AE1C935" w14:textId="77777777" w:rsidTr="00043E39">
        <w:trPr>
          <w:trHeight w:val="4232"/>
        </w:trPr>
        <w:tc>
          <w:tcPr>
            <w:tcW w:w="1980" w:type="dxa"/>
            <w:shd w:val="clear" w:color="auto" w:fill="CAEDFB" w:themeFill="accent4" w:themeFillTint="33"/>
            <w:vAlign w:val="center"/>
          </w:tcPr>
          <w:p w14:paraId="732CA824" w14:textId="395139A3" w:rsidR="00C004D7" w:rsidRPr="005B765E" w:rsidRDefault="00C004D7" w:rsidP="0001050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B765E">
              <w:rPr>
                <w:rFonts w:ascii="ＭＳ Ｐゴシック" w:eastAsia="ＭＳ Ｐゴシック" w:hAnsi="ＭＳ Ｐゴシック" w:hint="eastAsia"/>
              </w:rPr>
              <w:t>ご意見</w:t>
            </w:r>
          </w:p>
        </w:tc>
        <w:tc>
          <w:tcPr>
            <w:tcW w:w="6514" w:type="dxa"/>
          </w:tcPr>
          <w:p w14:paraId="133B741A" w14:textId="4C8CE90D" w:rsidR="00C004D7" w:rsidRPr="005B765E" w:rsidRDefault="00C004D7" w:rsidP="00C004D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76F8CAD" w14:textId="37823CDF" w:rsidR="00C004D7" w:rsidRDefault="0001050C" w:rsidP="0001050C">
      <w:pPr>
        <w:spacing w:after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 ご意見を記入しきれない場合は、裏面を使用してください。</w:t>
      </w:r>
    </w:p>
    <w:p w14:paraId="40AAEC21" w14:textId="1A660BFC" w:rsidR="0001050C" w:rsidRDefault="0001050C" w:rsidP="0001050C">
      <w:pPr>
        <w:spacing w:after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 データで提出する場合、記載枠を自由に広げていただいて構いません。</w:t>
      </w:r>
    </w:p>
    <w:p w14:paraId="34FE9D8C" w14:textId="38A6F4AB" w:rsidR="0001050C" w:rsidRPr="005B765E" w:rsidRDefault="0001050C" w:rsidP="005B765E">
      <w:pPr>
        <w:rPr>
          <w:rFonts w:ascii="ＭＳ Ｐゴシック" w:eastAsia="ＭＳ Ｐゴシック" w:hAnsi="ＭＳ Ｐゴシック"/>
        </w:rPr>
      </w:pPr>
    </w:p>
    <w:p w14:paraId="7EF950C0" w14:textId="07789C07" w:rsidR="005B765E" w:rsidRPr="0001050C" w:rsidRDefault="005B765E" w:rsidP="005B765E">
      <w:pPr>
        <w:spacing w:after="0"/>
        <w:rPr>
          <w:rFonts w:ascii="ＭＳ Ｐゴシック" w:eastAsia="ＭＳ Ｐゴシック" w:hAnsi="ＭＳ Ｐゴシック"/>
          <w:b/>
          <w:bCs/>
        </w:rPr>
      </w:pPr>
      <w:r w:rsidRPr="0001050C">
        <w:rPr>
          <w:rFonts w:ascii="ＭＳ Ｐゴシック" w:eastAsia="ＭＳ Ｐゴシック" w:hAnsi="ＭＳ Ｐゴシック" w:hint="eastAsia"/>
          <w:b/>
          <w:bCs/>
        </w:rPr>
        <w:t>○提出期限</w:t>
      </w:r>
    </w:p>
    <w:p w14:paraId="1D57CFCE" w14:textId="23213FC6" w:rsidR="005B765E" w:rsidRPr="005B765E" w:rsidRDefault="005B765E" w:rsidP="005B765E">
      <w:pPr>
        <w:spacing w:after="0"/>
        <w:ind w:firstLineChars="100" w:firstLine="220"/>
        <w:rPr>
          <w:rFonts w:ascii="ＭＳ Ｐゴシック" w:eastAsia="ＭＳ Ｐゴシック" w:hAnsi="ＭＳ Ｐゴシック"/>
        </w:rPr>
      </w:pPr>
      <w:r w:rsidRPr="005B765E">
        <w:rPr>
          <w:rFonts w:ascii="ＭＳ Ｐゴシック" w:eastAsia="ＭＳ Ｐゴシック" w:hAnsi="ＭＳ Ｐゴシック" w:hint="eastAsia"/>
        </w:rPr>
        <w:t>令和７年１</w:t>
      </w:r>
      <w:r w:rsidR="00E0727F">
        <w:rPr>
          <w:rFonts w:ascii="ＭＳ Ｐゴシック" w:eastAsia="ＭＳ Ｐゴシック" w:hAnsi="ＭＳ Ｐゴシック" w:hint="eastAsia"/>
        </w:rPr>
        <w:t>２</w:t>
      </w:r>
      <w:r w:rsidRPr="005B765E">
        <w:rPr>
          <w:rFonts w:ascii="ＭＳ Ｐゴシック" w:eastAsia="ＭＳ Ｐゴシック" w:hAnsi="ＭＳ Ｐゴシック" w:hint="eastAsia"/>
        </w:rPr>
        <w:t>月１９日（</w:t>
      </w:r>
      <w:r w:rsidR="00E0727F">
        <w:rPr>
          <w:rFonts w:ascii="ＭＳ Ｐゴシック" w:eastAsia="ＭＳ Ｐゴシック" w:hAnsi="ＭＳ Ｐゴシック" w:hint="eastAsia"/>
        </w:rPr>
        <w:t>金</w:t>
      </w:r>
      <w:r w:rsidRPr="005B765E">
        <w:rPr>
          <w:rFonts w:ascii="ＭＳ Ｐゴシック" w:eastAsia="ＭＳ Ｐゴシック" w:hAnsi="ＭＳ Ｐゴシック" w:hint="eastAsia"/>
        </w:rPr>
        <w:t>）</w:t>
      </w:r>
    </w:p>
    <w:p w14:paraId="2C1FF6BF" w14:textId="092662E1" w:rsidR="005B765E" w:rsidRPr="005B765E" w:rsidRDefault="005B765E" w:rsidP="005B765E">
      <w:pPr>
        <w:spacing w:after="0"/>
        <w:rPr>
          <w:rFonts w:ascii="ＭＳ Ｐゴシック" w:eastAsia="ＭＳ Ｐゴシック" w:hAnsi="ＭＳ Ｐゴシック"/>
        </w:rPr>
      </w:pPr>
      <w:r w:rsidRPr="005B765E">
        <w:rPr>
          <w:rFonts w:ascii="ＭＳ Ｐゴシック" w:eastAsia="ＭＳ Ｐゴシック" w:hAnsi="ＭＳ Ｐゴシック" w:hint="eastAsia"/>
        </w:rPr>
        <w:t xml:space="preserve">　</w:t>
      </w:r>
    </w:p>
    <w:p w14:paraId="61C23523" w14:textId="57D4583E" w:rsidR="005B765E" w:rsidRPr="0001050C" w:rsidRDefault="005B765E" w:rsidP="005B765E">
      <w:pPr>
        <w:spacing w:after="0"/>
        <w:rPr>
          <w:rFonts w:ascii="ＭＳ Ｐゴシック" w:eastAsia="ＭＳ Ｐゴシック" w:hAnsi="ＭＳ Ｐゴシック"/>
          <w:b/>
          <w:bCs/>
        </w:rPr>
      </w:pPr>
      <w:r w:rsidRPr="0001050C">
        <w:rPr>
          <w:rFonts w:ascii="ＭＳ Ｐゴシック" w:eastAsia="ＭＳ Ｐゴシック" w:hAnsi="ＭＳ Ｐゴシック" w:hint="eastAsia"/>
          <w:b/>
          <w:bCs/>
        </w:rPr>
        <w:t>○提出先</w:t>
      </w:r>
    </w:p>
    <w:p w14:paraId="6B3C0BCF" w14:textId="77777777" w:rsidR="005B765E" w:rsidRPr="005B765E" w:rsidRDefault="005B765E" w:rsidP="005B765E">
      <w:pPr>
        <w:spacing w:after="0"/>
        <w:ind w:firstLineChars="100" w:firstLine="220"/>
        <w:jc w:val="both"/>
        <w:rPr>
          <w:rFonts w:ascii="ＭＳ Ｐゴシック" w:eastAsia="ＭＳ Ｐゴシック" w:hAnsi="ＭＳ Ｐゴシック"/>
        </w:rPr>
      </w:pPr>
      <w:r w:rsidRPr="005B765E">
        <w:rPr>
          <w:rFonts w:ascii="ＭＳ Ｐゴシック" w:eastAsia="ＭＳ Ｐゴシック" w:hAnsi="ＭＳ Ｐゴシック" w:hint="eastAsia"/>
        </w:rPr>
        <w:t>〒102-8688　東京都千代田区九段南一丁目２番１号</w:t>
      </w:r>
    </w:p>
    <w:p w14:paraId="799DEAC6" w14:textId="77777777" w:rsidR="005B765E" w:rsidRPr="005B765E" w:rsidRDefault="005B765E" w:rsidP="005B765E">
      <w:pPr>
        <w:spacing w:after="0"/>
        <w:ind w:firstLineChars="100" w:firstLine="220"/>
        <w:jc w:val="both"/>
        <w:rPr>
          <w:rFonts w:ascii="ＭＳ Ｐゴシック" w:eastAsia="ＭＳ Ｐゴシック" w:hAnsi="ＭＳ Ｐゴシック"/>
        </w:rPr>
      </w:pPr>
      <w:r w:rsidRPr="005B765E">
        <w:rPr>
          <w:rFonts w:ascii="ＭＳ Ｐゴシック" w:eastAsia="ＭＳ Ｐゴシック" w:hAnsi="ＭＳ Ｐゴシック" w:hint="eastAsia"/>
        </w:rPr>
        <w:t>千代田区役所　政策経営部　施設経営課　区有施設担当</w:t>
      </w:r>
    </w:p>
    <w:p w14:paraId="0D119EC7" w14:textId="5E5FD164" w:rsidR="0001050C" w:rsidRPr="0001050C" w:rsidRDefault="005B765E" w:rsidP="0001050C">
      <w:pPr>
        <w:spacing w:after="0"/>
        <w:ind w:firstLineChars="100" w:firstLine="220"/>
        <w:rPr>
          <w:rFonts w:ascii="ＭＳ Ｐゴシック" w:eastAsia="ＭＳ Ｐゴシック" w:hAnsi="ＭＳ Ｐゴシック"/>
        </w:rPr>
      </w:pPr>
      <w:r w:rsidRPr="005B765E">
        <w:rPr>
          <w:rFonts w:ascii="ＭＳ Ｐゴシック" w:eastAsia="ＭＳ Ｐゴシック" w:hAnsi="ＭＳ Ｐゴシック" w:hint="eastAsia"/>
        </w:rPr>
        <w:t>メールアドレス： shisetsukeiei@city.chiyoda.lg.jp</w:t>
      </w:r>
    </w:p>
    <w:sectPr w:rsidR="0001050C" w:rsidRPr="0001050C" w:rsidSect="0001050C">
      <w:headerReference w:type="default" r:id="rId6"/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9FFD" w14:textId="77777777" w:rsidR="00C004D7" w:rsidRDefault="00C004D7" w:rsidP="00C004D7">
      <w:pPr>
        <w:spacing w:after="0" w:line="240" w:lineRule="auto"/>
      </w:pPr>
      <w:r>
        <w:separator/>
      </w:r>
    </w:p>
  </w:endnote>
  <w:endnote w:type="continuationSeparator" w:id="0">
    <w:p w14:paraId="17D34C89" w14:textId="77777777" w:rsidR="00C004D7" w:rsidRDefault="00C004D7" w:rsidP="00C0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509B" w14:textId="77777777" w:rsidR="00C004D7" w:rsidRDefault="00C004D7" w:rsidP="00C004D7">
      <w:pPr>
        <w:spacing w:after="0" w:line="240" w:lineRule="auto"/>
      </w:pPr>
      <w:r>
        <w:separator/>
      </w:r>
    </w:p>
  </w:footnote>
  <w:footnote w:type="continuationSeparator" w:id="0">
    <w:p w14:paraId="049C55C7" w14:textId="77777777" w:rsidR="00C004D7" w:rsidRDefault="00C004D7" w:rsidP="00C0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049D" w14:textId="2B496A0F" w:rsidR="0001050C" w:rsidRDefault="0001050C">
    <w:pPr>
      <w:pStyle w:val="aa"/>
    </w:pPr>
    <w:r w:rsidRPr="005B765E">
      <w:rPr>
        <w:rFonts w:ascii="ＭＳ Ｐゴシック" w:eastAsia="ＭＳ Ｐゴシック" w:hAnsi="ＭＳ Ｐゴシック" w:hint="eastAsia"/>
      </w:rPr>
      <w:t>別紙　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4E"/>
    <w:rsid w:val="0001050C"/>
    <w:rsid w:val="00043E39"/>
    <w:rsid w:val="001A57D8"/>
    <w:rsid w:val="005B765E"/>
    <w:rsid w:val="005E65E1"/>
    <w:rsid w:val="0060514F"/>
    <w:rsid w:val="00666FBC"/>
    <w:rsid w:val="006C32E0"/>
    <w:rsid w:val="007407E1"/>
    <w:rsid w:val="007E08FA"/>
    <w:rsid w:val="00832D18"/>
    <w:rsid w:val="008F764E"/>
    <w:rsid w:val="009E74BF"/>
    <w:rsid w:val="00A65CED"/>
    <w:rsid w:val="00B858B6"/>
    <w:rsid w:val="00C004D7"/>
    <w:rsid w:val="00D77A9F"/>
    <w:rsid w:val="00E0727F"/>
    <w:rsid w:val="00E3400B"/>
    <w:rsid w:val="00EE6319"/>
    <w:rsid w:val="00F7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FA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6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6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6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6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6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6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6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6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6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6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6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6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6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6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76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04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04D7"/>
  </w:style>
  <w:style w:type="paragraph" w:styleId="ac">
    <w:name w:val="footer"/>
    <w:basedOn w:val="a"/>
    <w:link w:val="ad"/>
    <w:uiPriority w:val="99"/>
    <w:unhideWhenUsed/>
    <w:rsid w:val="00C004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04D7"/>
  </w:style>
  <w:style w:type="table" w:styleId="ae">
    <w:name w:val="Table Grid"/>
    <w:basedOn w:val="a1"/>
    <w:uiPriority w:val="39"/>
    <w:rsid w:val="00C0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1050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10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千代田区</dc:creator>
  <cp:keywords/>
  <dc:description/>
  <cp:lastModifiedBy/>
  <dcterms:created xsi:type="dcterms:W3CDTF">2025-09-22T00:09:00Z</dcterms:created>
  <dcterms:modified xsi:type="dcterms:W3CDTF">2025-11-10T07:39:00Z</dcterms:modified>
</cp:coreProperties>
</file>