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73A3" w14:textId="77777777" w:rsidR="00615804" w:rsidRPr="00507100" w:rsidRDefault="00615804" w:rsidP="00615804">
      <w:pPr>
        <w:rPr>
          <w:rFonts w:ascii="BIZ UD明朝 Medium" w:eastAsia="BIZ UD明朝 Medium" w:hAnsi="BIZ UD明朝 Medium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標準様式第４号（第１３条関係） </w:t>
      </w:r>
    </w:p>
    <w:p w14:paraId="3C471553" w14:textId="77777777" w:rsidR="00615804" w:rsidRPr="00507100" w:rsidRDefault="00615804" w:rsidP="00615804">
      <w:pPr>
        <w:jc w:val="center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  <w:sz w:val="26"/>
        </w:rPr>
        <w:t xml:space="preserve">参加申込書 </w:t>
      </w:r>
    </w:p>
    <w:p w14:paraId="0E09D437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2A1F0B43" w14:textId="77777777" w:rsidR="00615804" w:rsidRPr="00507100" w:rsidRDefault="0069405B" w:rsidP="00E90966">
      <w:pPr>
        <w:jc w:val="right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令和</w:t>
      </w:r>
      <w:r w:rsidR="00EF4CD5" w:rsidRPr="00507100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615804" w:rsidRPr="00507100">
        <w:rPr>
          <w:rFonts w:ascii="BIZ UD明朝 Medium" w:eastAsia="BIZ UD明朝 Medium" w:hAnsi="BIZ UD明朝 Medium" w:hint="eastAsia"/>
          <w:color w:val="000000"/>
        </w:rPr>
        <w:t xml:space="preserve">年　</w:t>
      </w:r>
      <w:r w:rsidR="00056F7A" w:rsidRPr="00507100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615804" w:rsidRPr="00507100">
        <w:rPr>
          <w:rFonts w:ascii="BIZ UD明朝 Medium" w:eastAsia="BIZ UD明朝 Medium" w:hAnsi="BIZ UD明朝 Medium" w:hint="eastAsia"/>
          <w:color w:val="000000"/>
        </w:rPr>
        <w:t xml:space="preserve">月　</w:t>
      </w:r>
      <w:r w:rsidR="00056F7A" w:rsidRPr="00507100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615804" w:rsidRPr="00507100">
        <w:rPr>
          <w:rFonts w:ascii="BIZ UD明朝 Medium" w:eastAsia="BIZ UD明朝 Medium" w:hAnsi="BIZ UD明朝 Medium" w:hint="eastAsia"/>
          <w:color w:val="000000"/>
        </w:rPr>
        <w:t>日</w:t>
      </w:r>
    </w:p>
    <w:p w14:paraId="03FFD58C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08B004EC" w14:textId="77777777" w:rsidR="00615804" w:rsidRPr="00507100" w:rsidRDefault="00615804" w:rsidP="00615804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千代田区長</w:t>
      </w:r>
      <w:r w:rsidR="00003467" w:rsidRPr="00507100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507100">
        <w:rPr>
          <w:rFonts w:ascii="BIZ UD明朝 Medium" w:eastAsia="BIZ UD明朝 Medium" w:hAnsi="BIZ UD明朝 Medium" w:hint="eastAsia"/>
          <w:color w:val="000000"/>
        </w:rPr>
        <w:t xml:space="preserve">様 </w:t>
      </w:r>
    </w:p>
    <w:p w14:paraId="63B999E3" w14:textId="77777777" w:rsidR="00615804" w:rsidRPr="00507100" w:rsidRDefault="00615804" w:rsidP="00615804">
      <w:pPr>
        <w:pStyle w:val="a5"/>
        <w:ind w:firstLineChars="2200" w:firstLine="4620"/>
        <w:jc w:val="both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  <w:sz w:val="21"/>
        </w:rPr>
        <w:t xml:space="preserve">住　　所 </w:t>
      </w:r>
    </w:p>
    <w:p w14:paraId="62519698" w14:textId="77777777" w:rsidR="00615804" w:rsidRPr="00507100" w:rsidRDefault="00615804" w:rsidP="00615804">
      <w:pPr>
        <w:ind w:firstLineChars="2200" w:firstLine="462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会社名 </w:t>
      </w:r>
    </w:p>
    <w:p w14:paraId="6F0B2C18" w14:textId="77777777" w:rsidR="00615804" w:rsidRPr="00507100" w:rsidRDefault="00615804" w:rsidP="00615804">
      <w:pPr>
        <w:ind w:firstLineChars="2200" w:firstLine="462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代表者　　　　　　　　　　　　　　　　　印 </w:t>
      </w:r>
    </w:p>
    <w:p w14:paraId="1AA77D9F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268AFBA1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3CE4122D" w14:textId="77777777" w:rsidR="00615804" w:rsidRPr="00507100" w:rsidRDefault="00615804" w:rsidP="00615804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プロポーザル方式による提案書の募集について、技術資料及び必要書類を添えて、参加の希望を表明します。 </w:t>
      </w:r>
    </w:p>
    <w:p w14:paraId="149A1527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762A339C" w14:textId="77777777" w:rsidR="00615804" w:rsidRPr="00507100" w:rsidRDefault="00615804" w:rsidP="00615804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なお、地方自治法施行令第１６７条の４第１項（同令第１６７条の１１第１項において準用する場合も含む。）の規定に該当しない者であること</w:t>
      </w:r>
      <w:r w:rsidR="00961EED">
        <w:rPr>
          <w:rFonts w:ascii="BIZ UD明朝 Medium" w:eastAsia="BIZ UD明朝 Medium" w:hAnsi="BIZ UD明朝 Medium" w:hint="eastAsia"/>
          <w:color w:val="000000"/>
        </w:rPr>
        <w:t>並びに</w:t>
      </w:r>
      <w:r w:rsidRPr="00507100">
        <w:rPr>
          <w:rFonts w:ascii="BIZ UD明朝 Medium" w:eastAsia="BIZ UD明朝 Medium" w:hAnsi="BIZ UD明朝 Medium" w:hint="eastAsia"/>
          <w:color w:val="000000"/>
        </w:rPr>
        <w:t xml:space="preserve">本書及び添付書類の記載事項は事実と相違ないことを誓約します。 </w:t>
      </w:r>
    </w:p>
    <w:p w14:paraId="4C0ADB96" w14:textId="77777777" w:rsidR="00615804" w:rsidRPr="00507100" w:rsidRDefault="00615804" w:rsidP="00615804">
      <w:pPr>
        <w:pStyle w:val="a4"/>
        <w:jc w:val="center"/>
        <w:rPr>
          <w:rFonts w:ascii="BIZ UD明朝 Medium" w:eastAsia="BIZ UD明朝 Medium" w:hAnsi="BIZ UD明朝 Medium"/>
          <w:color w:val="000000"/>
          <w:sz w:val="21"/>
        </w:rPr>
      </w:pPr>
    </w:p>
    <w:p w14:paraId="5796E355" w14:textId="77777777" w:rsidR="00615804" w:rsidRPr="00507100" w:rsidRDefault="00615804" w:rsidP="00615804">
      <w:pPr>
        <w:pStyle w:val="a4"/>
        <w:jc w:val="center"/>
        <w:rPr>
          <w:rFonts w:ascii="BIZ UD明朝 Medium" w:eastAsia="BIZ UD明朝 Medium" w:hAnsi="BIZ UD明朝 Medium"/>
          <w:color w:val="000000"/>
        </w:rPr>
      </w:pPr>
      <w:r w:rsidRPr="00507100">
        <w:rPr>
          <w:rFonts w:ascii="BIZ UD明朝 Medium" w:eastAsia="BIZ UD明朝 Medium" w:hAnsi="BIZ UD明朝 Medium"/>
          <w:color w:val="000000"/>
          <w:sz w:val="21"/>
        </w:rPr>
        <w:t xml:space="preserve">記 </w:t>
      </w:r>
    </w:p>
    <w:p w14:paraId="529C058D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１ 対象業務 </w:t>
      </w:r>
    </w:p>
    <w:p w14:paraId="468DCB9D" w14:textId="77777777" w:rsidR="00615804" w:rsidRPr="00507100" w:rsidRDefault="004D1127" w:rsidP="00EF4CD5">
      <w:pPr>
        <w:ind w:left="420" w:hangingChars="200" w:hanging="42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A24459" w:rsidRPr="00507100">
        <w:rPr>
          <w:rFonts w:ascii="BIZ UD明朝 Medium" w:eastAsia="BIZ UD明朝 Medium" w:hAnsi="BIZ UD明朝 Medium" w:hint="eastAsia"/>
          <w:sz w:val="22"/>
        </w:rPr>
        <w:t>令和９年度～令和11年度高齢者プラン策定支援</w:t>
      </w:r>
      <w:r w:rsidR="00EF4CD5" w:rsidRPr="00507100">
        <w:rPr>
          <w:rFonts w:ascii="BIZ UD明朝 Medium" w:eastAsia="BIZ UD明朝 Medium" w:hAnsi="BIZ UD明朝 Medium" w:hint="eastAsia"/>
        </w:rPr>
        <w:t>業務</w:t>
      </w:r>
    </w:p>
    <w:p w14:paraId="48C91443" w14:textId="77777777" w:rsidR="00EF4CD5" w:rsidRPr="00507100" w:rsidRDefault="00EF4CD5" w:rsidP="00EF4CD5">
      <w:pPr>
        <w:ind w:left="420" w:hangingChars="200" w:hanging="420"/>
        <w:rPr>
          <w:rFonts w:ascii="BIZ UD明朝 Medium" w:eastAsia="BIZ UD明朝 Medium" w:hAnsi="BIZ UD明朝 Medium" w:hint="eastAsia"/>
          <w:color w:val="000000"/>
        </w:rPr>
      </w:pPr>
    </w:p>
    <w:p w14:paraId="651B1A17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２ 千代田区での競争入札参加資格 </w:t>
      </w:r>
    </w:p>
    <w:p w14:paraId="5BC4D6B2" w14:textId="77777777" w:rsidR="00615804" w:rsidRPr="00507100" w:rsidRDefault="00615804" w:rsidP="00615804">
      <w:pPr>
        <w:ind w:firstLineChars="200" w:firstLine="42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あり・なし </w:t>
      </w:r>
    </w:p>
    <w:p w14:paraId="296D4B8C" w14:textId="77777777" w:rsidR="00615804" w:rsidRPr="00507100" w:rsidRDefault="00615804" w:rsidP="00615804">
      <w:pPr>
        <w:ind w:left="840" w:hanging="209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 xml:space="preserve">（千代田区競争入札参加資格審査申請時に提出した資料を、本プロポーザル方式による提案者の選定等に利用することに同意します。） </w:t>
      </w:r>
    </w:p>
    <w:p w14:paraId="60F80E60" w14:textId="77777777" w:rsidR="00615804" w:rsidRPr="00507100" w:rsidRDefault="00615804" w:rsidP="00615804">
      <w:pPr>
        <w:ind w:left="840" w:hanging="209"/>
        <w:rPr>
          <w:rFonts w:ascii="BIZ UD明朝 Medium" w:eastAsia="BIZ UD明朝 Medium" w:hAnsi="BIZ UD明朝 Medium" w:hint="eastAsia"/>
          <w:color w:val="000000"/>
        </w:rPr>
      </w:pPr>
    </w:p>
    <w:p w14:paraId="274C74E2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３ 提出書類</w:t>
      </w:r>
    </w:p>
    <w:p w14:paraId="3B2CCD2E" w14:textId="77777777" w:rsidR="00615804" w:rsidRPr="00507100" w:rsidRDefault="00615804" w:rsidP="00615804">
      <w:pPr>
        <w:ind w:firstLineChars="200" w:firstLine="42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参加申込書</w:t>
      </w:r>
    </w:p>
    <w:p w14:paraId="40C837B3" w14:textId="77777777" w:rsidR="00615804" w:rsidRPr="00507100" w:rsidRDefault="00480029" w:rsidP="00615804">
      <w:pPr>
        <w:ind w:firstLineChars="200" w:firstLine="420"/>
        <w:rPr>
          <w:rFonts w:ascii="BIZ UD明朝 Medium" w:eastAsia="BIZ UD明朝 Medium" w:hAnsi="BIZ UD明朝 Medium" w:hint="eastAsia"/>
          <w:color w:val="000000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参加申込者の概要等</w:t>
      </w:r>
      <w:r w:rsidR="00E879EE" w:rsidRPr="00507100">
        <w:rPr>
          <w:rFonts w:ascii="BIZ UD明朝 Medium" w:eastAsia="BIZ UD明朝 Medium" w:hAnsi="BIZ UD明朝 Medium" w:hint="eastAsia"/>
          <w:color w:val="000000"/>
        </w:rPr>
        <w:t>別紙様式</w:t>
      </w:r>
      <w:r w:rsidR="00DB2A75">
        <w:rPr>
          <w:rFonts w:ascii="BIZ UD明朝 Medium" w:eastAsia="BIZ UD明朝 Medium" w:hAnsi="BIZ UD明朝 Medium" w:hint="eastAsia"/>
          <w:color w:val="000000"/>
        </w:rPr>
        <w:t>（</w:t>
      </w:r>
      <w:r w:rsidR="00E879EE" w:rsidRPr="00507100">
        <w:rPr>
          <w:rFonts w:ascii="BIZ UD明朝 Medium" w:eastAsia="BIZ UD明朝 Medium" w:hAnsi="BIZ UD明朝 Medium" w:hint="eastAsia"/>
          <w:color w:val="000000"/>
        </w:rPr>
        <w:t>４－２</w:t>
      </w:r>
      <w:r w:rsidR="00DB2A75">
        <w:rPr>
          <w:rFonts w:ascii="BIZ UD明朝 Medium" w:eastAsia="BIZ UD明朝 Medium" w:hAnsi="BIZ UD明朝 Medium" w:hint="eastAsia"/>
          <w:color w:val="000000"/>
        </w:rPr>
        <w:t>）</w:t>
      </w:r>
      <w:r w:rsidR="00E879EE" w:rsidRPr="00507100">
        <w:rPr>
          <w:rFonts w:ascii="BIZ UD明朝 Medium" w:eastAsia="BIZ UD明朝 Medium" w:hAnsi="BIZ UD明朝 Medium" w:hint="eastAsia"/>
          <w:color w:val="000000"/>
        </w:rPr>
        <w:t>～</w:t>
      </w:r>
      <w:r w:rsidR="00DB2A75">
        <w:rPr>
          <w:rFonts w:ascii="BIZ UD明朝 Medium" w:eastAsia="BIZ UD明朝 Medium" w:hAnsi="BIZ UD明朝 Medium" w:hint="eastAsia"/>
          <w:color w:val="000000"/>
        </w:rPr>
        <w:t>（</w:t>
      </w:r>
      <w:r w:rsidR="00E879EE" w:rsidRPr="00507100">
        <w:rPr>
          <w:rFonts w:ascii="BIZ UD明朝 Medium" w:eastAsia="BIZ UD明朝 Medium" w:hAnsi="BIZ UD明朝 Medium" w:hint="eastAsia"/>
          <w:color w:val="000000"/>
        </w:rPr>
        <w:t>４－７</w:t>
      </w:r>
      <w:r w:rsidR="00DB2A75">
        <w:rPr>
          <w:rFonts w:ascii="BIZ UD明朝 Medium" w:eastAsia="BIZ UD明朝 Medium" w:hAnsi="BIZ UD明朝 Medium" w:hint="eastAsia"/>
          <w:color w:val="000000"/>
        </w:rPr>
        <w:t>）</w:t>
      </w:r>
    </w:p>
    <w:p w14:paraId="5C0DADA2" w14:textId="77777777" w:rsidR="00615804" w:rsidRPr="00507100" w:rsidRDefault="00615804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13CB175D" w14:textId="77777777" w:rsidR="00615804" w:rsidRPr="00507100" w:rsidRDefault="00615804" w:rsidP="00615804">
      <w:pPr>
        <w:rPr>
          <w:rFonts w:ascii="BIZ UD明朝 Medium" w:eastAsia="BIZ UD明朝 Medium" w:hAnsi="BIZ UD明朝 Medium"/>
          <w:color w:val="000000"/>
        </w:rPr>
      </w:pPr>
    </w:p>
    <w:p w14:paraId="714C19C2" w14:textId="77777777" w:rsidR="009B75B7" w:rsidRPr="00507100" w:rsidRDefault="009B75B7" w:rsidP="00615804">
      <w:pPr>
        <w:rPr>
          <w:rFonts w:ascii="BIZ UD明朝 Medium" w:eastAsia="BIZ UD明朝 Medium" w:hAnsi="BIZ UD明朝 Medium" w:hint="eastAsia"/>
          <w:color w:val="000000"/>
        </w:rPr>
      </w:pPr>
    </w:p>
    <w:p w14:paraId="0F85128D" w14:textId="77777777" w:rsidR="00615804" w:rsidRPr="00507100" w:rsidRDefault="0070420E" w:rsidP="0070420E">
      <w:pPr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  <w:color w:val="000000"/>
        </w:rPr>
        <w:t>【連絡先】担当者所属・氏名・</w:t>
      </w:r>
      <w:r w:rsidR="00EF4CD5" w:rsidRPr="00507100">
        <w:rPr>
          <w:rFonts w:ascii="BIZ UD明朝 Medium" w:eastAsia="BIZ UD明朝 Medium" w:hAnsi="BIZ UD明朝 Medium" w:hint="eastAsia"/>
        </w:rPr>
        <w:t>電話番号・</w:t>
      </w:r>
      <w:r w:rsidR="00F73517" w:rsidRPr="00507100">
        <w:rPr>
          <w:rFonts w:ascii="BIZ UD明朝 Medium" w:eastAsia="BIZ UD明朝 Medium" w:hAnsi="BIZ UD明朝 Medium" w:hint="eastAsia"/>
        </w:rPr>
        <w:t>Ｅ</w:t>
      </w:r>
      <w:r w:rsidR="00EF4CD5" w:rsidRPr="00507100">
        <w:rPr>
          <w:rFonts w:ascii="BIZ UD明朝 Medium" w:eastAsia="BIZ UD明朝 Medium" w:hAnsi="BIZ UD明朝 Medium" w:hint="eastAsia"/>
        </w:rPr>
        <w:t>-mail</w:t>
      </w:r>
      <w:r w:rsidR="00615804" w:rsidRPr="00507100">
        <w:rPr>
          <w:rFonts w:ascii="BIZ UD明朝 Medium" w:eastAsia="BIZ UD明朝 Medium" w:hAnsi="BIZ UD明朝 Medium" w:hint="eastAsia"/>
          <w:color w:val="000000"/>
        </w:rPr>
        <w:t xml:space="preserve">　　　　</w:t>
      </w:r>
    </w:p>
    <w:p w14:paraId="7F25746D" w14:textId="77777777" w:rsidR="0070420E" w:rsidRPr="00507100" w:rsidRDefault="0070420E" w:rsidP="00615804">
      <w:pPr>
        <w:ind w:firstLineChars="800" w:firstLine="1680"/>
        <w:rPr>
          <w:rFonts w:ascii="BIZ UD明朝 Medium" w:eastAsia="BIZ UD明朝 Medium" w:hAnsi="BIZ UD明朝 Medium" w:hint="eastAsia"/>
          <w:color w:val="000000"/>
        </w:rPr>
      </w:pPr>
    </w:p>
    <w:p w14:paraId="5AF06532" w14:textId="77777777" w:rsidR="0070420E" w:rsidRPr="00507100" w:rsidRDefault="0070420E" w:rsidP="00615804">
      <w:pPr>
        <w:ind w:firstLineChars="800" w:firstLine="1680"/>
        <w:rPr>
          <w:rFonts w:ascii="BIZ UD明朝 Medium" w:eastAsia="BIZ UD明朝 Medium" w:hAnsi="BIZ UD明朝 Medium" w:hint="eastAsia"/>
          <w:color w:val="000000"/>
        </w:rPr>
      </w:pPr>
    </w:p>
    <w:p w14:paraId="536702B5" w14:textId="77777777" w:rsidR="00615804" w:rsidRPr="00507100" w:rsidRDefault="00615804" w:rsidP="00615804">
      <w:pPr>
        <w:jc w:val="right"/>
        <w:rPr>
          <w:rFonts w:ascii="BIZ UD明朝 Medium" w:eastAsia="BIZ UD明朝 Medium" w:hAnsi="BIZ UD明朝 Medium" w:hint="eastAsia"/>
          <w:color w:val="000000"/>
        </w:rPr>
      </w:pPr>
    </w:p>
    <w:p w14:paraId="31DFC7E6" w14:textId="77777777" w:rsidR="00615804" w:rsidRPr="00507100" w:rsidRDefault="00615804" w:rsidP="00615804">
      <w:pPr>
        <w:jc w:val="right"/>
        <w:rPr>
          <w:rFonts w:ascii="BIZ UD明朝 Medium" w:eastAsia="BIZ UD明朝 Medium" w:hAnsi="BIZ UD明朝 Medium"/>
        </w:rPr>
      </w:pPr>
    </w:p>
    <w:p w14:paraId="71049CD7" w14:textId="77777777" w:rsidR="00686018" w:rsidRPr="00507100" w:rsidRDefault="00686018" w:rsidP="00615804">
      <w:pPr>
        <w:jc w:val="right"/>
        <w:rPr>
          <w:rFonts w:ascii="BIZ UD明朝 Medium" w:eastAsia="BIZ UD明朝 Medium" w:hAnsi="BIZ UD明朝 Medium" w:hint="eastAsia"/>
        </w:rPr>
      </w:pPr>
    </w:p>
    <w:p w14:paraId="5901DF96" w14:textId="77777777" w:rsidR="00615804" w:rsidRPr="00507100" w:rsidRDefault="00615804" w:rsidP="00615804">
      <w:pPr>
        <w:spacing w:line="310" w:lineRule="exact"/>
        <w:jc w:val="right"/>
        <w:rPr>
          <w:rFonts w:ascii="BIZ UD明朝 Medium" w:eastAsia="BIZ UD明朝 Medium" w:hAnsi="BIZ UD明朝 Medium" w:cs="ＭＳ 明朝" w:hint="eastAsia"/>
        </w:rPr>
      </w:pPr>
      <w:r w:rsidRPr="00507100">
        <w:rPr>
          <w:rFonts w:ascii="BIZ UD明朝 Medium" w:eastAsia="BIZ UD明朝 Medium" w:hAnsi="BIZ UD明朝 Medium" w:cs="ＭＳ 明朝" w:hint="eastAsia"/>
        </w:rPr>
        <w:lastRenderedPageBreak/>
        <w:t>（様式４－２）</w:t>
      </w:r>
    </w:p>
    <w:p w14:paraId="37EB6485" w14:textId="77777777" w:rsidR="00615804" w:rsidRPr="00507100" w:rsidRDefault="00615804" w:rsidP="00615804">
      <w:pPr>
        <w:spacing w:line="340" w:lineRule="exact"/>
        <w:jc w:val="center"/>
        <w:rPr>
          <w:rFonts w:ascii="BIZ UD明朝 Medium" w:eastAsia="BIZ UD明朝 Medium" w:hAnsi="BIZ UD明朝 Medium"/>
          <w:b/>
          <w:spacing w:val="2"/>
        </w:rPr>
      </w:pPr>
      <w:r w:rsidRPr="00507100">
        <w:rPr>
          <w:rFonts w:ascii="BIZ UD明朝 Medium" w:eastAsia="BIZ UD明朝 Medium" w:hAnsi="BIZ UD明朝 Medium" w:cs="ＭＳ 明朝" w:hint="eastAsia"/>
          <w:b/>
          <w:sz w:val="24"/>
        </w:rPr>
        <w:t>参加申込者の概要</w:t>
      </w:r>
    </w:p>
    <w:tbl>
      <w:tblPr>
        <w:tblW w:w="90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7"/>
        <w:gridCol w:w="2496"/>
        <w:gridCol w:w="1865"/>
        <w:gridCol w:w="2614"/>
      </w:tblGrid>
      <w:tr w:rsidR="00615804" w:rsidRPr="00507100" w14:paraId="05867BF3" w14:textId="77777777" w:rsidTr="00615804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C12CA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07100">
              <w:rPr>
                <w:rFonts w:ascii="BIZ UD明朝 Medium" w:eastAsia="BIZ UD明朝 Medium" w:hAnsi="BIZ UD明朝 Medium" w:cs="ＭＳ 明朝" w:hint="eastAsia"/>
              </w:rPr>
              <w:t>法人名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9AC5F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15804" w:rsidRPr="00507100" w14:paraId="1227654D" w14:textId="77777777" w:rsidTr="000A27C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DDF0A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BIZ UD明朝 Medium" w:eastAsia="BIZ UD明朝 Medium" w:hAnsi="BIZ UD明朝 Medium"/>
              </w:rPr>
            </w:pPr>
            <w:r w:rsidRPr="00507100">
              <w:rPr>
                <w:rFonts w:ascii="BIZ UD明朝 Medium" w:eastAsia="BIZ UD明朝 Medium" w:hAnsi="BIZ UD明朝 Medium" w:cs="ＭＳ 明朝" w:hint="eastAsia"/>
              </w:rPr>
              <w:t>資</w:t>
            </w:r>
            <w:r w:rsidRPr="00507100">
              <w:rPr>
                <w:rFonts w:ascii="BIZ UD明朝 Medium" w:eastAsia="BIZ UD明朝 Medium" w:hAnsi="BIZ UD明朝 Medium"/>
              </w:rPr>
              <w:t xml:space="preserve"> </w:t>
            </w:r>
            <w:r w:rsidRPr="00507100">
              <w:rPr>
                <w:rFonts w:ascii="BIZ UD明朝 Medium" w:eastAsia="BIZ UD明朝 Medium" w:hAnsi="BIZ UD明朝 Medium" w:cs="ＭＳ 明朝" w:hint="eastAsia"/>
              </w:rPr>
              <w:t>本</w:t>
            </w:r>
            <w:r w:rsidRPr="00507100">
              <w:rPr>
                <w:rFonts w:ascii="BIZ UD明朝 Medium" w:eastAsia="BIZ UD明朝 Medium" w:hAnsi="BIZ UD明朝 Medium"/>
              </w:rPr>
              <w:t xml:space="preserve"> </w:t>
            </w:r>
            <w:r w:rsidRPr="00507100">
              <w:rPr>
                <w:rFonts w:ascii="BIZ UD明朝 Medium" w:eastAsia="BIZ UD明朝 Medium" w:hAnsi="BIZ UD明朝 Medium" w:cs="ＭＳ 明朝" w:hint="eastAsia"/>
              </w:rPr>
              <w:t>金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23A3B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10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0BABC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BIZ UD明朝 Medium" w:eastAsia="BIZ UD明朝 Medium" w:hAnsi="BIZ UD明朝 Medium"/>
              </w:rPr>
            </w:pPr>
            <w:r w:rsidRPr="00507100">
              <w:rPr>
                <w:rFonts w:ascii="BIZ UD明朝 Medium" w:eastAsia="BIZ UD明朝 Medium" w:hAnsi="BIZ UD明朝 Medium" w:cs="ＭＳ 明朝" w:hint="eastAsia"/>
              </w:rPr>
              <w:t>自己資本比率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874D8" w14:textId="77777777" w:rsidR="00615804" w:rsidRPr="00507100" w:rsidRDefault="000A27C2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10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　　　　　　　％</w:t>
            </w:r>
          </w:p>
        </w:tc>
      </w:tr>
      <w:tr w:rsidR="00615804" w:rsidRPr="00507100" w14:paraId="40D7DCA7" w14:textId="77777777" w:rsidTr="0061580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04EE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法人（個人等）の概要</w:t>
            </w:r>
          </w:p>
        </w:tc>
      </w:tr>
      <w:tr w:rsidR="00615804" w:rsidRPr="00507100" w14:paraId="470EF9F9" w14:textId="77777777" w:rsidTr="00031EEB">
        <w:tblPrEx>
          <w:tblCellMar>
            <w:top w:w="0" w:type="dxa"/>
            <w:bottom w:w="0" w:type="dxa"/>
          </w:tblCellMar>
        </w:tblPrEx>
        <w:trPr>
          <w:trHeight w:val="2788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C35E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0ABB8AE" w14:textId="77777777" w:rsidR="00615804" w:rsidRPr="00507100" w:rsidRDefault="009933D2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  <w:r w:rsidRPr="00507100">
              <w:rPr>
                <w:rFonts w:ascii="BIZ UD明朝 Medium" w:eastAsia="BIZ UD明朝 Medium" w:hAnsi="BIZ UD明朝 Medium" w:hint="eastAsia"/>
                <w:sz w:val="20"/>
              </w:rPr>
              <w:t xml:space="preserve">○従業員数・・・　　　　</w:t>
            </w:r>
            <w:r w:rsidR="00615804" w:rsidRPr="00507100">
              <w:rPr>
                <w:rFonts w:ascii="BIZ UD明朝 Medium" w:eastAsia="BIZ UD明朝 Medium" w:hAnsi="BIZ UD明朝 Medium" w:hint="eastAsia"/>
                <w:sz w:val="20"/>
              </w:rPr>
              <w:t>名</w:t>
            </w:r>
          </w:p>
          <w:p w14:paraId="56D8A248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FD69167" w14:textId="77777777" w:rsidR="004A148C" w:rsidRPr="00507100" w:rsidRDefault="004A148C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594FB46" w14:textId="77777777" w:rsidR="00031EEB" w:rsidRPr="00507100" w:rsidRDefault="00031EEB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F78AAFB" w14:textId="77777777" w:rsidR="00615804" w:rsidRPr="00507100" w:rsidRDefault="00512C21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  <w:r w:rsidRPr="00507100">
              <w:rPr>
                <w:rFonts w:ascii="BIZ UD明朝 Medium" w:eastAsia="BIZ UD明朝 Medium" w:hAnsi="BIZ UD明朝 Medium" w:hint="eastAsia"/>
                <w:sz w:val="20"/>
              </w:rPr>
              <w:t>○保健福祉（障害・高齢・介護・医療</w:t>
            </w:r>
            <w:r w:rsidR="009933D2" w:rsidRPr="00507100">
              <w:rPr>
                <w:rFonts w:ascii="BIZ UD明朝 Medium" w:eastAsia="BIZ UD明朝 Medium" w:hAnsi="BIZ UD明朝 Medium" w:hint="eastAsia"/>
                <w:sz w:val="20"/>
              </w:rPr>
              <w:t xml:space="preserve">・児童等）関連資格等を有する従業員数・・・　　　</w:t>
            </w:r>
            <w:r w:rsidR="004A148C" w:rsidRPr="00507100">
              <w:rPr>
                <w:rFonts w:ascii="BIZ UD明朝 Medium" w:eastAsia="BIZ UD明朝 Medium" w:hAnsi="BIZ UD明朝 Medium" w:hint="eastAsia"/>
                <w:sz w:val="20"/>
              </w:rPr>
              <w:t>名</w:t>
            </w:r>
          </w:p>
          <w:p w14:paraId="03445773" w14:textId="77777777" w:rsidR="004A148C" w:rsidRPr="00507100" w:rsidRDefault="004A148C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FDB786B" w14:textId="77777777" w:rsidR="00031EEB" w:rsidRPr="00507100" w:rsidRDefault="00031EEB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1A79011" w14:textId="77777777" w:rsidR="00031EEB" w:rsidRPr="00507100" w:rsidRDefault="00031EEB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44EBC03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  <w:r w:rsidRPr="00507100">
              <w:rPr>
                <w:rFonts w:ascii="BIZ UD明朝 Medium" w:eastAsia="BIZ UD明朝 Medium" w:hAnsi="BIZ UD明朝 Medium" w:hint="eastAsia"/>
                <w:sz w:val="20"/>
              </w:rPr>
              <w:t>○賠償責任保険・・・有（内容：　　　　　　　　　　　　　　　　　　　　　　　　）・無</w:t>
            </w:r>
          </w:p>
          <w:p w14:paraId="7B8F7EC7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AFF8144" w14:textId="77777777" w:rsidR="00031EEB" w:rsidRPr="00507100" w:rsidRDefault="00031EEB" w:rsidP="00DD09E8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</w:tr>
      <w:tr w:rsidR="00615804" w:rsidRPr="00507100" w14:paraId="10D8B91E" w14:textId="77777777" w:rsidTr="0061580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B15B" w14:textId="77777777" w:rsidR="00615804" w:rsidRPr="00507100" w:rsidRDefault="00615804" w:rsidP="00DD09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担当セクションの業務概要</w:t>
            </w:r>
          </w:p>
        </w:tc>
      </w:tr>
      <w:tr w:rsidR="00615804" w:rsidRPr="00507100" w14:paraId="2F930106" w14:textId="77777777" w:rsidTr="00031EEB">
        <w:tblPrEx>
          <w:tblCellMar>
            <w:top w:w="0" w:type="dxa"/>
            <w:bottom w:w="0" w:type="dxa"/>
          </w:tblCellMar>
        </w:tblPrEx>
        <w:trPr>
          <w:trHeight w:val="8220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6B32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01738F4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5F0AFAC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D903AD2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12D3BE4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F5F7D1B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D4F6893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A6B9B4E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D31D93F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C6844E3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727B42C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937D1A0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D71D891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38E0CAB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B88B55E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6A2A84B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91F3A96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E175134" w14:textId="77777777" w:rsidR="00615804" w:rsidRPr="00507100" w:rsidRDefault="00615804" w:rsidP="00DD09E8">
            <w:pPr>
              <w:suppressAutoHyphens/>
              <w:kinsoku w:val="0"/>
              <w:autoSpaceDE w:val="0"/>
              <w:autoSpaceDN w:val="0"/>
              <w:spacing w:line="260" w:lineRule="exact"/>
              <w:ind w:left="400" w:hangingChars="200" w:hanging="400"/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</w:tr>
    </w:tbl>
    <w:p w14:paraId="359B0172" w14:textId="77777777" w:rsidR="00031EEB" w:rsidRDefault="00442985" w:rsidP="00615804">
      <w:pPr>
        <w:spacing w:line="310" w:lineRule="exact"/>
        <w:rPr>
          <w:rFonts w:ascii="BIZ UD明朝 Medium" w:eastAsia="BIZ UD明朝 Medium" w:hAnsi="BIZ UD明朝 Medium" w:cs="ＭＳ 明朝"/>
        </w:rPr>
      </w:pPr>
      <w:r w:rsidRPr="00507100">
        <w:rPr>
          <w:rFonts w:ascii="BIZ UD明朝 Medium" w:eastAsia="BIZ UD明朝 Medium" w:hAnsi="BIZ UD明朝 Medium" w:cs="ＭＳ 明朝" w:hint="eastAsia"/>
        </w:rPr>
        <w:t>※本様式は、２</w:t>
      </w:r>
      <w:r w:rsidR="00615804" w:rsidRPr="00507100">
        <w:rPr>
          <w:rFonts w:ascii="BIZ UD明朝 Medium" w:eastAsia="BIZ UD明朝 Medium" w:hAnsi="BIZ UD明朝 Medium" w:cs="ＭＳ 明朝" w:hint="eastAsia"/>
        </w:rPr>
        <w:t>枚以内とします。</w:t>
      </w:r>
    </w:p>
    <w:p w14:paraId="16934A15" w14:textId="77777777" w:rsidR="003A731B" w:rsidRPr="00507100" w:rsidRDefault="003A731B" w:rsidP="00615804">
      <w:pPr>
        <w:spacing w:line="310" w:lineRule="exact"/>
        <w:rPr>
          <w:rFonts w:ascii="BIZ UD明朝 Medium" w:eastAsia="BIZ UD明朝 Medium" w:hAnsi="BIZ UD明朝 Medium" w:cs="ＭＳ 明朝" w:hint="eastAsia"/>
        </w:rPr>
      </w:pPr>
      <w:r>
        <w:rPr>
          <w:rFonts w:ascii="BIZ UD明朝 Medium" w:eastAsia="BIZ UD明朝 Medium" w:hAnsi="BIZ UD明朝 Medium" w:cs="ＭＳ 明朝" w:hint="eastAsia"/>
        </w:rPr>
        <w:t>※資本金及び自己資本比率は、</w:t>
      </w:r>
      <w:r w:rsidRPr="00C7616A">
        <w:rPr>
          <w:rFonts w:ascii="BIZ UD明朝 Medium" w:eastAsia="BIZ UD明朝 Medium" w:hAnsi="BIZ UD明朝 Medium" w:hint="eastAsia"/>
          <w:color w:val="000000"/>
        </w:rPr>
        <w:t>令和６年度（又は直近の会計年度）</w:t>
      </w:r>
      <w:r>
        <w:rPr>
          <w:rFonts w:ascii="BIZ UD明朝 Medium" w:eastAsia="BIZ UD明朝 Medium" w:hAnsi="BIZ UD明朝 Medium" w:hint="eastAsia"/>
          <w:color w:val="000000"/>
        </w:rPr>
        <w:t>時点を記入してください。</w:t>
      </w:r>
    </w:p>
    <w:p w14:paraId="2B8DCF0A" w14:textId="77777777" w:rsidR="00615804" w:rsidRPr="00507100" w:rsidRDefault="00031EEB" w:rsidP="00031EEB">
      <w:pPr>
        <w:spacing w:line="310" w:lineRule="exact"/>
        <w:rPr>
          <w:rFonts w:ascii="BIZ UD明朝 Medium" w:eastAsia="BIZ UD明朝 Medium" w:hAnsi="BIZ UD明朝 Medium" w:cs="ＭＳ 明朝" w:hint="eastAsia"/>
        </w:rPr>
      </w:pPr>
      <w:r w:rsidRPr="00507100">
        <w:rPr>
          <w:rFonts w:ascii="BIZ UD明朝 Medium" w:eastAsia="BIZ UD明朝 Medium" w:hAnsi="BIZ UD明朝 Medium" w:cs="ＭＳ 明朝"/>
        </w:rPr>
        <w:br w:type="page"/>
      </w:r>
    </w:p>
    <w:p w14:paraId="7A4C6A14" w14:textId="77777777" w:rsidR="00615804" w:rsidRPr="00507100" w:rsidRDefault="00615804" w:rsidP="00615804">
      <w:pPr>
        <w:spacing w:line="310" w:lineRule="exact"/>
        <w:jc w:val="righ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（様式４－３）</w:t>
      </w:r>
    </w:p>
    <w:p w14:paraId="608E6AFD" w14:textId="77777777" w:rsidR="00615804" w:rsidRPr="00507100" w:rsidRDefault="00615804" w:rsidP="00615804">
      <w:pPr>
        <w:pStyle w:val="ac"/>
        <w:ind w:left="393"/>
        <w:rPr>
          <w:rFonts w:ascii="BIZ UD明朝 Medium" w:eastAsia="BIZ UD明朝 Medium" w:hAnsi="BIZ UD明朝 Medium" w:hint="eastAsia"/>
          <w:sz w:val="18"/>
        </w:rPr>
      </w:pPr>
      <w:bookmarkStart w:id="0" w:name="_Toc138495022"/>
      <w:r w:rsidRPr="00507100">
        <w:rPr>
          <w:rFonts w:ascii="BIZ UD明朝 Medium" w:eastAsia="BIZ UD明朝 Medium" w:hAnsi="BIZ UD明朝 Medium" w:hint="eastAsia"/>
          <w:b/>
        </w:rPr>
        <w:t>同種業務の受託実績</w:t>
      </w:r>
      <w:bookmarkEnd w:id="0"/>
    </w:p>
    <w:tbl>
      <w:tblPr>
        <w:tblW w:w="907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2520"/>
        <w:gridCol w:w="2295"/>
      </w:tblGrid>
      <w:tr w:rsidR="00615804" w:rsidRPr="00507100" w14:paraId="3493372C" w14:textId="77777777" w:rsidTr="00615804">
        <w:trPr>
          <w:trHeight w:val="510"/>
        </w:trPr>
        <w:tc>
          <w:tcPr>
            <w:tcW w:w="4264" w:type="dxa"/>
            <w:vAlign w:val="center"/>
          </w:tcPr>
          <w:p w14:paraId="52AB5123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過去５年間の業務の実績(名称)</w:t>
            </w:r>
          </w:p>
        </w:tc>
        <w:tc>
          <w:tcPr>
            <w:tcW w:w="2520" w:type="dxa"/>
            <w:vAlign w:val="center"/>
          </w:tcPr>
          <w:p w14:paraId="115494C4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発注機関名（団体名）</w:t>
            </w:r>
          </w:p>
        </w:tc>
        <w:tc>
          <w:tcPr>
            <w:tcW w:w="2295" w:type="dxa"/>
            <w:vAlign w:val="center"/>
          </w:tcPr>
          <w:p w14:paraId="74DBF000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契約期間</w:t>
            </w:r>
          </w:p>
        </w:tc>
      </w:tr>
      <w:tr w:rsidR="00615804" w:rsidRPr="00507100" w14:paraId="2DD1D278" w14:textId="77777777" w:rsidTr="00615804">
        <w:trPr>
          <w:trHeight w:val="510"/>
        </w:trPr>
        <w:tc>
          <w:tcPr>
            <w:tcW w:w="4264" w:type="dxa"/>
          </w:tcPr>
          <w:p w14:paraId="0EB8608A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525C418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384AEF7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171B7054" w14:textId="77777777" w:rsidTr="00615804">
        <w:trPr>
          <w:trHeight w:val="510"/>
        </w:trPr>
        <w:tc>
          <w:tcPr>
            <w:tcW w:w="4264" w:type="dxa"/>
          </w:tcPr>
          <w:p w14:paraId="6584137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16EACBB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4894FF85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082DEED2" w14:textId="77777777" w:rsidTr="00615804">
        <w:trPr>
          <w:trHeight w:val="510"/>
        </w:trPr>
        <w:tc>
          <w:tcPr>
            <w:tcW w:w="4264" w:type="dxa"/>
          </w:tcPr>
          <w:p w14:paraId="12B1064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2C4AC1BD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4AF7315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2A4D8B5" w14:textId="77777777" w:rsidTr="00615804">
        <w:trPr>
          <w:trHeight w:val="510"/>
        </w:trPr>
        <w:tc>
          <w:tcPr>
            <w:tcW w:w="4264" w:type="dxa"/>
          </w:tcPr>
          <w:p w14:paraId="652F9194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CF0C9C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6C7AEB6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54772EAA" w14:textId="77777777" w:rsidTr="00615804">
        <w:trPr>
          <w:trHeight w:val="510"/>
        </w:trPr>
        <w:tc>
          <w:tcPr>
            <w:tcW w:w="4264" w:type="dxa"/>
          </w:tcPr>
          <w:p w14:paraId="491A63F5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14797D6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13CDAD1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90476DF" w14:textId="77777777" w:rsidTr="00615804">
        <w:trPr>
          <w:trHeight w:val="510"/>
        </w:trPr>
        <w:tc>
          <w:tcPr>
            <w:tcW w:w="4264" w:type="dxa"/>
          </w:tcPr>
          <w:p w14:paraId="7B4616A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4ADF2DC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6EEB03FA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6C6556FB" w14:textId="77777777" w:rsidTr="00615804">
        <w:trPr>
          <w:trHeight w:val="510"/>
        </w:trPr>
        <w:tc>
          <w:tcPr>
            <w:tcW w:w="4264" w:type="dxa"/>
          </w:tcPr>
          <w:p w14:paraId="4B5115F6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0C46D1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0A9AB6D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597CD679" w14:textId="77777777" w:rsidTr="00615804">
        <w:trPr>
          <w:trHeight w:val="510"/>
        </w:trPr>
        <w:tc>
          <w:tcPr>
            <w:tcW w:w="4264" w:type="dxa"/>
          </w:tcPr>
          <w:p w14:paraId="06C6D0B6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1441992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339E42F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02D91838" w14:textId="77777777" w:rsidTr="00615804">
        <w:trPr>
          <w:trHeight w:val="510"/>
        </w:trPr>
        <w:tc>
          <w:tcPr>
            <w:tcW w:w="4264" w:type="dxa"/>
          </w:tcPr>
          <w:p w14:paraId="253CD5B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29E0C88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2F7A5344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188ACBC2" w14:textId="77777777" w:rsidTr="00615804">
        <w:trPr>
          <w:trHeight w:val="510"/>
        </w:trPr>
        <w:tc>
          <w:tcPr>
            <w:tcW w:w="4264" w:type="dxa"/>
          </w:tcPr>
          <w:p w14:paraId="5D82DEE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0AD42F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11EEFDC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6B00209D" w14:textId="77777777" w:rsidTr="00615804">
        <w:trPr>
          <w:trHeight w:val="510"/>
        </w:trPr>
        <w:tc>
          <w:tcPr>
            <w:tcW w:w="4264" w:type="dxa"/>
          </w:tcPr>
          <w:p w14:paraId="1FB7984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158850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1BF3974D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55E38691" w14:textId="77777777" w:rsidTr="00615804">
        <w:trPr>
          <w:trHeight w:val="510"/>
        </w:trPr>
        <w:tc>
          <w:tcPr>
            <w:tcW w:w="4264" w:type="dxa"/>
          </w:tcPr>
          <w:p w14:paraId="7EF0175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5BBCBC53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729193E4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EF4CD5" w:rsidRPr="00507100" w14:paraId="6457A840" w14:textId="77777777" w:rsidTr="00615804">
        <w:trPr>
          <w:trHeight w:val="510"/>
        </w:trPr>
        <w:tc>
          <w:tcPr>
            <w:tcW w:w="4264" w:type="dxa"/>
          </w:tcPr>
          <w:p w14:paraId="14AE4285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7C3A939F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6E3E3A83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EF4CD5" w:rsidRPr="00507100" w14:paraId="42AF85CE" w14:textId="77777777" w:rsidTr="00615804">
        <w:trPr>
          <w:trHeight w:val="510"/>
        </w:trPr>
        <w:tc>
          <w:tcPr>
            <w:tcW w:w="4264" w:type="dxa"/>
          </w:tcPr>
          <w:p w14:paraId="11DE986A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2389C2F9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7709813A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EF4CD5" w:rsidRPr="00507100" w14:paraId="493F2F8E" w14:textId="77777777" w:rsidTr="00615804">
        <w:trPr>
          <w:trHeight w:val="510"/>
        </w:trPr>
        <w:tc>
          <w:tcPr>
            <w:tcW w:w="4264" w:type="dxa"/>
          </w:tcPr>
          <w:p w14:paraId="62AD13DD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24DFF1EF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3E511FD6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EF4CD5" w:rsidRPr="00507100" w14:paraId="43F23924" w14:textId="77777777" w:rsidTr="00615804">
        <w:trPr>
          <w:trHeight w:val="510"/>
        </w:trPr>
        <w:tc>
          <w:tcPr>
            <w:tcW w:w="4264" w:type="dxa"/>
          </w:tcPr>
          <w:p w14:paraId="18103A1F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41928171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2C7C9F26" w14:textId="77777777" w:rsidR="00EF4CD5" w:rsidRPr="00507100" w:rsidRDefault="00EF4CD5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7997381" w14:textId="77777777" w:rsidTr="00615804">
        <w:trPr>
          <w:trHeight w:val="510"/>
        </w:trPr>
        <w:tc>
          <w:tcPr>
            <w:tcW w:w="4264" w:type="dxa"/>
          </w:tcPr>
          <w:p w14:paraId="3E86E6B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584E66C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52CAC2A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1E00D238" w14:textId="77777777" w:rsidTr="00615804">
        <w:trPr>
          <w:trHeight w:val="510"/>
        </w:trPr>
        <w:tc>
          <w:tcPr>
            <w:tcW w:w="4264" w:type="dxa"/>
          </w:tcPr>
          <w:p w14:paraId="64F0ED9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9D85A0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4C02AF03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031EEB" w:rsidRPr="00507100" w14:paraId="00E9ED8E" w14:textId="77777777" w:rsidTr="00615804">
        <w:trPr>
          <w:trHeight w:val="510"/>
        </w:trPr>
        <w:tc>
          <w:tcPr>
            <w:tcW w:w="4264" w:type="dxa"/>
          </w:tcPr>
          <w:p w14:paraId="208D76CD" w14:textId="77777777" w:rsidR="00031EEB" w:rsidRPr="00507100" w:rsidRDefault="00031EEB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E1362BF" w14:textId="77777777" w:rsidR="00031EEB" w:rsidRPr="00507100" w:rsidRDefault="00031EEB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78C03624" w14:textId="77777777" w:rsidR="00031EEB" w:rsidRPr="00507100" w:rsidRDefault="00031EEB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568487DC" w14:textId="77777777" w:rsidTr="00615804">
        <w:trPr>
          <w:trHeight w:val="510"/>
        </w:trPr>
        <w:tc>
          <w:tcPr>
            <w:tcW w:w="4264" w:type="dxa"/>
          </w:tcPr>
          <w:p w14:paraId="294B186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40F433F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295" w:type="dxa"/>
          </w:tcPr>
          <w:p w14:paraId="737B269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</w:tbl>
    <w:p w14:paraId="355CD977" w14:textId="77777777" w:rsidR="00EF4CD5" w:rsidRPr="00507100" w:rsidRDefault="00EF4CD5" w:rsidP="00EF4CD5">
      <w:pPr>
        <w:snapToGrid w:val="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※本様式は、１枚以内とします。</w:t>
      </w:r>
    </w:p>
    <w:p w14:paraId="460F7C34" w14:textId="77777777" w:rsidR="00EF4CD5" w:rsidRPr="00507100" w:rsidRDefault="002239AD" w:rsidP="00EF4CD5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※過去５年間（</w:t>
      </w:r>
      <w:r w:rsidR="002C2D4D" w:rsidRPr="00507100">
        <w:rPr>
          <w:rFonts w:ascii="BIZ UD明朝 Medium" w:eastAsia="BIZ UD明朝 Medium" w:hAnsi="BIZ UD明朝 Medium" w:hint="eastAsia"/>
        </w:rPr>
        <w:t>令和２</w:t>
      </w:r>
      <w:r w:rsidRPr="00507100">
        <w:rPr>
          <w:rFonts w:ascii="BIZ UD明朝 Medium" w:eastAsia="BIZ UD明朝 Medium" w:hAnsi="BIZ UD明朝 Medium" w:hint="eastAsia"/>
        </w:rPr>
        <w:t>年４月１日～令和</w:t>
      </w:r>
      <w:r w:rsidR="002C2D4D" w:rsidRPr="00507100">
        <w:rPr>
          <w:rFonts w:ascii="BIZ UD明朝 Medium" w:eastAsia="BIZ UD明朝 Medium" w:hAnsi="BIZ UD明朝 Medium" w:hint="eastAsia"/>
        </w:rPr>
        <w:t>７</w:t>
      </w:r>
      <w:r w:rsidR="0069405B" w:rsidRPr="00507100">
        <w:rPr>
          <w:rFonts w:ascii="BIZ UD明朝 Medium" w:eastAsia="BIZ UD明朝 Medium" w:hAnsi="BIZ UD明朝 Medium" w:hint="eastAsia"/>
        </w:rPr>
        <w:t>年３</w:t>
      </w:r>
      <w:r w:rsidR="00EF4CD5" w:rsidRPr="00507100">
        <w:rPr>
          <w:rFonts w:ascii="BIZ UD明朝 Medium" w:eastAsia="BIZ UD明朝 Medium" w:hAnsi="BIZ UD明朝 Medium" w:hint="eastAsia"/>
        </w:rPr>
        <w:t>月末日）の同種業務（</w:t>
      </w:r>
      <w:r w:rsidR="00F156BA" w:rsidRPr="00507100">
        <w:rPr>
          <w:rFonts w:ascii="BIZ UD明朝 Medium" w:eastAsia="BIZ UD明朝 Medium" w:hAnsi="BIZ UD明朝 Medium" w:hint="eastAsia"/>
        </w:rPr>
        <w:t>老人福祉計画</w:t>
      </w:r>
      <w:r w:rsidR="00EF4CD5" w:rsidRPr="00507100">
        <w:rPr>
          <w:rFonts w:ascii="BIZ UD明朝 Medium" w:eastAsia="BIZ UD明朝 Medium" w:hAnsi="BIZ UD明朝 Medium" w:hint="eastAsia"/>
        </w:rPr>
        <w:t>、介護保険事業計画の策定</w:t>
      </w:r>
      <w:r w:rsidR="00C576EC" w:rsidRPr="00507100">
        <w:rPr>
          <w:rFonts w:ascii="BIZ UD明朝 Medium" w:eastAsia="BIZ UD明朝 Medium" w:hAnsi="BIZ UD明朝 Medium" w:hint="eastAsia"/>
        </w:rPr>
        <w:t>支援</w:t>
      </w:r>
      <w:r w:rsidR="00EF4CD5" w:rsidRPr="00507100">
        <w:rPr>
          <w:rFonts w:ascii="BIZ UD明朝 Medium" w:eastAsia="BIZ UD明朝 Medium" w:hAnsi="BIZ UD明朝 Medium" w:hint="eastAsia"/>
        </w:rPr>
        <w:t>）に該当する業務実績を記載してください。</w:t>
      </w:r>
    </w:p>
    <w:p w14:paraId="5B1CA5CA" w14:textId="77777777" w:rsidR="000B5501" w:rsidRPr="00507100" w:rsidRDefault="000B5501" w:rsidP="00EF4CD5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※23区で同種業務実績がある場合は、優先して記入してください。</w:t>
      </w:r>
    </w:p>
    <w:p w14:paraId="75111A7C" w14:textId="77777777" w:rsidR="00EF4CD5" w:rsidRPr="00507100" w:rsidRDefault="00EF4CD5" w:rsidP="00EF4CD5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F156BA" w:rsidRPr="00507100">
        <w:rPr>
          <w:rFonts w:ascii="BIZ UD明朝 Medium" w:eastAsia="BIZ UD明朝 Medium" w:hAnsi="BIZ UD明朝 Medium" w:hint="eastAsia"/>
        </w:rPr>
        <w:t>老人福祉計画</w:t>
      </w:r>
      <w:r w:rsidR="00A24459" w:rsidRPr="00507100">
        <w:rPr>
          <w:rFonts w:ascii="BIZ UD明朝 Medium" w:eastAsia="BIZ UD明朝 Medium" w:hAnsi="BIZ UD明朝 Medium" w:hint="eastAsia"/>
        </w:rPr>
        <w:t>、</w:t>
      </w:r>
      <w:r w:rsidRPr="00507100">
        <w:rPr>
          <w:rFonts w:ascii="BIZ UD明朝 Medium" w:eastAsia="BIZ UD明朝 Medium" w:hAnsi="BIZ UD明朝 Medium" w:hint="eastAsia"/>
        </w:rPr>
        <w:t>介護</w:t>
      </w:r>
      <w:r w:rsidR="00A36B7F" w:rsidRPr="00507100">
        <w:rPr>
          <w:rFonts w:ascii="BIZ UD明朝 Medium" w:eastAsia="BIZ UD明朝 Medium" w:hAnsi="BIZ UD明朝 Medium" w:hint="eastAsia"/>
        </w:rPr>
        <w:t>保険事業計画</w:t>
      </w:r>
      <w:r w:rsidR="00A24459" w:rsidRPr="00507100">
        <w:rPr>
          <w:rFonts w:ascii="BIZ UD明朝 Medium" w:eastAsia="BIZ UD明朝 Medium" w:hAnsi="BIZ UD明朝 Medium" w:hint="eastAsia"/>
        </w:rPr>
        <w:t>を他の計画</w:t>
      </w:r>
      <w:r w:rsidR="00A36B7F" w:rsidRPr="00507100">
        <w:rPr>
          <w:rFonts w:ascii="BIZ UD明朝 Medium" w:eastAsia="BIZ UD明朝 Medium" w:hAnsi="BIZ UD明朝 Medium" w:hint="eastAsia"/>
        </w:rPr>
        <w:t>の策定と一体で受託している場合は、分けて記載してください</w:t>
      </w:r>
      <w:r w:rsidRPr="00507100">
        <w:rPr>
          <w:rFonts w:ascii="BIZ UD明朝 Medium" w:eastAsia="BIZ UD明朝 Medium" w:hAnsi="BIZ UD明朝 Medium" w:hint="eastAsia"/>
        </w:rPr>
        <w:t>。</w:t>
      </w:r>
    </w:p>
    <w:p w14:paraId="2C31FAAA" w14:textId="77777777" w:rsidR="00EF4CD5" w:rsidRPr="00507100" w:rsidRDefault="00EF4CD5" w:rsidP="00EF4CD5">
      <w:pPr>
        <w:snapToGrid w:val="0"/>
        <w:rPr>
          <w:rFonts w:ascii="BIZ UD明朝 Medium" w:eastAsia="BIZ UD明朝 Medium" w:hAnsi="BIZ UD明朝 Medium"/>
        </w:rPr>
      </w:pPr>
    </w:p>
    <w:p w14:paraId="146A09BA" w14:textId="77777777" w:rsidR="00031EEB" w:rsidRPr="00507100" w:rsidRDefault="00615804" w:rsidP="00615804">
      <w:pPr>
        <w:jc w:val="righ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/>
        </w:rPr>
        <w:br w:type="page"/>
      </w:r>
    </w:p>
    <w:p w14:paraId="4303E05D" w14:textId="77777777" w:rsidR="00615804" w:rsidRPr="00507100" w:rsidRDefault="00615804" w:rsidP="00615804">
      <w:pPr>
        <w:jc w:val="righ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（様式４－４）</w:t>
      </w:r>
    </w:p>
    <w:p w14:paraId="06C327AE" w14:textId="77777777" w:rsidR="00615804" w:rsidRPr="00507100" w:rsidRDefault="0035373C" w:rsidP="00615804">
      <w:pPr>
        <w:pStyle w:val="ac"/>
        <w:ind w:left="393"/>
        <w:rPr>
          <w:rFonts w:ascii="BIZ UD明朝 Medium" w:eastAsia="BIZ UD明朝 Medium" w:hAnsi="BIZ UD明朝 Medium" w:hint="eastAsia"/>
          <w:sz w:val="18"/>
        </w:rPr>
      </w:pPr>
      <w:r w:rsidRPr="00507100">
        <w:rPr>
          <w:rFonts w:ascii="BIZ UD明朝 Medium" w:eastAsia="BIZ UD明朝 Medium" w:hAnsi="BIZ UD明朝 Medium" w:hint="eastAsia"/>
          <w:b/>
        </w:rPr>
        <w:t>千代田区における</w:t>
      </w:r>
      <w:r w:rsidR="00615804" w:rsidRPr="00507100">
        <w:rPr>
          <w:rFonts w:ascii="BIZ UD明朝 Medium" w:eastAsia="BIZ UD明朝 Medium" w:hAnsi="BIZ UD明朝 Medium" w:hint="eastAsia"/>
          <w:b/>
        </w:rPr>
        <w:t>業務実績</w:t>
      </w:r>
    </w:p>
    <w:tbl>
      <w:tblPr>
        <w:tblW w:w="892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2520"/>
        <w:gridCol w:w="2190"/>
      </w:tblGrid>
      <w:tr w:rsidR="00615804" w:rsidRPr="00507100" w14:paraId="0312CABC" w14:textId="77777777" w:rsidTr="00615804">
        <w:trPr>
          <w:trHeight w:val="540"/>
        </w:trPr>
        <w:tc>
          <w:tcPr>
            <w:tcW w:w="4215" w:type="dxa"/>
            <w:vAlign w:val="center"/>
          </w:tcPr>
          <w:p w14:paraId="07D5F42A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過去５年間の業務名称</w:t>
            </w:r>
          </w:p>
        </w:tc>
        <w:tc>
          <w:tcPr>
            <w:tcW w:w="2520" w:type="dxa"/>
            <w:vAlign w:val="center"/>
          </w:tcPr>
          <w:p w14:paraId="36049A58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発注元の部・課名</w:t>
            </w:r>
          </w:p>
        </w:tc>
        <w:tc>
          <w:tcPr>
            <w:tcW w:w="2190" w:type="dxa"/>
            <w:vAlign w:val="center"/>
          </w:tcPr>
          <w:p w14:paraId="69A1E673" w14:textId="77777777" w:rsidR="00615804" w:rsidRPr="00507100" w:rsidRDefault="00615804" w:rsidP="00DD09E8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507100">
              <w:rPr>
                <w:rFonts w:ascii="BIZ UD明朝 Medium" w:eastAsia="BIZ UD明朝 Medium" w:hAnsi="BIZ UD明朝 Medium" w:hint="eastAsia"/>
                <w:kern w:val="0"/>
              </w:rPr>
              <w:t>契約期間</w:t>
            </w:r>
          </w:p>
        </w:tc>
      </w:tr>
      <w:tr w:rsidR="00615804" w:rsidRPr="00507100" w14:paraId="3C89E59E" w14:textId="77777777" w:rsidTr="00615804">
        <w:trPr>
          <w:trHeight w:val="540"/>
        </w:trPr>
        <w:tc>
          <w:tcPr>
            <w:tcW w:w="4215" w:type="dxa"/>
          </w:tcPr>
          <w:p w14:paraId="02F8329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6B894D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72337E87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592AAEF7" w14:textId="77777777" w:rsidTr="00615804">
        <w:trPr>
          <w:trHeight w:val="540"/>
        </w:trPr>
        <w:tc>
          <w:tcPr>
            <w:tcW w:w="4215" w:type="dxa"/>
          </w:tcPr>
          <w:p w14:paraId="113AA74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12312B1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034DC27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0B67139" w14:textId="77777777" w:rsidTr="00615804">
        <w:trPr>
          <w:trHeight w:val="540"/>
        </w:trPr>
        <w:tc>
          <w:tcPr>
            <w:tcW w:w="4215" w:type="dxa"/>
          </w:tcPr>
          <w:p w14:paraId="5587221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3C3457A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3F126B9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33D25109" w14:textId="77777777" w:rsidTr="00615804">
        <w:trPr>
          <w:trHeight w:val="540"/>
        </w:trPr>
        <w:tc>
          <w:tcPr>
            <w:tcW w:w="4215" w:type="dxa"/>
          </w:tcPr>
          <w:p w14:paraId="32226AB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D65454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61206BB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287CE8A1" w14:textId="77777777" w:rsidTr="00615804">
        <w:trPr>
          <w:trHeight w:val="540"/>
        </w:trPr>
        <w:tc>
          <w:tcPr>
            <w:tcW w:w="4215" w:type="dxa"/>
          </w:tcPr>
          <w:p w14:paraId="267B872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BFCEEE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61663144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0F190450" w14:textId="77777777" w:rsidTr="00615804">
        <w:trPr>
          <w:trHeight w:val="540"/>
        </w:trPr>
        <w:tc>
          <w:tcPr>
            <w:tcW w:w="4215" w:type="dxa"/>
          </w:tcPr>
          <w:p w14:paraId="5AF523AE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966B716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448A778C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317B44C0" w14:textId="77777777" w:rsidTr="00615804">
        <w:trPr>
          <w:trHeight w:val="540"/>
        </w:trPr>
        <w:tc>
          <w:tcPr>
            <w:tcW w:w="4215" w:type="dxa"/>
          </w:tcPr>
          <w:p w14:paraId="4DC72B5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CD7280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1527C347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3D1F3ABB" w14:textId="77777777" w:rsidTr="00615804">
        <w:trPr>
          <w:trHeight w:val="540"/>
        </w:trPr>
        <w:tc>
          <w:tcPr>
            <w:tcW w:w="4215" w:type="dxa"/>
          </w:tcPr>
          <w:p w14:paraId="610937F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39B3E94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460807C7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796A4109" w14:textId="77777777" w:rsidTr="00615804">
        <w:trPr>
          <w:trHeight w:val="540"/>
        </w:trPr>
        <w:tc>
          <w:tcPr>
            <w:tcW w:w="4215" w:type="dxa"/>
          </w:tcPr>
          <w:p w14:paraId="721CDED0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589CCB5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1230E913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61DC3C5" w14:textId="77777777" w:rsidTr="00615804">
        <w:trPr>
          <w:trHeight w:val="540"/>
        </w:trPr>
        <w:tc>
          <w:tcPr>
            <w:tcW w:w="4215" w:type="dxa"/>
          </w:tcPr>
          <w:p w14:paraId="7C4DECE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5485624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1C1754D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7489493B" w14:textId="77777777" w:rsidTr="00615804">
        <w:trPr>
          <w:trHeight w:val="540"/>
        </w:trPr>
        <w:tc>
          <w:tcPr>
            <w:tcW w:w="4215" w:type="dxa"/>
          </w:tcPr>
          <w:p w14:paraId="7EEC4157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4893B292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6536709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151C49A" w14:textId="77777777" w:rsidTr="00615804">
        <w:trPr>
          <w:trHeight w:val="540"/>
        </w:trPr>
        <w:tc>
          <w:tcPr>
            <w:tcW w:w="4215" w:type="dxa"/>
          </w:tcPr>
          <w:p w14:paraId="51CB657A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300DBB5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52F94ED3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687B71B" w14:textId="77777777" w:rsidTr="00615804">
        <w:trPr>
          <w:trHeight w:val="540"/>
        </w:trPr>
        <w:tc>
          <w:tcPr>
            <w:tcW w:w="4215" w:type="dxa"/>
          </w:tcPr>
          <w:p w14:paraId="78F03184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31A89289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2B0A55BB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086BD3C0" w14:textId="77777777" w:rsidTr="00615804">
        <w:trPr>
          <w:trHeight w:val="540"/>
        </w:trPr>
        <w:tc>
          <w:tcPr>
            <w:tcW w:w="4215" w:type="dxa"/>
          </w:tcPr>
          <w:p w14:paraId="5F886E4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0FFBBA7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472C454F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0C184508" w14:textId="77777777" w:rsidTr="00615804">
        <w:trPr>
          <w:trHeight w:val="540"/>
        </w:trPr>
        <w:tc>
          <w:tcPr>
            <w:tcW w:w="4215" w:type="dxa"/>
          </w:tcPr>
          <w:p w14:paraId="2BA71D6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451EE7A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4DA9F49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  <w:tr w:rsidR="00615804" w:rsidRPr="00507100" w14:paraId="44440D16" w14:textId="77777777" w:rsidTr="00615804">
        <w:trPr>
          <w:trHeight w:val="540"/>
        </w:trPr>
        <w:tc>
          <w:tcPr>
            <w:tcW w:w="4215" w:type="dxa"/>
          </w:tcPr>
          <w:p w14:paraId="1A1CFC08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520" w:type="dxa"/>
          </w:tcPr>
          <w:p w14:paraId="64FD7441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  <w:tc>
          <w:tcPr>
            <w:tcW w:w="2190" w:type="dxa"/>
          </w:tcPr>
          <w:p w14:paraId="6A61C80A" w14:textId="77777777" w:rsidR="00615804" w:rsidRPr="00507100" w:rsidRDefault="00615804" w:rsidP="00DD09E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 w:hint="eastAsia"/>
                <w:kern w:val="0"/>
              </w:rPr>
            </w:pPr>
          </w:p>
        </w:tc>
      </w:tr>
    </w:tbl>
    <w:p w14:paraId="01B6DC96" w14:textId="77777777" w:rsidR="00EF4CD5" w:rsidRPr="00507100" w:rsidRDefault="00EF4CD5" w:rsidP="00EF4CD5">
      <w:pPr>
        <w:snapToGrid w:val="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※本様式は、１枚以内とします。</w:t>
      </w:r>
    </w:p>
    <w:p w14:paraId="5F3926EE" w14:textId="77777777" w:rsidR="00EF4CD5" w:rsidRPr="00507100" w:rsidRDefault="0069405B" w:rsidP="00EF4CD5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※過去５年間（</w:t>
      </w:r>
      <w:r w:rsidR="002C2D4D" w:rsidRPr="00507100">
        <w:rPr>
          <w:rFonts w:ascii="BIZ UD明朝 Medium" w:eastAsia="BIZ UD明朝 Medium" w:hAnsi="BIZ UD明朝 Medium" w:hint="eastAsia"/>
        </w:rPr>
        <w:t>令和２</w:t>
      </w:r>
      <w:r w:rsidR="002239AD" w:rsidRPr="00507100">
        <w:rPr>
          <w:rFonts w:ascii="BIZ UD明朝 Medium" w:eastAsia="BIZ UD明朝 Medium" w:hAnsi="BIZ UD明朝 Medium" w:hint="eastAsia"/>
        </w:rPr>
        <w:t>年４月１日～令和</w:t>
      </w:r>
      <w:r w:rsidR="002C2D4D" w:rsidRPr="00507100">
        <w:rPr>
          <w:rFonts w:ascii="BIZ UD明朝 Medium" w:eastAsia="BIZ UD明朝 Medium" w:hAnsi="BIZ UD明朝 Medium" w:hint="eastAsia"/>
        </w:rPr>
        <w:t>７</w:t>
      </w:r>
      <w:r w:rsidR="002239AD" w:rsidRPr="00507100">
        <w:rPr>
          <w:rFonts w:ascii="BIZ UD明朝 Medium" w:eastAsia="BIZ UD明朝 Medium" w:hAnsi="BIZ UD明朝 Medium" w:hint="eastAsia"/>
        </w:rPr>
        <w:t>年３月末日</w:t>
      </w:r>
      <w:r w:rsidR="00EF4CD5" w:rsidRPr="00507100">
        <w:rPr>
          <w:rFonts w:ascii="BIZ UD明朝 Medium" w:eastAsia="BIZ UD明朝 Medium" w:hAnsi="BIZ UD明朝 Medium" w:hint="eastAsia"/>
        </w:rPr>
        <w:t>）の</w:t>
      </w:r>
      <w:r w:rsidR="00031EEB" w:rsidRPr="00507100">
        <w:rPr>
          <w:rFonts w:ascii="BIZ UD明朝 Medium" w:eastAsia="BIZ UD明朝 Medium" w:hAnsi="BIZ UD明朝 Medium" w:hint="eastAsia"/>
        </w:rPr>
        <w:t>千代田区との契約実績を記載してください。</w:t>
      </w:r>
    </w:p>
    <w:p w14:paraId="2E975A65" w14:textId="77777777" w:rsidR="00615804" w:rsidRPr="00507100" w:rsidRDefault="00615804" w:rsidP="00EF4CD5">
      <w:pPr>
        <w:widowControl/>
        <w:autoSpaceDE w:val="0"/>
        <w:autoSpaceDN w:val="0"/>
        <w:ind w:hanging="130"/>
        <w:jc w:val="right"/>
        <w:rPr>
          <w:rFonts w:ascii="BIZ UD明朝 Medium" w:eastAsia="BIZ UD明朝 Medium" w:hAnsi="BIZ UD明朝 Medium" w:hint="eastAsia"/>
          <w:b/>
        </w:rPr>
      </w:pPr>
      <w:r w:rsidRPr="00507100">
        <w:rPr>
          <w:rFonts w:ascii="BIZ UD明朝 Medium" w:eastAsia="BIZ UD明朝 Medium" w:hAnsi="BIZ UD明朝 Medium"/>
        </w:rPr>
        <w:br w:type="page"/>
      </w:r>
    </w:p>
    <w:p w14:paraId="7F73AEAD" w14:textId="77777777" w:rsidR="00615804" w:rsidRPr="00507100" w:rsidRDefault="002A2C24" w:rsidP="00615804">
      <w:pPr>
        <w:pStyle w:val="Default"/>
        <w:jc w:val="right"/>
        <w:rPr>
          <w:rFonts w:ascii="BIZ UD明朝 Medium" w:eastAsia="BIZ UD明朝 Medium" w:hAnsi="BIZ UD明朝 Medium"/>
          <w:sz w:val="21"/>
        </w:rPr>
      </w:pPr>
      <w:r w:rsidRPr="00507100">
        <w:rPr>
          <w:rFonts w:ascii="BIZ UD明朝 Medium" w:eastAsia="BIZ UD明朝 Medium" w:hAnsi="BIZ UD明朝 Medium"/>
          <w:sz w:val="21"/>
        </w:rPr>
        <w:t>（様式４－</w:t>
      </w:r>
      <w:r w:rsidR="000B5501" w:rsidRPr="00507100">
        <w:rPr>
          <w:rFonts w:ascii="BIZ UD明朝 Medium" w:eastAsia="BIZ UD明朝 Medium" w:hAnsi="BIZ UD明朝 Medium" w:hint="eastAsia"/>
          <w:sz w:val="21"/>
        </w:rPr>
        <w:t>５</w:t>
      </w:r>
      <w:r w:rsidR="00615804" w:rsidRPr="00507100">
        <w:rPr>
          <w:rFonts w:ascii="BIZ UD明朝 Medium" w:eastAsia="BIZ UD明朝 Medium" w:hAnsi="BIZ UD明朝 Medium"/>
          <w:sz w:val="21"/>
        </w:rPr>
        <w:t>）</w:t>
      </w:r>
    </w:p>
    <w:p w14:paraId="140128D3" w14:textId="77777777" w:rsidR="00615804" w:rsidRPr="00507100" w:rsidRDefault="0029316B" w:rsidP="00615804">
      <w:pPr>
        <w:pStyle w:val="Default"/>
        <w:jc w:val="center"/>
        <w:rPr>
          <w:rFonts w:ascii="BIZ UD明朝 Medium" w:eastAsia="BIZ UD明朝 Medium" w:hAnsi="BIZ UD明朝 Medium"/>
        </w:rPr>
      </w:pPr>
      <w:r w:rsidRPr="00507100">
        <w:rPr>
          <w:rFonts w:ascii="BIZ UD明朝 Medium" w:eastAsia="BIZ UD明朝 Medium" w:hAnsi="BIZ UD明朝 Medium"/>
          <w:b/>
          <w:sz w:val="24"/>
          <w:szCs w:val="24"/>
        </w:rPr>
        <w:t>社会・地域貢献についての</w:t>
      </w:r>
      <w:r w:rsidR="00615804" w:rsidRPr="00507100">
        <w:rPr>
          <w:rFonts w:ascii="BIZ UD明朝 Medium" w:eastAsia="BIZ UD明朝 Medium" w:hAnsi="BIZ UD明朝 Medium"/>
          <w:b/>
          <w:sz w:val="24"/>
          <w:szCs w:val="24"/>
        </w:rPr>
        <w:t>取組み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15804" w:rsidRPr="00507100" w14:paraId="0AFD6512" w14:textId="77777777" w:rsidTr="00507100">
        <w:trPr>
          <w:trHeight w:val="1294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171" w14:textId="77777777" w:rsidR="00615804" w:rsidRPr="00507100" w:rsidRDefault="00615804" w:rsidP="00615804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747A84A9" w14:textId="77777777" w:rsidR="00615804" w:rsidRPr="00507100" w:rsidRDefault="000A27C2" w:rsidP="00DD09E8">
            <w:pPr>
              <w:numPr>
                <w:ilvl w:val="0"/>
                <w:numId w:val="34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現在どのような活動を行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>っていますか。社会・地域貢献の分野ごとに行っている活動を記入してください。</w:t>
            </w:r>
          </w:p>
          <w:p w14:paraId="1B403278" w14:textId="77777777" w:rsidR="00615804" w:rsidRPr="00507100" w:rsidRDefault="00615804" w:rsidP="00DD09E8">
            <w:pPr>
              <w:numPr>
                <w:ilvl w:val="0"/>
                <w:numId w:val="31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環境への配慮</w:t>
            </w:r>
          </w:p>
          <w:p w14:paraId="08DCEECD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EC1F3B5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1AF3A4D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0A5C63C2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56BBD68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614DED89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059E87CD" w14:textId="77777777" w:rsidR="00615804" w:rsidRPr="00507100" w:rsidRDefault="00615804" w:rsidP="00DD09E8">
            <w:pPr>
              <w:numPr>
                <w:ilvl w:val="0"/>
                <w:numId w:val="31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  <w:bCs/>
              </w:rPr>
              <w:t xml:space="preserve">次世代育成　</w:t>
            </w:r>
          </w:p>
          <w:p w14:paraId="2DCC6D95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694CA1E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651AA455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4A1F3D00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2B7406F6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D3BDCAB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C8D42AC" w14:textId="77777777" w:rsidR="00615804" w:rsidRPr="00507100" w:rsidRDefault="00615804" w:rsidP="00DD09E8">
            <w:pPr>
              <w:numPr>
                <w:ilvl w:val="0"/>
                <w:numId w:val="31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男女共同参画</w:t>
            </w:r>
          </w:p>
          <w:p w14:paraId="72437CF3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221D6686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5CF2DA0D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6BA4077A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0EBFBC99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6CB2F4FF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286DDC6A" w14:textId="77777777" w:rsidR="00615804" w:rsidRPr="00507100" w:rsidRDefault="00615804" w:rsidP="00DD09E8">
            <w:pPr>
              <w:numPr>
                <w:ilvl w:val="0"/>
                <w:numId w:val="31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個人情報保護</w:t>
            </w:r>
          </w:p>
          <w:p w14:paraId="19AD9910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33D5CA63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2BC20E0F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4EA223F9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3D4AEF15" w14:textId="77777777" w:rsidR="00F73517" w:rsidRPr="00507100" w:rsidRDefault="00F73517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7EC2DA7B" w14:textId="77777777" w:rsidR="00615804" w:rsidRPr="00507100" w:rsidRDefault="00615804" w:rsidP="00DD09E8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444A96E" w14:textId="77777777" w:rsidR="00615804" w:rsidRPr="00507100" w:rsidRDefault="00F73517" w:rsidP="00DD09E8">
            <w:pPr>
              <w:pStyle w:val="Default"/>
              <w:numPr>
                <w:ilvl w:val="0"/>
                <w:numId w:val="33"/>
              </w:numPr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  <w:r w:rsidRPr="00507100">
              <w:rPr>
                <w:rFonts w:ascii="BIZ UD明朝 Medium" w:eastAsia="BIZ UD明朝 Medium" w:hAnsi="BIZ UD明朝 Medium"/>
                <w:sz w:val="21"/>
              </w:rPr>
              <w:t>地域活動（防災、福祉、町会</w:t>
            </w:r>
            <w:r w:rsidRPr="00507100">
              <w:rPr>
                <w:rFonts w:ascii="BIZ UD明朝 Medium" w:eastAsia="BIZ UD明朝 Medium" w:hAnsi="BIZ UD明朝 Medium" w:hint="eastAsia"/>
                <w:sz w:val="21"/>
              </w:rPr>
              <w:t>等</w:t>
            </w:r>
            <w:r w:rsidR="00615804" w:rsidRPr="00507100">
              <w:rPr>
                <w:rFonts w:ascii="BIZ UD明朝 Medium" w:eastAsia="BIZ UD明朝 Medium" w:hAnsi="BIZ UD明朝 Medium"/>
                <w:sz w:val="21"/>
              </w:rPr>
              <w:t>）への参加</w:t>
            </w:r>
          </w:p>
          <w:p w14:paraId="2924A778" w14:textId="77777777" w:rsidR="00F73517" w:rsidRPr="00507100" w:rsidRDefault="00F73517" w:rsidP="00F73517">
            <w:pPr>
              <w:pStyle w:val="Default"/>
              <w:ind w:left="720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7E397D82" w14:textId="77777777" w:rsidR="00F73517" w:rsidRPr="00507100" w:rsidRDefault="00F73517" w:rsidP="00F73517">
            <w:pPr>
              <w:pStyle w:val="Default"/>
              <w:ind w:left="720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7E90D909" w14:textId="77777777" w:rsidR="00F73517" w:rsidRPr="00507100" w:rsidRDefault="00F73517" w:rsidP="00DD09E8">
            <w:pPr>
              <w:pStyle w:val="Default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15E3355E" w14:textId="77777777" w:rsidR="00F73517" w:rsidRPr="00507100" w:rsidRDefault="00F73517" w:rsidP="00DD09E8">
            <w:pPr>
              <w:pStyle w:val="Default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48831DCE" w14:textId="77777777" w:rsidR="00615804" w:rsidRPr="00507100" w:rsidRDefault="00615804" w:rsidP="00DD09E8">
            <w:pPr>
              <w:pStyle w:val="Default"/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</w:p>
          <w:p w14:paraId="691B4CB0" w14:textId="77777777" w:rsidR="00615804" w:rsidRPr="00507100" w:rsidRDefault="00615804" w:rsidP="00DD09E8">
            <w:pPr>
              <w:pStyle w:val="Default"/>
              <w:rPr>
                <w:rFonts w:ascii="BIZ UD明朝 Medium" w:eastAsia="BIZ UD明朝 Medium" w:hAnsi="BIZ UD明朝 Medium" w:hint="eastAsia"/>
                <w:bCs/>
                <w:sz w:val="21"/>
                <w:szCs w:val="24"/>
              </w:rPr>
            </w:pPr>
          </w:p>
          <w:p w14:paraId="5759E882" w14:textId="77777777" w:rsidR="00EF4CD5" w:rsidRPr="00507100" w:rsidRDefault="00EF4CD5" w:rsidP="00DD09E8">
            <w:pPr>
              <w:pStyle w:val="Default"/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</w:p>
          <w:p w14:paraId="2F39A4A2" w14:textId="77777777" w:rsidR="00615804" w:rsidRPr="00507100" w:rsidRDefault="00F716BA" w:rsidP="00DD09E8">
            <w:pPr>
              <w:pStyle w:val="Default"/>
              <w:numPr>
                <w:ilvl w:val="0"/>
                <w:numId w:val="33"/>
              </w:numPr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  <w:r w:rsidRPr="00507100">
              <w:rPr>
                <w:rFonts w:ascii="BIZ UD明朝 Medium" w:eastAsia="BIZ UD明朝 Medium" w:hAnsi="BIZ UD明朝 Medium"/>
                <w:bCs/>
                <w:sz w:val="21"/>
                <w:szCs w:val="24"/>
              </w:rPr>
              <w:t>その他</w:t>
            </w:r>
          </w:p>
          <w:p w14:paraId="516DB9C9" w14:textId="77777777" w:rsidR="00615804" w:rsidRPr="00507100" w:rsidRDefault="00615804" w:rsidP="00DD09E8">
            <w:pPr>
              <w:pStyle w:val="Default"/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</w:p>
          <w:p w14:paraId="797D332D" w14:textId="77777777" w:rsidR="00615804" w:rsidRPr="00507100" w:rsidRDefault="00615804" w:rsidP="00DD09E8">
            <w:pPr>
              <w:pStyle w:val="Default"/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</w:p>
          <w:p w14:paraId="53213969" w14:textId="77777777" w:rsidR="00615804" w:rsidRPr="00507100" w:rsidRDefault="00615804" w:rsidP="00DD09E8">
            <w:pPr>
              <w:pStyle w:val="Default"/>
              <w:rPr>
                <w:rFonts w:ascii="BIZ UD明朝 Medium" w:eastAsia="BIZ UD明朝 Medium" w:hAnsi="BIZ UD明朝 Medium" w:hint="eastAsia"/>
                <w:bCs/>
                <w:sz w:val="21"/>
                <w:szCs w:val="24"/>
              </w:rPr>
            </w:pPr>
          </w:p>
          <w:p w14:paraId="3CA458EC" w14:textId="77777777" w:rsidR="00F73517" w:rsidRPr="00507100" w:rsidRDefault="00F73517" w:rsidP="00DD09E8">
            <w:pPr>
              <w:pStyle w:val="Default"/>
              <w:rPr>
                <w:rFonts w:ascii="BIZ UD明朝 Medium" w:eastAsia="BIZ UD明朝 Medium" w:hAnsi="BIZ UD明朝 Medium" w:hint="eastAsia"/>
                <w:bCs/>
                <w:sz w:val="21"/>
                <w:szCs w:val="24"/>
              </w:rPr>
            </w:pPr>
          </w:p>
          <w:p w14:paraId="07F41F2B" w14:textId="77777777" w:rsidR="00F73517" w:rsidRPr="00507100" w:rsidRDefault="00F73517" w:rsidP="00DD09E8">
            <w:pPr>
              <w:pStyle w:val="Default"/>
              <w:rPr>
                <w:rFonts w:ascii="BIZ UD明朝 Medium" w:eastAsia="BIZ UD明朝 Medium" w:hAnsi="BIZ UD明朝 Medium" w:hint="eastAsia"/>
                <w:bCs/>
                <w:sz w:val="21"/>
                <w:szCs w:val="24"/>
              </w:rPr>
            </w:pPr>
          </w:p>
          <w:p w14:paraId="3B5C6866" w14:textId="77777777" w:rsidR="00F73517" w:rsidRPr="00507100" w:rsidRDefault="00F73517" w:rsidP="00DD09E8">
            <w:pPr>
              <w:pStyle w:val="Default"/>
              <w:rPr>
                <w:rFonts w:ascii="BIZ UD明朝 Medium" w:eastAsia="BIZ UD明朝 Medium" w:hAnsi="BIZ UD明朝 Medium" w:hint="eastAsia"/>
                <w:bCs/>
                <w:sz w:val="21"/>
                <w:szCs w:val="24"/>
              </w:rPr>
            </w:pPr>
          </w:p>
          <w:p w14:paraId="631DD83C" w14:textId="77777777" w:rsidR="00615804" w:rsidRPr="00507100" w:rsidRDefault="00615804" w:rsidP="00F73517">
            <w:pPr>
              <w:pStyle w:val="Default"/>
              <w:ind w:left="210" w:hangingChars="100" w:hanging="210"/>
              <w:rPr>
                <w:rFonts w:ascii="BIZ UD明朝 Medium" w:eastAsia="BIZ UD明朝 Medium" w:hAnsi="BIZ UD明朝 Medium"/>
                <w:bCs/>
                <w:sz w:val="21"/>
                <w:szCs w:val="24"/>
              </w:rPr>
            </w:pPr>
          </w:p>
        </w:tc>
      </w:tr>
    </w:tbl>
    <w:p w14:paraId="361B0CE7" w14:textId="77777777" w:rsidR="00615804" w:rsidRPr="00507100" w:rsidRDefault="00615804" w:rsidP="00615804">
      <w:pPr>
        <w:spacing w:line="240" w:lineRule="exact"/>
        <w:ind w:left="360" w:hanging="360"/>
        <w:rPr>
          <w:rFonts w:ascii="BIZ UD明朝 Medium" w:eastAsia="BIZ UD明朝 Medium" w:hAnsi="BIZ UD明朝 Medium" w:hint="eastAsia"/>
          <w:b/>
          <w:sz w:val="24"/>
        </w:rPr>
      </w:pPr>
      <w:r w:rsidRPr="00507100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507100">
        <w:rPr>
          <w:rFonts w:ascii="BIZ UD明朝 Medium" w:eastAsia="BIZ UD明朝 Medium" w:hAnsi="BIZ UD明朝 Medium" w:hint="eastAsia"/>
        </w:rPr>
        <w:t>※　本様式</w:t>
      </w:r>
      <w:r w:rsidR="00DD09E8" w:rsidRPr="00507100">
        <w:rPr>
          <w:rFonts w:ascii="BIZ UD明朝 Medium" w:eastAsia="BIZ UD明朝 Medium" w:hAnsi="BIZ UD明朝 Medium" w:hint="eastAsia"/>
        </w:rPr>
        <w:t>は、</w:t>
      </w:r>
      <w:r w:rsidRPr="00507100">
        <w:rPr>
          <w:rFonts w:ascii="BIZ UD明朝 Medium" w:eastAsia="BIZ UD明朝 Medium" w:hAnsi="BIZ UD明朝 Medium" w:hint="eastAsia"/>
        </w:rPr>
        <w:t>１枚</w:t>
      </w:r>
      <w:r w:rsidR="00F73517" w:rsidRPr="00507100">
        <w:rPr>
          <w:rFonts w:ascii="BIZ UD明朝 Medium" w:eastAsia="BIZ UD明朝 Medium" w:hAnsi="BIZ UD明朝 Medium" w:hint="eastAsia"/>
        </w:rPr>
        <w:t>以内</w:t>
      </w:r>
      <w:r w:rsidRPr="00507100">
        <w:rPr>
          <w:rFonts w:ascii="BIZ UD明朝 Medium" w:eastAsia="BIZ UD明朝 Medium" w:hAnsi="BIZ UD明朝 Medium" w:hint="eastAsia"/>
        </w:rPr>
        <w:t>とします。</w:t>
      </w:r>
    </w:p>
    <w:p w14:paraId="46CAB795" w14:textId="77777777" w:rsidR="00615804" w:rsidRPr="00507100" w:rsidRDefault="00615804" w:rsidP="00615804">
      <w:pPr>
        <w:pStyle w:val="Default"/>
        <w:jc w:val="right"/>
        <w:rPr>
          <w:rFonts w:ascii="BIZ UD明朝 Medium" w:eastAsia="BIZ UD明朝 Medium" w:hAnsi="BIZ UD明朝 Medium"/>
          <w:b/>
          <w:sz w:val="24"/>
          <w:szCs w:val="24"/>
        </w:rPr>
      </w:pPr>
      <w:r w:rsidRPr="00507100">
        <w:rPr>
          <w:rFonts w:ascii="BIZ UD明朝 Medium" w:eastAsia="BIZ UD明朝 Medium" w:hAnsi="BIZ UD明朝 Medium"/>
          <w:b/>
        </w:rPr>
        <w:br w:type="page"/>
      </w:r>
      <w:r w:rsidR="002A2C24" w:rsidRPr="00507100">
        <w:rPr>
          <w:rFonts w:ascii="BIZ UD明朝 Medium" w:eastAsia="BIZ UD明朝 Medium" w:hAnsi="BIZ UD明朝 Medium"/>
          <w:sz w:val="21"/>
        </w:rPr>
        <w:lastRenderedPageBreak/>
        <w:t>（様式４－</w:t>
      </w:r>
      <w:r w:rsidR="000B5501" w:rsidRPr="00507100">
        <w:rPr>
          <w:rFonts w:ascii="BIZ UD明朝 Medium" w:eastAsia="BIZ UD明朝 Medium" w:hAnsi="BIZ UD明朝 Medium" w:hint="eastAsia"/>
          <w:sz w:val="21"/>
        </w:rPr>
        <w:t>６</w:t>
      </w:r>
      <w:r w:rsidRPr="00507100">
        <w:rPr>
          <w:rFonts w:ascii="BIZ UD明朝 Medium" w:eastAsia="BIZ UD明朝 Medium" w:hAnsi="BIZ UD明朝 Medium"/>
          <w:sz w:val="21"/>
        </w:rPr>
        <w:t>）</w:t>
      </w:r>
    </w:p>
    <w:p w14:paraId="69F1BBC6" w14:textId="77777777" w:rsidR="00615804" w:rsidRPr="00507100" w:rsidRDefault="00615804" w:rsidP="00615804">
      <w:pPr>
        <w:pStyle w:val="Defaul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07100">
        <w:rPr>
          <w:rFonts w:ascii="BIZ UD明朝 Medium" w:eastAsia="BIZ UD明朝 Medium" w:hAnsi="BIZ UD明朝 Medium"/>
          <w:b/>
          <w:sz w:val="24"/>
          <w:szCs w:val="24"/>
        </w:rPr>
        <w:t>主任担当者の業務実績等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892"/>
        <w:gridCol w:w="2245"/>
        <w:gridCol w:w="95"/>
        <w:gridCol w:w="34"/>
        <w:gridCol w:w="963"/>
        <w:gridCol w:w="1383"/>
        <w:gridCol w:w="20"/>
        <w:gridCol w:w="3000"/>
      </w:tblGrid>
      <w:tr w:rsidR="00615804" w:rsidRPr="00507100" w14:paraId="3701FBFD" w14:textId="77777777" w:rsidTr="00DD09E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D834D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/>
              </w:rPr>
              <w:fldChar w:fldCharType="begin"/>
            </w:r>
            <w:r w:rsidRPr="00507100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507100">
              <w:rPr>
                <w:rFonts w:ascii="BIZ UD明朝 Medium" w:eastAsia="BIZ UD明朝 Medium" w:hAnsi="BIZ UD明朝 Medium" w:hint="eastAsia"/>
              </w:rPr>
              <w:instrText>氏名</w:instrText>
            </w:r>
            <w:r w:rsidRPr="00507100">
              <w:rPr>
                <w:rFonts w:ascii="BIZ UD明朝 Medium" w:eastAsia="BIZ UD明朝 Medium" w:hAnsi="BIZ UD明朝 Medium"/>
              </w:rPr>
              <w:instrText>,</w:instrText>
            </w:r>
            <w:r w:rsidRPr="00507100">
              <w:rPr>
                <w:rFonts w:ascii="BIZ UD明朝 Medium" w:eastAsia="BIZ UD明朝 Medium" w:hAnsi="BIZ UD明朝 Medium" w:hint="eastAsia"/>
              </w:rPr>
              <w:instrText xml:space="preserve">　　　　</w:instrText>
            </w:r>
            <w:r w:rsidRPr="00507100">
              <w:rPr>
                <w:rFonts w:ascii="BIZ UD明朝 Medium" w:eastAsia="BIZ UD明朝 Medium" w:hAnsi="BIZ UD明朝 Medium"/>
              </w:rPr>
              <w:instrText>)</w:instrText>
            </w:r>
            <w:r w:rsidRPr="00507100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32225" w14:textId="77777777" w:rsidR="00615804" w:rsidRPr="00507100" w:rsidRDefault="00615804" w:rsidP="00DD09E8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421EB56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44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E32DC" w14:textId="77777777" w:rsidR="00615804" w:rsidRPr="00507100" w:rsidRDefault="009A4D19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S・H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  年　　月　　日生（　才）</w:t>
            </w:r>
          </w:p>
        </w:tc>
      </w:tr>
      <w:tr w:rsidR="00615804" w:rsidRPr="00507100" w14:paraId="25856F05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CD91F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所属・役職名等</w:t>
            </w:r>
          </w:p>
        </w:tc>
        <w:tc>
          <w:tcPr>
            <w:tcW w:w="77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926DA6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7A2CB34C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0D415" w14:textId="77777777" w:rsidR="00615804" w:rsidRPr="00507100" w:rsidRDefault="00615804" w:rsidP="00031EEB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経歴等</w:t>
            </w:r>
          </w:p>
        </w:tc>
        <w:tc>
          <w:tcPr>
            <w:tcW w:w="774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4E51F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3766B8A5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7AC6585F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26392AD3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1CDD51ED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</w:tcBorders>
          </w:tcPr>
          <w:p w14:paraId="1FE751DD" w14:textId="77777777" w:rsidR="00615804" w:rsidRPr="00507100" w:rsidRDefault="00615804" w:rsidP="00DD09E8">
            <w:pPr>
              <w:spacing w:line="340" w:lineRule="exact"/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業務経験年数</w:t>
            </w:r>
          </w:p>
        </w:tc>
        <w:tc>
          <w:tcPr>
            <w:tcW w:w="2245" w:type="dxa"/>
            <w:tcBorders>
              <w:top w:val="nil"/>
            </w:tcBorders>
            <w:vAlign w:val="center"/>
          </w:tcPr>
          <w:p w14:paraId="083C4A74" w14:textId="77777777" w:rsidR="00615804" w:rsidRPr="00507100" w:rsidRDefault="00615804" w:rsidP="00DD09E8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495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0C00FC57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031EEB" w:rsidRPr="00507100" w14:paraId="66934A4B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9CAD0A" w14:textId="77777777" w:rsidR="00031EEB" w:rsidRPr="00507100" w:rsidRDefault="00031EEB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資格等（取得年月）</w:t>
            </w:r>
          </w:p>
        </w:tc>
        <w:tc>
          <w:tcPr>
            <w:tcW w:w="774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A73E76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05140904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6CAA9141" w14:textId="77777777" w:rsidR="00031EEB" w:rsidRPr="00507100" w:rsidRDefault="00031EEB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0902134C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1DCD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業務の実績（過去</w:t>
            </w:r>
            <w:r w:rsidR="009A4D19" w:rsidRPr="00507100">
              <w:rPr>
                <w:rFonts w:ascii="BIZ UD明朝 Medium" w:eastAsia="BIZ UD明朝 Medium" w:hAnsi="BIZ UD明朝 Medium" w:hint="eastAsia"/>
              </w:rPr>
              <w:t>５</w:t>
            </w:r>
            <w:r w:rsidR="00C576EC" w:rsidRPr="00507100">
              <w:rPr>
                <w:rFonts w:ascii="BIZ UD明朝 Medium" w:eastAsia="BIZ UD明朝 Medium" w:hAnsi="BIZ UD明朝 Medium" w:hint="eastAsia"/>
              </w:rPr>
              <w:t>年間の同種業務</w:t>
            </w:r>
            <w:r w:rsidRPr="00507100">
              <w:rPr>
                <w:rFonts w:ascii="BIZ UD明朝 Medium" w:eastAsia="BIZ UD明朝 Medium" w:hAnsi="BIZ UD明朝 Medium" w:hint="eastAsia"/>
              </w:rPr>
              <w:t>：</w:t>
            </w:r>
            <w:r w:rsidR="000B5501" w:rsidRPr="00507100">
              <w:rPr>
                <w:rFonts w:ascii="BIZ UD明朝 Medium" w:eastAsia="BIZ UD明朝 Medium" w:hAnsi="BIZ UD明朝 Medium" w:hint="eastAsia"/>
              </w:rPr>
              <w:t>３</w:t>
            </w:r>
            <w:r w:rsidRPr="00507100">
              <w:rPr>
                <w:rFonts w:ascii="BIZ UD明朝 Medium" w:eastAsia="BIZ UD明朝 Medium" w:hAnsi="BIZ UD明朝 Medium" w:hint="eastAsia"/>
              </w:rPr>
              <w:t>件以内）</w:t>
            </w:r>
          </w:p>
        </w:tc>
      </w:tr>
      <w:tr w:rsidR="00615804" w:rsidRPr="00507100" w14:paraId="0A98BE78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B0B93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E7CC62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421C6288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0CFC688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5E000714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601EF8F7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FCD432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66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F65655E" w14:textId="77777777" w:rsidR="00615804" w:rsidRPr="00507100" w:rsidRDefault="00D41D5B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B3DE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773AFF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0920A7A7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F41FBA4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415F893C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215AB098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C77E0" w14:textId="77777777" w:rsidR="00615804" w:rsidRPr="00507100" w:rsidRDefault="00615804" w:rsidP="00DD09E8">
            <w:pPr>
              <w:spacing w:line="240" w:lineRule="exact"/>
              <w:ind w:firstLine="210"/>
              <w:rPr>
                <w:rFonts w:ascii="BIZ UD明朝 Medium" w:eastAsia="BIZ UD明朝 Medium" w:hAnsi="BIZ UD明朝 Medium" w:hint="eastAsia"/>
              </w:rPr>
            </w:pPr>
          </w:p>
          <w:p w14:paraId="731FADC7" w14:textId="77777777" w:rsidR="00615804" w:rsidRPr="00507100" w:rsidRDefault="00615804" w:rsidP="00DD09E8">
            <w:pPr>
              <w:spacing w:line="240" w:lineRule="exact"/>
              <w:ind w:firstLine="210"/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6F2684C2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57017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9F707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5FE9450E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3BFEFAD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655A9A95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0BF40C4A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30B1EC1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32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A77E79" w14:textId="77777777" w:rsidR="00615804" w:rsidRPr="00507100" w:rsidRDefault="00D41D5B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AFD1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849FD2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33797552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C8833EC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003CB1B1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34903D6A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69019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  <w:p w14:paraId="0C22F7FC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7C548489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0CE32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320F6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4FFFC22E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16D6FAF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6E626669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20F8D756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1C93841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32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F7FCB6A" w14:textId="77777777" w:rsidR="00615804" w:rsidRPr="00507100" w:rsidRDefault="00D41D5B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15804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6505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F3D8B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6726A047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569CFEB" w14:textId="77777777" w:rsidR="00615804" w:rsidRPr="00507100" w:rsidRDefault="00615804" w:rsidP="00DD09E8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475A1D66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7AC3EFA4" w14:textId="77777777" w:rsidTr="00DD09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FB5E8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  <w:p w14:paraId="5452779F" w14:textId="77777777" w:rsidR="00615804" w:rsidRPr="00507100" w:rsidRDefault="00615804" w:rsidP="00DD09E8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615804" w:rsidRPr="00507100" w14:paraId="6EAC89AA" w14:textId="77777777" w:rsidTr="00031EEB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D6176" w14:textId="77777777" w:rsidR="00615804" w:rsidRPr="00507100" w:rsidRDefault="00615804" w:rsidP="00DD09E8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その他の経歴（業務表彰、研究実績等）</w:t>
            </w:r>
          </w:p>
          <w:p w14:paraId="6720C182" w14:textId="77777777" w:rsidR="00615804" w:rsidRPr="00507100" w:rsidRDefault="00615804" w:rsidP="00DD09E8">
            <w:pPr>
              <w:snapToGrid w:val="0"/>
              <w:ind w:left="210" w:hangingChars="100" w:hanging="210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C2A3F1C" w14:textId="77777777" w:rsidR="000A27C2" w:rsidRPr="00507100" w:rsidRDefault="00DD09E8" w:rsidP="00615804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0A27C2" w:rsidRPr="00507100">
        <w:rPr>
          <w:rFonts w:ascii="BIZ UD明朝 Medium" w:eastAsia="BIZ UD明朝 Medium" w:hAnsi="BIZ UD明朝 Medium" w:hint="eastAsia"/>
        </w:rPr>
        <w:t>主任担当者は１名とします。</w:t>
      </w:r>
    </w:p>
    <w:p w14:paraId="2BC3F4DB" w14:textId="77777777" w:rsidR="00615804" w:rsidRPr="00507100" w:rsidRDefault="000A27C2" w:rsidP="00615804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615804" w:rsidRPr="00507100">
        <w:rPr>
          <w:rFonts w:ascii="BIZ UD明朝 Medium" w:eastAsia="BIZ UD明朝 Medium" w:hAnsi="BIZ UD明朝 Medium" w:hint="eastAsia"/>
        </w:rPr>
        <w:t>本様式</w:t>
      </w:r>
      <w:r w:rsidRPr="00507100">
        <w:rPr>
          <w:rFonts w:ascii="BIZ UD明朝 Medium" w:eastAsia="BIZ UD明朝 Medium" w:hAnsi="BIZ UD明朝 Medium" w:hint="eastAsia"/>
        </w:rPr>
        <w:t>は、</w:t>
      </w:r>
      <w:r w:rsidR="00615804" w:rsidRPr="00507100">
        <w:rPr>
          <w:rFonts w:ascii="BIZ UD明朝 Medium" w:eastAsia="BIZ UD明朝 Medium" w:hAnsi="BIZ UD明朝 Medium" w:hint="eastAsia"/>
        </w:rPr>
        <w:t>２枚以内とします。</w:t>
      </w:r>
    </w:p>
    <w:p w14:paraId="17954DC1" w14:textId="77777777" w:rsidR="00615804" w:rsidRPr="00507100" w:rsidRDefault="00615804" w:rsidP="00615804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9A4D19" w:rsidRPr="00507100">
        <w:rPr>
          <w:rFonts w:ascii="BIZ UD明朝 Medium" w:eastAsia="BIZ UD明朝 Medium" w:hAnsi="BIZ UD明朝 Medium" w:hint="eastAsia"/>
        </w:rPr>
        <w:t>業務経験年数は、</w:t>
      </w:r>
      <w:r w:rsidRPr="00507100">
        <w:rPr>
          <w:rFonts w:ascii="BIZ UD明朝 Medium" w:eastAsia="BIZ UD明朝 Medium" w:hAnsi="BIZ UD明朝 Medium" w:hint="eastAsia"/>
        </w:rPr>
        <w:t>本業務に関連する業務経験年数を記入してください。</w:t>
      </w:r>
    </w:p>
    <w:p w14:paraId="55D49092" w14:textId="77777777" w:rsidR="00442985" w:rsidRPr="00507100" w:rsidRDefault="00442985" w:rsidP="002C2D4D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※業務の実績は、</w:t>
      </w:r>
      <w:r w:rsidR="0069405B" w:rsidRPr="00507100">
        <w:rPr>
          <w:rFonts w:ascii="BIZ UD明朝 Medium" w:eastAsia="BIZ UD明朝 Medium" w:hAnsi="BIZ UD明朝 Medium" w:hint="eastAsia"/>
        </w:rPr>
        <w:t>過去５年間（</w:t>
      </w:r>
      <w:r w:rsidR="002C2D4D" w:rsidRPr="00507100">
        <w:rPr>
          <w:rFonts w:ascii="BIZ UD明朝 Medium" w:eastAsia="BIZ UD明朝 Medium" w:hAnsi="BIZ UD明朝 Medium" w:hint="eastAsia"/>
        </w:rPr>
        <w:t>令和２</w:t>
      </w:r>
      <w:r w:rsidR="002239AD" w:rsidRPr="00507100">
        <w:rPr>
          <w:rFonts w:ascii="BIZ UD明朝 Medium" w:eastAsia="BIZ UD明朝 Medium" w:hAnsi="BIZ UD明朝 Medium" w:hint="eastAsia"/>
        </w:rPr>
        <w:t>年４月１日～令和</w:t>
      </w:r>
      <w:r w:rsidR="002C2D4D" w:rsidRPr="00507100">
        <w:rPr>
          <w:rFonts w:ascii="BIZ UD明朝 Medium" w:eastAsia="BIZ UD明朝 Medium" w:hAnsi="BIZ UD明朝 Medium" w:hint="eastAsia"/>
        </w:rPr>
        <w:t>７</w:t>
      </w:r>
      <w:r w:rsidR="002239AD" w:rsidRPr="00507100">
        <w:rPr>
          <w:rFonts w:ascii="BIZ UD明朝 Medium" w:eastAsia="BIZ UD明朝 Medium" w:hAnsi="BIZ UD明朝 Medium" w:hint="eastAsia"/>
        </w:rPr>
        <w:t>年３月末日</w:t>
      </w:r>
      <w:r w:rsidRPr="00507100">
        <w:rPr>
          <w:rFonts w:ascii="BIZ UD明朝 Medium" w:eastAsia="BIZ UD明朝 Medium" w:hAnsi="BIZ UD明朝 Medium" w:hint="eastAsia"/>
        </w:rPr>
        <w:t>）の同種業務（</w:t>
      </w:r>
      <w:r w:rsidR="00F156BA" w:rsidRPr="00507100">
        <w:rPr>
          <w:rFonts w:ascii="BIZ UD明朝 Medium" w:eastAsia="BIZ UD明朝 Medium" w:hAnsi="BIZ UD明朝 Medium" w:hint="eastAsia"/>
        </w:rPr>
        <w:t>老人福祉計画</w:t>
      </w:r>
      <w:r w:rsidRPr="00507100">
        <w:rPr>
          <w:rFonts w:ascii="BIZ UD明朝 Medium" w:eastAsia="BIZ UD明朝 Medium" w:hAnsi="BIZ UD明朝 Medium" w:hint="eastAsia"/>
        </w:rPr>
        <w:t>、介護保険事業計画の策定）に該当する業務実績を記載してください。</w:t>
      </w:r>
    </w:p>
    <w:p w14:paraId="56BB185D" w14:textId="77777777" w:rsidR="00442985" w:rsidRPr="00507100" w:rsidRDefault="00442985" w:rsidP="00615804">
      <w:pPr>
        <w:spacing w:line="260" w:lineRule="exact"/>
        <w:rPr>
          <w:rFonts w:ascii="BIZ UD明朝 Medium" w:eastAsia="BIZ UD明朝 Medium" w:hAnsi="BIZ UD明朝 Medium" w:hint="eastAsia"/>
        </w:rPr>
      </w:pPr>
    </w:p>
    <w:p w14:paraId="62A29421" w14:textId="77777777" w:rsidR="00615804" w:rsidRPr="00507100" w:rsidRDefault="00615804" w:rsidP="00615804">
      <w:pPr>
        <w:spacing w:line="260" w:lineRule="exact"/>
        <w:jc w:val="right"/>
        <w:rPr>
          <w:rFonts w:ascii="BIZ UD明朝 Medium" w:eastAsia="BIZ UD明朝 Medium" w:hAnsi="BIZ UD明朝 Medium" w:hint="eastAsia"/>
          <w:b/>
          <w:sz w:val="24"/>
        </w:rPr>
      </w:pPr>
      <w:r w:rsidRPr="00507100">
        <w:rPr>
          <w:rFonts w:ascii="BIZ UD明朝 Medium" w:eastAsia="BIZ UD明朝 Medium" w:hAnsi="BIZ UD明朝 Medium"/>
        </w:rPr>
        <w:br w:type="page"/>
      </w:r>
      <w:r w:rsidR="000B5501" w:rsidRPr="00507100">
        <w:rPr>
          <w:rFonts w:ascii="BIZ UD明朝 Medium" w:eastAsia="BIZ UD明朝 Medium" w:hAnsi="BIZ UD明朝 Medium" w:hint="eastAsia"/>
        </w:rPr>
        <w:lastRenderedPageBreak/>
        <w:t>（様式４－７</w:t>
      </w:r>
      <w:r w:rsidRPr="00507100">
        <w:rPr>
          <w:rFonts w:ascii="BIZ UD明朝 Medium" w:eastAsia="BIZ UD明朝 Medium" w:hAnsi="BIZ UD明朝 Medium" w:hint="eastAsia"/>
        </w:rPr>
        <w:t>）</w:t>
      </w:r>
    </w:p>
    <w:p w14:paraId="1219A8DB" w14:textId="77777777" w:rsidR="00615804" w:rsidRPr="00507100" w:rsidRDefault="00615804" w:rsidP="00615804">
      <w:pPr>
        <w:pStyle w:val="Defaul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07100">
        <w:rPr>
          <w:rFonts w:ascii="BIZ UD明朝 Medium" w:eastAsia="BIZ UD明朝 Medium" w:hAnsi="BIZ UD明朝 Medium"/>
          <w:b/>
          <w:sz w:val="24"/>
          <w:szCs w:val="24"/>
        </w:rPr>
        <w:t>担当者の業務実績等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892"/>
        <w:gridCol w:w="2245"/>
        <w:gridCol w:w="95"/>
        <w:gridCol w:w="34"/>
        <w:gridCol w:w="963"/>
        <w:gridCol w:w="1383"/>
        <w:gridCol w:w="20"/>
        <w:gridCol w:w="3000"/>
      </w:tblGrid>
      <w:tr w:rsidR="00031EEB" w:rsidRPr="00507100" w14:paraId="5E6F810F" w14:textId="77777777" w:rsidTr="00A9054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6F9E7D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/>
              </w:rPr>
              <w:fldChar w:fldCharType="begin"/>
            </w:r>
            <w:r w:rsidRPr="00507100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507100">
              <w:rPr>
                <w:rFonts w:ascii="BIZ UD明朝 Medium" w:eastAsia="BIZ UD明朝 Medium" w:hAnsi="BIZ UD明朝 Medium" w:hint="eastAsia"/>
              </w:rPr>
              <w:instrText>氏名</w:instrText>
            </w:r>
            <w:r w:rsidRPr="00507100">
              <w:rPr>
                <w:rFonts w:ascii="BIZ UD明朝 Medium" w:eastAsia="BIZ UD明朝 Medium" w:hAnsi="BIZ UD明朝 Medium"/>
              </w:rPr>
              <w:instrText>,</w:instrText>
            </w:r>
            <w:r w:rsidRPr="00507100">
              <w:rPr>
                <w:rFonts w:ascii="BIZ UD明朝 Medium" w:eastAsia="BIZ UD明朝 Medium" w:hAnsi="BIZ UD明朝 Medium" w:hint="eastAsia"/>
              </w:rPr>
              <w:instrText xml:space="preserve">　　　　</w:instrText>
            </w:r>
            <w:r w:rsidRPr="00507100">
              <w:rPr>
                <w:rFonts w:ascii="BIZ UD明朝 Medium" w:eastAsia="BIZ UD明朝 Medium" w:hAnsi="BIZ UD明朝 Medium"/>
              </w:rPr>
              <w:instrText>)</w:instrText>
            </w:r>
            <w:r w:rsidRPr="00507100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025CF" w14:textId="77777777" w:rsidR="00031EEB" w:rsidRPr="00507100" w:rsidRDefault="00031EEB" w:rsidP="00A9054A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2574E89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44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CE3E5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S・H　  年　　月　　日生（　才）</w:t>
            </w:r>
          </w:p>
        </w:tc>
      </w:tr>
      <w:tr w:rsidR="00031EEB" w:rsidRPr="00507100" w14:paraId="265FCC9E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7177A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所属・役職名等</w:t>
            </w:r>
          </w:p>
        </w:tc>
        <w:tc>
          <w:tcPr>
            <w:tcW w:w="77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0CAD43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0D075557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984BE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経歴等</w:t>
            </w:r>
          </w:p>
        </w:tc>
        <w:tc>
          <w:tcPr>
            <w:tcW w:w="774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64177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  <w:p w14:paraId="1E2A6745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  <w:p w14:paraId="5BC8916A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  <w:p w14:paraId="387F770F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31488C26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</w:tcBorders>
          </w:tcPr>
          <w:p w14:paraId="6D61AABE" w14:textId="77777777" w:rsidR="00031EEB" w:rsidRPr="00507100" w:rsidRDefault="00031EEB" w:rsidP="00A9054A">
            <w:pPr>
              <w:spacing w:line="340" w:lineRule="exact"/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業務経験年数</w:t>
            </w:r>
          </w:p>
        </w:tc>
        <w:tc>
          <w:tcPr>
            <w:tcW w:w="2245" w:type="dxa"/>
            <w:tcBorders>
              <w:top w:val="nil"/>
            </w:tcBorders>
            <w:vAlign w:val="center"/>
          </w:tcPr>
          <w:p w14:paraId="56E02772" w14:textId="77777777" w:rsidR="00031EEB" w:rsidRPr="00507100" w:rsidRDefault="00031EEB" w:rsidP="00A9054A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495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705613F5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031EEB" w:rsidRPr="00507100" w14:paraId="33C80A5C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35683E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資格等（取得年月）</w:t>
            </w:r>
          </w:p>
        </w:tc>
        <w:tc>
          <w:tcPr>
            <w:tcW w:w="774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ECF594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  <w:p w14:paraId="2B960D8D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  <w:p w14:paraId="3692AB72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319F3899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22C03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業務の実績</w:t>
            </w:r>
            <w:r w:rsidR="00442985" w:rsidRPr="00507100">
              <w:rPr>
                <w:rFonts w:ascii="BIZ UD明朝 Medium" w:eastAsia="BIZ UD明朝 Medium" w:hAnsi="BIZ UD明朝 Medium" w:hint="eastAsia"/>
              </w:rPr>
              <w:t>（過去５年間の同種業務：</w:t>
            </w:r>
            <w:r w:rsidR="000B5501" w:rsidRPr="00507100">
              <w:rPr>
                <w:rFonts w:ascii="BIZ UD明朝 Medium" w:eastAsia="BIZ UD明朝 Medium" w:hAnsi="BIZ UD明朝 Medium" w:hint="eastAsia"/>
              </w:rPr>
              <w:t>３</w:t>
            </w:r>
            <w:r w:rsidR="00442985" w:rsidRPr="00507100">
              <w:rPr>
                <w:rFonts w:ascii="BIZ UD明朝 Medium" w:eastAsia="BIZ UD明朝 Medium" w:hAnsi="BIZ UD明朝 Medium" w:hint="eastAsia"/>
              </w:rPr>
              <w:t>件以内）</w:t>
            </w:r>
          </w:p>
        </w:tc>
      </w:tr>
      <w:tr w:rsidR="00031EEB" w:rsidRPr="00507100" w14:paraId="34714C0C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B0053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585994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2B9CE5D1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97F348F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201047BD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7E296895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D2959B1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66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662C22D" w14:textId="77777777" w:rsidR="00031EEB" w:rsidRPr="00507100" w:rsidRDefault="00D41D5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213F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C8531D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3F02474A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59E0F72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6BC350DE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12C952F1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5B86D" w14:textId="77777777" w:rsidR="00031EEB" w:rsidRPr="00507100" w:rsidRDefault="00031EEB" w:rsidP="00A9054A">
            <w:pPr>
              <w:spacing w:line="240" w:lineRule="exact"/>
              <w:ind w:firstLine="210"/>
              <w:rPr>
                <w:rFonts w:ascii="BIZ UD明朝 Medium" w:eastAsia="BIZ UD明朝 Medium" w:hAnsi="BIZ UD明朝 Medium" w:hint="eastAsia"/>
              </w:rPr>
            </w:pPr>
          </w:p>
          <w:p w14:paraId="2030FF92" w14:textId="77777777" w:rsidR="00031EEB" w:rsidRPr="00507100" w:rsidRDefault="00031EEB" w:rsidP="00A9054A">
            <w:pPr>
              <w:spacing w:line="240" w:lineRule="exact"/>
              <w:ind w:firstLine="210"/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10611B65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FA54B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4FB7F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7DD36CAA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864A683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4854F1F7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0F5CC7F6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2FCB117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32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3229899" w14:textId="77777777" w:rsidR="00031EEB" w:rsidRPr="00507100" w:rsidRDefault="00D41D5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4E5E0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337002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3515E63D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56FCF07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5D663541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272ABB2D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E9405" w14:textId="77777777" w:rsidR="00031EEB" w:rsidRPr="00507100" w:rsidRDefault="00031EEB" w:rsidP="00A9054A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  <w:p w14:paraId="29F13FD6" w14:textId="77777777" w:rsidR="00031EEB" w:rsidRPr="00507100" w:rsidRDefault="00031EEB" w:rsidP="00A9054A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760187FE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5B7D4C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3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29F2F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5044DCCB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3CB04C6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8632" w:type="dxa"/>
            <w:gridSpan w:val="8"/>
            <w:tcBorders>
              <w:right w:val="single" w:sz="12" w:space="0" w:color="auto"/>
            </w:tcBorders>
            <w:vAlign w:val="center"/>
          </w:tcPr>
          <w:p w14:paraId="0E82F02E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368668DD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CD7278B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  <w:tc>
          <w:tcPr>
            <w:tcW w:w="3232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514EA7E" w14:textId="77777777" w:rsidR="00031EEB" w:rsidRPr="00507100" w:rsidRDefault="00D41D5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月～</w:t>
            </w:r>
            <w:r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31EEB" w:rsidRPr="00507100">
              <w:rPr>
                <w:rFonts w:ascii="BIZ UD明朝 Medium" w:eastAsia="BIZ UD明朝 Medium" w:hAnsi="BIZ UD明朝 Medium" w:hint="eastAsia"/>
              </w:rPr>
              <w:t xml:space="preserve">　年　月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CC4C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関与した立場等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CE685D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0D48A56C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71BF26" w14:textId="77777777" w:rsidR="00031EEB" w:rsidRPr="00507100" w:rsidRDefault="00031EEB" w:rsidP="00A9054A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632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6FBEFEFA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7150ECD8" w14:textId="77777777" w:rsidTr="00A9054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EE997" w14:textId="77777777" w:rsidR="00031EEB" w:rsidRPr="00507100" w:rsidRDefault="00031EEB" w:rsidP="00A9054A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  <w:p w14:paraId="6C541906" w14:textId="77777777" w:rsidR="00031EEB" w:rsidRPr="00507100" w:rsidRDefault="00031EEB" w:rsidP="00A9054A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031EEB" w:rsidRPr="00507100" w14:paraId="096136F1" w14:textId="77777777" w:rsidTr="00A9054A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0970" w14:textId="77777777" w:rsidR="00031EEB" w:rsidRPr="00507100" w:rsidRDefault="00031EEB" w:rsidP="00A9054A">
            <w:p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その他の経歴（業務表彰、研究実績等）</w:t>
            </w:r>
          </w:p>
          <w:p w14:paraId="7EC5E7F9" w14:textId="77777777" w:rsidR="00031EEB" w:rsidRPr="00507100" w:rsidRDefault="00031EEB" w:rsidP="00A9054A">
            <w:pPr>
              <w:snapToGrid w:val="0"/>
              <w:ind w:left="210" w:hangingChars="100" w:hanging="210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71857C36" w14:textId="77777777" w:rsidR="000A27C2" w:rsidRPr="00507100" w:rsidRDefault="00DD09E8" w:rsidP="00DD09E8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0A27C2" w:rsidRPr="00507100">
        <w:rPr>
          <w:rFonts w:ascii="BIZ UD明朝 Medium" w:eastAsia="BIZ UD明朝 Medium" w:hAnsi="BIZ UD明朝 Medium" w:hint="eastAsia"/>
        </w:rPr>
        <w:t>担当者は、複数人可とします。</w:t>
      </w:r>
    </w:p>
    <w:p w14:paraId="28FB1A75" w14:textId="77777777" w:rsidR="00615804" w:rsidRPr="00507100" w:rsidRDefault="000A27C2" w:rsidP="00DD09E8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615804" w:rsidRPr="00507100">
        <w:rPr>
          <w:rFonts w:ascii="BIZ UD明朝 Medium" w:eastAsia="BIZ UD明朝 Medium" w:hAnsi="BIZ UD明朝 Medium" w:hint="eastAsia"/>
        </w:rPr>
        <w:t>本様式</w:t>
      </w:r>
      <w:r w:rsidR="00DD09E8" w:rsidRPr="00507100">
        <w:rPr>
          <w:rFonts w:ascii="BIZ UD明朝 Medium" w:eastAsia="BIZ UD明朝 Medium" w:hAnsi="BIZ UD明朝 Medium" w:hint="eastAsia"/>
        </w:rPr>
        <w:t>は、</w:t>
      </w:r>
      <w:r w:rsidR="00A36B7F" w:rsidRPr="00507100">
        <w:rPr>
          <w:rFonts w:ascii="BIZ UD明朝 Medium" w:eastAsia="BIZ UD明朝 Medium" w:hAnsi="BIZ UD明朝 Medium" w:hint="eastAsia"/>
        </w:rPr>
        <w:t>３</w:t>
      </w:r>
      <w:r w:rsidR="00615804" w:rsidRPr="00507100">
        <w:rPr>
          <w:rFonts w:ascii="BIZ UD明朝 Medium" w:eastAsia="BIZ UD明朝 Medium" w:hAnsi="BIZ UD明朝 Medium" w:hint="eastAsia"/>
        </w:rPr>
        <w:t>枚以内とします。</w:t>
      </w:r>
    </w:p>
    <w:p w14:paraId="4432B147" w14:textId="77777777" w:rsidR="00615804" w:rsidRPr="00507100" w:rsidRDefault="00DD09E8" w:rsidP="00DD09E8">
      <w:pPr>
        <w:spacing w:line="260" w:lineRule="exac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615804" w:rsidRPr="00507100">
        <w:rPr>
          <w:rFonts w:ascii="BIZ UD明朝 Medium" w:eastAsia="BIZ UD明朝 Medium" w:hAnsi="BIZ UD明朝 Medium" w:hint="eastAsia"/>
        </w:rPr>
        <w:t>業務経験年数は、本業務に関連する業務経験年数を記入してください。</w:t>
      </w:r>
    </w:p>
    <w:p w14:paraId="67C7C22A" w14:textId="77777777" w:rsidR="00442985" w:rsidRPr="00507100" w:rsidRDefault="00442985" w:rsidP="00442985">
      <w:pPr>
        <w:snapToGrid w:val="0"/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※業務の実績は、</w:t>
      </w:r>
      <w:r w:rsidR="0069405B" w:rsidRPr="00507100">
        <w:rPr>
          <w:rFonts w:ascii="BIZ UD明朝 Medium" w:eastAsia="BIZ UD明朝 Medium" w:hAnsi="BIZ UD明朝 Medium" w:hint="eastAsia"/>
        </w:rPr>
        <w:t>過去５年間（</w:t>
      </w:r>
      <w:r w:rsidR="002C2D4D" w:rsidRPr="00507100">
        <w:rPr>
          <w:rFonts w:ascii="BIZ UD明朝 Medium" w:eastAsia="BIZ UD明朝 Medium" w:hAnsi="BIZ UD明朝 Medium" w:hint="eastAsia"/>
        </w:rPr>
        <w:t>令和２</w:t>
      </w:r>
      <w:r w:rsidR="002239AD" w:rsidRPr="00507100">
        <w:rPr>
          <w:rFonts w:ascii="BIZ UD明朝 Medium" w:eastAsia="BIZ UD明朝 Medium" w:hAnsi="BIZ UD明朝 Medium" w:hint="eastAsia"/>
        </w:rPr>
        <w:t>年４月１日～令和</w:t>
      </w:r>
      <w:r w:rsidR="002C2D4D" w:rsidRPr="00507100">
        <w:rPr>
          <w:rFonts w:ascii="BIZ UD明朝 Medium" w:eastAsia="BIZ UD明朝 Medium" w:hAnsi="BIZ UD明朝 Medium" w:hint="eastAsia"/>
        </w:rPr>
        <w:t>７</w:t>
      </w:r>
      <w:r w:rsidR="002239AD" w:rsidRPr="00507100">
        <w:rPr>
          <w:rFonts w:ascii="BIZ UD明朝 Medium" w:eastAsia="BIZ UD明朝 Medium" w:hAnsi="BIZ UD明朝 Medium" w:hint="eastAsia"/>
        </w:rPr>
        <w:t>年３月末日</w:t>
      </w:r>
      <w:r w:rsidRPr="00507100">
        <w:rPr>
          <w:rFonts w:ascii="BIZ UD明朝 Medium" w:eastAsia="BIZ UD明朝 Medium" w:hAnsi="BIZ UD明朝 Medium" w:hint="eastAsia"/>
        </w:rPr>
        <w:t>）の同種業務（</w:t>
      </w:r>
      <w:r w:rsidR="00F156BA" w:rsidRPr="00507100">
        <w:rPr>
          <w:rFonts w:ascii="BIZ UD明朝 Medium" w:eastAsia="BIZ UD明朝 Medium" w:hAnsi="BIZ UD明朝 Medium" w:hint="eastAsia"/>
        </w:rPr>
        <w:t>老人福祉計画</w:t>
      </w:r>
      <w:r w:rsidRPr="00507100">
        <w:rPr>
          <w:rFonts w:ascii="BIZ UD明朝 Medium" w:eastAsia="BIZ UD明朝 Medium" w:hAnsi="BIZ UD明朝 Medium" w:hint="eastAsia"/>
        </w:rPr>
        <w:t>、介護保険事業計画の策定）に該当する業務実績を記載してください。</w:t>
      </w:r>
    </w:p>
    <w:p w14:paraId="7570A922" w14:textId="77777777" w:rsidR="00615804" w:rsidRPr="00507100" w:rsidRDefault="00031EEB" w:rsidP="00031EEB">
      <w:pPr>
        <w:ind w:left="1" w:rightChars="-40" w:right="-84" w:hanging="1"/>
        <w:jc w:val="righ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/>
        </w:rPr>
        <w:br w:type="page"/>
      </w:r>
      <w:r w:rsidR="000B5501" w:rsidRPr="00507100">
        <w:rPr>
          <w:rFonts w:ascii="BIZ UD明朝 Medium" w:eastAsia="BIZ UD明朝 Medium" w:hAnsi="BIZ UD明朝 Medium" w:hint="eastAsia"/>
        </w:rPr>
        <w:lastRenderedPageBreak/>
        <w:t>（様式４－８</w:t>
      </w:r>
      <w:r w:rsidR="00615804" w:rsidRPr="00507100">
        <w:rPr>
          <w:rFonts w:ascii="BIZ UD明朝 Medium" w:eastAsia="BIZ UD明朝 Medium" w:hAnsi="BIZ UD明朝 Medium" w:hint="eastAsia"/>
        </w:rPr>
        <w:t>）</w:t>
      </w:r>
    </w:p>
    <w:p w14:paraId="7E15826C" w14:textId="77777777" w:rsidR="00615804" w:rsidRPr="00507100" w:rsidRDefault="00615804" w:rsidP="008B7099">
      <w:pPr>
        <w:ind w:firstLineChars="1428" w:firstLine="3429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  <w:b/>
          <w:sz w:val="24"/>
        </w:rPr>
        <w:t>提</w:t>
      </w:r>
      <w:r w:rsidR="008B7099" w:rsidRPr="00507100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 w:rsidRPr="00507100">
        <w:rPr>
          <w:rFonts w:ascii="BIZ UD明朝 Medium" w:eastAsia="BIZ UD明朝 Medium" w:hAnsi="BIZ UD明朝 Medium" w:hint="eastAsia"/>
          <w:b/>
          <w:sz w:val="24"/>
        </w:rPr>
        <w:t>案</w:t>
      </w:r>
      <w:r w:rsidR="008B7099" w:rsidRPr="00507100">
        <w:rPr>
          <w:rFonts w:ascii="BIZ UD明朝 Medium" w:eastAsia="BIZ UD明朝 Medium" w:hAnsi="BIZ UD明朝 Medium" w:hint="eastAsia"/>
          <w:b/>
          <w:sz w:val="24"/>
        </w:rPr>
        <w:t xml:space="preserve">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15804" w:rsidRPr="00507100" w14:paraId="293CC697" w14:textId="77777777" w:rsidTr="00DD09E8">
        <w:tblPrEx>
          <w:tblCellMar>
            <w:top w:w="0" w:type="dxa"/>
            <w:bottom w:w="0" w:type="dxa"/>
          </w:tblCellMar>
        </w:tblPrEx>
        <w:trPr>
          <w:trHeight w:val="12228"/>
        </w:trPr>
        <w:tc>
          <w:tcPr>
            <w:tcW w:w="9819" w:type="dxa"/>
          </w:tcPr>
          <w:p w14:paraId="1A3959DB" w14:textId="77777777" w:rsidR="00615804" w:rsidRPr="00507100" w:rsidRDefault="00615804" w:rsidP="00DD09E8">
            <w:pPr>
              <w:ind w:leftChars="50" w:left="315" w:hangingChars="100" w:hanging="210"/>
              <w:rPr>
                <w:rFonts w:ascii="BIZ UD明朝 Medium" w:eastAsia="BIZ UD明朝 Medium" w:hAnsi="BIZ UD明朝 Medium" w:hint="eastAsia"/>
              </w:rPr>
            </w:pPr>
          </w:p>
          <w:p w14:paraId="2538DA56" w14:textId="77777777" w:rsidR="00615804" w:rsidRPr="00507100" w:rsidRDefault="008947DA" w:rsidP="005C092B">
            <w:pPr>
              <w:numPr>
                <w:ilvl w:val="0"/>
                <w:numId w:val="32"/>
              </w:numPr>
              <w:rPr>
                <w:rFonts w:ascii="BIZ UD明朝 Medium" w:eastAsia="BIZ UD明朝 Medium" w:hAnsi="BIZ UD明朝 Medium" w:hint="eastAsia"/>
              </w:rPr>
            </w:pPr>
            <w:r w:rsidRPr="00507100">
              <w:rPr>
                <w:rFonts w:ascii="BIZ UD明朝 Medium" w:eastAsia="BIZ UD明朝 Medium" w:hAnsi="BIZ UD明朝 Medium" w:hint="eastAsia"/>
              </w:rPr>
              <w:t>要求水準</w:t>
            </w:r>
            <w:r w:rsidR="003627C0" w:rsidRPr="00507100">
              <w:rPr>
                <w:rFonts w:ascii="BIZ UD明朝 Medium" w:eastAsia="BIZ UD明朝 Medium" w:hAnsi="BIZ UD明朝 Medium" w:hint="eastAsia"/>
              </w:rPr>
              <w:t>等説明書</w:t>
            </w:r>
            <w:r w:rsidRPr="00507100">
              <w:rPr>
                <w:rFonts w:ascii="BIZ UD明朝 Medium" w:eastAsia="BIZ UD明朝 Medium" w:hAnsi="BIZ UD明朝 Medium" w:hint="eastAsia"/>
              </w:rPr>
              <w:t>の必須記載内容</w:t>
            </w:r>
            <w:r w:rsidR="00056F7A" w:rsidRPr="00507100">
              <w:rPr>
                <w:rFonts w:ascii="BIZ UD明朝 Medium" w:eastAsia="BIZ UD明朝 Medium" w:hAnsi="BIZ UD明朝 Medium" w:hint="eastAsia"/>
              </w:rPr>
              <w:t>について</w:t>
            </w:r>
            <w:r w:rsidR="00976CF8" w:rsidRPr="00507100">
              <w:rPr>
                <w:rFonts w:ascii="BIZ UD明朝 Medium" w:eastAsia="BIZ UD明朝 Medium" w:hAnsi="BIZ UD明朝 Medium" w:hint="eastAsia"/>
              </w:rPr>
              <w:t>の</w:t>
            </w:r>
            <w:r w:rsidR="00056F7A" w:rsidRPr="00507100">
              <w:rPr>
                <w:rFonts w:ascii="BIZ UD明朝 Medium" w:eastAsia="BIZ UD明朝 Medium" w:hAnsi="BIZ UD明朝 Medium" w:hint="eastAsia"/>
              </w:rPr>
              <w:t>提案</w:t>
            </w:r>
            <w:r w:rsidR="00976CF8" w:rsidRPr="00507100">
              <w:rPr>
                <w:rFonts w:ascii="BIZ UD明朝 Medium" w:eastAsia="BIZ UD明朝 Medium" w:hAnsi="BIZ UD明朝 Medium" w:hint="eastAsia"/>
              </w:rPr>
              <w:t>内容を記載</w:t>
            </w:r>
            <w:r w:rsidR="00056F7A" w:rsidRPr="00507100">
              <w:rPr>
                <w:rFonts w:ascii="BIZ UD明朝 Medium" w:eastAsia="BIZ UD明朝 Medium" w:hAnsi="BIZ UD明朝 Medium" w:hint="eastAsia"/>
              </w:rPr>
              <w:t>してください。なお、提案書は必須記載内容の順に作成してください。</w:t>
            </w:r>
            <w:r w:rsidR="00642F85" w:rsidRPr="0050710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337D4" w:rsidRPr="0050710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11CDC6D" w14:textId="77777777" w:rsidR="00AB4755" w:rsidRPr="00507100" w:rsidRDefault="00AB4755" w:rsidP="00DD09E8">
            <w:pPr>
              <w:rPr>
                <w:rFonts w:ascii="BIZ UD明朝 Medium" w:eastAsia="BIZ UD明朝 Medium" w:hAnsi="BIZ UD明朝 Medium" w:hint="eastAsia"/>
              </w:rPr>
            </w:pPr>
          </w:p>
          <w:p w14:paraId="1B410A81" w14:textId="77777777" w:rsidR="00615804" w:rsidRPr="00507100" w:rsidRDefault="00615804" w:rsidP="00BC0167">
            <w:pPr>
              <w:rPr>
                <w:rFonts w:ascii="BIZ UD明朝 Medium" w:eastAsia="BIZ UD明朝 Medium" w:hAnsi="BIZ UD明朝 Medium" w:hint="eastAsia"/>
                <w:sz w:val="16"/>
              </w:rPr>
            </w:pPr>
          </w:p>
        </w:tc>
      </w:tr>
    </w:tbl>
    <w:p w14:paraId="1B9B4C86" w14:textId="77777777" w:rsidR="00615804" w:rsidRPr="00507100" w:rsidRDefault="00FF5385" w:rsidP="00FF5385">
      <w:pPr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</w:t>
      </w:r>
      <w:r w:rsidR="00615804" w:rsidRPr="00507100">
        <w:rPr>
          <w:rFonts w:ascii="BIZ UD明朝 Medium" w:eastAsia="BIZ UD明朝 Medium" w:hAnsi="BIZ UD明朝 Medium" w:hint="eastAsia"/>
        </w:rPr>
        <w:t>本様式</w:t>
      </w:r>
      <w:r w:rsidRPr="00507100">
        <w:rPr>
          <w:rFonts w:ascii="BIZ UD明朝 Medium" w:eastAsia="BIZ UD明朝 Medium" w:hAnsi="BIZ UD明朝 Medium" w:hint="eastAsia"/>
        </w:rPr>
        <w:t>は、</w:t>
      </w:r>
      <w:r w:rsidR="00615804" w:rsidRPr="00507100">
        <w:rPr>
          <w:rFonts w:ascii="BIZ UD明朝 Medium" w:eastAsia="BIZ UD明朝 Medium" w:hAnsi="BIZ UD明朝 Medium" w:hint="eastAsia"/>
        </w:rPr>
        <w:t>Ａ４</w:t>
      </w:r>
      <w:r w:rsidR="00442985" w:rsidRPr="00507100">
        <w:rPr>
          <w:rFonts w:ascii="BIZ UD明朝 Medium" w:eastAsia="BIZ UD明朝 Medium" w:hAnsi="BIZ UD明朝 Medium" w:hint="eastAsia"/>
        </w:rPr>
        <w:t>用紙</w:t>
      </w:r>
      <w:r w:rsidR="008939BA">
        <w:rPr>
          <w:rFonts w:ascii="BIZ UD明朝 Medium" w:eastAsia="BIZ UD明朝 Medium" w:hAnsi="BIZ UD明朝 Medium" w:hint="eastAsia"/>
        </w:rPr>
        <w:t>3</w:t>
      </w:r>
      <w:r w:rsidR="00442985" w:rsidRPr="00507100">
        <w:rPr>
          <w:rFonts w:ascii="BIZ UD明朝 Medium" w:eastAsia="BIZ UD明朝 Medium" w:hAnsi="BIZ UD明朝 Medium" w:hint="eastAsia"/>
        </w:rPr>
        <w:t>0</w:t>
      </w:r>
      <w:r w:rsidRPr="00507100">
        <w:rPr>
          <w:rFonts w:ascii="BIZ UD明朝 Medium" w:eastAsia="BIZ UD明朝 Medium" w:hAnsi="BIZ UD明朝 Medium" w:hint="eastAsia"/>
        </w:rPr>
        <w:t>枚相当以内とします。</w:t>
      </w:r>
    </w:p>
    <w:p w14:paraId="2FD376F7" w14:textId="77777777" w:rsidR="00900473" w:rsidRPr="00507100" w:rsidRDefault="00FF5385" w:rsidP="00147C69">
      <w:pPr>
        <w:ind w:left="210" w:hangingChars="100" w:hanging="21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t>※本様式以外のものも使用可とします。その場合には、Ａ４又はＡ３サイズの用紙を使用して</w:t>
      </w:r>
      <w:r w:rsidR="00147C69" w:rsidRPr="00507100">
        <w:rPr>
          <w:rFonts w:ascii="BIZ UD明朝 Medium" w:eastAsia="BIZ UD明朝 Medium" w:hAnsi="BIZ UD明朝 Medium" w:hint="eastAsia"/>
        </w:rPr>
        <w:t>Ａ４タテ左綴じとし、Ａ３の用紙はＡ４に合わせて折り込んで綴じてく</w:t>
      </w:r>
      <w:r w:rsidRPr="00507100">
        <w:rPr>
          <w:rFonts w:ascii="BIZ UD明朝 Medium" w:eastAsia="BIZ UD明朝 Medium" w:hAnsi="BIZ UD明朝 Medium" w:hint="eastAsia"/>
        </w:rPr>
        <w:t>ださい。</w:t>
      </w:r>
    </w:p>
    <w:p w14:paraId="5E87A3BE" w14:textId="77777777" w:rsidR="00FD1108" w:rsidRPr="00507100" w:rsidRDefault="000B5501" w:rsidP="00FD1108">
      <w:pPr>
        <w:jc w:val="right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hint="eastAsia"/>
        </w:rPr>
        <w:lastRenderedPageBreak/>
        <w:t>（様式４－９</w:t>
      </w:r>
      <w:r w:rsidR="005A7435" w:rsidRPr="00507100">
        <w:rPr>
          <w:rFonts w:ascii="BIZ UD明朝 Medium" w:eastAsia="BIZ UD明朝 Medium" w:hAnsi="BIZ UD明朝 Medium" w:hint="eastAsia"/>
        </w:rPr>
        <w:t>）</w:t>
      </w:r>
    </w:p>
    <w:p w14:paraId="14A18AD7" w14:textId="77777777" w:rsidR="005A7435" w:rsidRPr="00507100" w:rsidRDefault="0069405B" w:rsidP="005A7435">
      <w:pPr>
        <w:widowControl/>
        <w:jc w:val="right"/>
        <w:rPr>
          <w:rFonts w:ascii="BIZ UD明朝 Medium" w:eastAsia="BIZ UD明朝 Medium" w:hAnsi="BIZ UD明朝 Medium" w:cs="ＭＳ Ｐゴシック"/>
          <w:color w:val="000000"/>
          <w:kern w:val="0"/>
        </w:rPr>
      </w:pPr>
      <w:r w:rsidRPr="00507100">
        <w:rPr>
          <w:rFonts w:ascii="BIZ UD明朝 Medium" w:eastAsia="BIZ UD明朝 Medium" w:hAnsi="BIZ UD明朝 Medium" w:cs="ＭＳ Ｐゴシック" w:hint="eastAsia"/>
          <w:color w:val="000000"/>
          <w:kern w:val="0"/>
        </w:rPr>
        <w:t>令和</w:t>
      </w:r>
      <w:r w:rsidR="005A7435" w:rsidRPr="00507100">
        <w:rPr>
          <w:rFonts w:ascii="BIZ UD明朝 Medium" w:eastAsia="BIZ UD明朝 Medium" w:hAnsi="BIZ UD明朝 Medium" w:cs="ＭＳ Ｐゴシック" w:hint="eastAsia"/>
          <w:color w:val="000000"/>
          <w:kern w:val="0"/>
        </w:rPr>
        <w:t xml:space="preserve">　年　月　日</w:t>
      </w:r>
    </w:p>
    <w:p w14:paraId="14581347" w14:textId="77777777" w:rsidR="005A7435" w:rsidRPr="00507100" w:rsidRDefault="005A7435" w:rsidP="005A7435">
      <w:pPr>
        <w:widowControl/>
        <w:rPr>
          <w:rFonts w:ascii="BIZ UD明朝 Medium" w:eastAsia="BIZ UD明朝 Medium" w:hAnsi="BIZ UD明朝 Medium" w:cs="ＭＳ Ｐゴシック"/>
          <w:color w:val="000000"/>
          <w:kern w:val="0"/>
          <w:sz w:val="20"/>
          <w:szCs w:val="20"/>
        </w:rPr>
      </w:pPr>
    </w:p>
    <w:p w14:paraId="11E854FA" w14:textId="77777777" w:rsidR="005A7435" w:rsidRPr="00507100" w:rsidRDefault="005A7435" w:rsidP="005A7435">
      <w:pPr>
        <w:widowControl/>
        <w:jc w:val="center"/>
        <w:rPr>
          <w:rFonts w:ascii="BIZ UD明朝 Medium" w:eastAsia="BIZ UD明朝 Medium" w:hAnsi="BIZ UD明朝 Medium" w:cs="Arial"/>
          <w:b/>
          <w:bCs/>
          <w:color w:val="000000"/>
          <w:kern w:val="0"/>
          <w:sz w:val="24"/>
          <w:szCs w:val="24"/>
        </w:rPr>
      </w:pPr>
      <w:r w:rsidRPr="00507100">
        <w:rPr>
          <w:rFonts w:ascii="BIZ UD明朝 Medium" w:eastAsia="BIZ UD明朝 Medium" w:hAnsi="BIZ UD明朝 Medium" w:cs="Arial" w:hint="eastAsia"/>
          <w:b/>
          <w:bCs/>
          <w:color w:val="000000"/>
          <w:kern w:val="0"/>
          <w:sz w:val="24"/>
        </w:rPr>
        <w:t>質</w:t>
      </w:r>
      <w:r w:rsidRPr="00507100">
        <w:rPr>
          <w:rFonts w:ascii="BIZ UD明朝 Medium" w:eastAsia="BIZ UD明朝 Medium" w:hAnsi="BIZ UD明朝 Medium" w:cs="Arial"/>
          <w:b/>
          <w:bCs/>
          <w:color w:val="000000"/>
          <w:kern w:val="0"/>
          <w:sz w:val="24"/>
        </w:rPr>
        <w:t xml:space="preserve">  </w:t>
      </w:r>
      <w:r w:rsidRPr="00507100">
        <w:rPr>
          <w:rFonts w:ascii="BIZ UD明朝 Medium" w:eastAsia="BIZ UD明朝 Medium" w:hAnsi="BIZ UD明朝 Medium" w:cs="Arial" w:hint="eastAsia"/>
          <w:b/>
          <w:bCs/>
          <w:color w:val="000000"/>
          <w:kern w:val="0"/>
          <w:sz w:val="24"/>
        </w:rPr>
        <w:t>問</w:t>
      </w:r>
      <w:r w:rsidRPr="00507100">
        <w:rPr>
          <w:rFonts w:ascii="BIZ UD明朝 Medium" w:eastAsia="BIZ UD明朝 Medium" w:hAnsi="BIZ UD明朝 Medium" w:cs="Arial"/>
          <w:b/>
          <w:bCs/>
          <w:color w:val="000000"/>
          <w:kern w:val="0"/>
          <w:sz w:val="24"/>
        </w:rPr>
        <w:t xml:space="preserve">  </w:t>
      </w:r>
      <w:r w:rsidRPr="00507100">
        <w:rPr>
          <w:rFonts w:ascii="BIZ UD明朝 Medium" w:eastAsia="BIZ UD明朝 Medium" w:hAnsi="BIZ UD明朝 Medium" w:cs="Arial" w:hint="eastAsia"/>
          <w:b/>
          <w:bCs/>
          <w:color w:val="000000"/>
          <w:kern w:val="0"/>
          <w:sz w:val="24"/>
        </w:rPr>
        <w:t>書</w:t>
      </w:r>
    </w:p>
    <w:p w14:paraId="1910A78E" w14:textId="77777777" w:rsidR="005A7435" w:rsidRPr="00507100" w:rsidRDefault="005A7435" w:rsidP="005A7435">
      <w:pPr>
        <w:widowControl/>
        <w:rPr>
          <w:rFonts w:ascii="BIZ UD明朝 Medium" w:eastAsia="BIZ UD明朝 Medium" w:hAnsi="BIZ UD明朝 Medium" w:cs="ＭＳ Ｐゴシック"/>
          <w:color w:val="000000"/>
          <w:kern w:val="0"/>
          <w:sz w:val="20"/>
          <w:szCs w:val="20"/>
        </w:rPr>
      </w:pP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7023"/>
      </w:tblGrid>
      <w:tr w:rsidR="005A7435" w:rsidRPr="00507100" w14:paraId="04451FA4" w14:textId="77777777" w:rsidTr="005A7435">
        <w:trPr>
          <w:trHeight w:val="502"/>
        </w:trPr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F8B6EC" w14:textId="77777777" w:rsidR="005A7435" w:rsidRPr="00507100" w:rsidRDefault="005A7435">
            <w:pPr>
              <w:widowControl/>
              <w:spacing w:line="320" w:lineRule="atLeas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0710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企業等名</w:t>
            </w:r>
          </w:p>
        </w:tc>
        <w:tc>
          <w:tcPr>
            <w:tcW w:w="7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8E4864" w14:textId="77777777" w:rsidR="005A7435" w:rsidRPr="00507100" w:rsidRDefault="005A7435">
            <w:pPr>
              <w:widowControl/>
              <w:spacing w:line="320" w:lineRule="atLeas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6B7BD0D5" w14:textId="77777777" w:rsidR="005A7435" w:rsidRPr="00507100" w:rsidRDefault="005A7435">
            <w:pPr>
              <w:widowControl/>
              <w:spacing w:line="320" w:lineRule="atLeas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0807778A" w14:textId="77777777" w:rsidR="005A7435" w:rsidRPr="00507100" w:rsidRDefault="005A7435">
            <w:pPr>
              <w:widowControl/>
              <w:spacing w:line="320" w:lineRule="atLeas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0710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連絡先：氏名</w:t>
            </w:r>
          </w:p>
          <w:p w14:paraId="21819BDD" w14:textId="77777777" w:rsidR="005A7435" w:rsidRPr="00507100" w:rsidRDefault="005A7435">
            <w:pPr>
              <w:widowControl/>
              <w:spacing w:line="320" w:lineRule="atLeast"/>
              <w:ind w:firstLine="919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07100"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  <w:t>E</w:t>
            </w:r>
            <w:r w:rsidR="00F73517" w:rsidRPr="0050710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-</w:t>
            </w:r>
            <w:r w:rsidRPr="00507100"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  <w:t>mail</w:t>
            </w:r>
            <w:r w:rsidRPr="0050710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　　　　　　　　電話</w:t>
            </w:r>
          </w:p>
        </w:tc>
      </w:tr>
      <w:tr w:rsidR="005A7435" w:rsidRPr="00507100" w14:paraId="03A808A0" w14:textId="77777777" w:rsidTr="005A7435">
        <w:trPr>
          <w:trHeight w:val="7995"/>
        </w:trPr>
        <w:tc>
          <w:tcPr>
            <w:tcW w:w="8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DB8C73" w14:textId="77777777" w:rsidR="005A7435" w:rsidRPr="00507100" w:rsidRDefault="005A7435">
            <w:pPr>
              <w:widowControl/>
              <w:spacing w:line="320" w:lineRule="atLeast"/>
              <w:rPr>
                <w:rFonts w:ascii="BIZ UD明朝 Medium" w:eastAsia="BIZ UD明朝 Medium" w:hAnsi="BIZ UD明朝 Medium" w:cs="ＭＳ Ｐゴシック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</w:tbl>
    <w:p w14:paraId="605F8484" w14:textId="77777777" w:rsidR="005A7435" w:rsidRPr="00507100" w:rsidRDefault="005A7435" w:rsidP="005A7435">
      <w:pPr>
        <w:widowControl/>
        <w:spacing w:line="320" w:lineRule="atLeast"/>
        <w:rPr>
          <w:rFonts w:ascii="BIZ UD明朝 Medium" w:eastAsia="BIZ UD明朝 Medium" w:hAnsi="BIZ UD明朝 Medium" w:cs="ＭＳ Ｐゴシック"/>
          <w:color w:val="000000"/>
          <w:spacing w:val="-20"/>
          <w:kern w:val="0"/>
          <w:sz w:val="20"/>
          <w:szCs w:val="20"/>
        </w:rPr>
      </w:pPr>
    </w:p>
    <w:p w14:paraId="4B6BA41A" w14:textId="77777777" w:rsidR="005A7435" w:rsidRPr="00507100" w:rsidRDefault="005A7435" w:rsidP="005A7435">
      <w:pPr>
        <w:widowControl/>
        <w:snapToGrid w:val="0"/>
        <w:spacing w:line="260" w:lineRule="atLeast"/>
        <w:rPr>
          <w:rFonts w:ascii="BIZ UD明朝 Medium" w:eastAsia="BIZ UD明朝 Medium" w:hAnsi="BIZ UD明朝 Medium" w:cs="ＭＳ Ｐゴシック" w:hint="eastAsia"/>
          <w:color w:val="000000"/>
          <w:kern w:val="0"/>
        </w:rPr>
      </w:pPr>
      <w:r w:rsidRPr="00507100">
        <w:rPr>
          <w:rFonts w:ascii="BIZ UD明朝 Medium" w:eastAsia="BIZ UD明朝 Medium" w:hAnsi="BIZ UD明朝 Medium" w:cs="ＭＳ Ｐゴシック" w:hint="eastAsia"/>
          <w:color w:val="000000"/>
          <w:kern w:val="0"/>
        </w:rPr>
        <w:t>※質問は、簡潔かつ具体的に記入してください。複数ページにわたっても結構です。</w:t>
      </w:r>
    </w:p>
    <w:p w14:paraId="7B8365B7" w14:textId="77777777" w:rsidR="00F73517" w:rsidRPr="00507100" w:rsidRDefault="005A7435" w:rsidP="00F73517">
      <w:pPr>
        <w:spacing w:line="260" w:lineRule="exact"/>
        <w:ind w:left="420" w:right="-82" w:hangingChars="200" w:hanging="420"/>
        <w:rPr>
          <w:rFonts w:ascii="BIZ UD明朝 Medium" w:eastAsia="BIZ UD明朝 Medium" w:hAnsi="BIZ UD明朝 Medium" w:hint="eastAsia"/>
        </w:rPr>
      </w:pPr>
      <w:r w:rsidRPr="00507100">
        <w:rPr>
          <w:rFonts w:ascii="BIZ UD明朝 Medium" w:eastAsia="BIZ UD明朝 Medium" w:hAnsi="BIZ UD明朝 Medium" w:cs="ＭＳ Ｐゴシック" w:hint="eastAsia"/>
          <w:color w:val="000000"/>
          <w:kern w:val="0"/>
        </w:rPr>
        <w:t>※</w:t>
      </w:r>
      <w:r w:rsidR="00F73517" w:rsidRPr="00507100">
        <w:rPr>
          <w:rFonts w:ascii="BIZ UD明朝 Medium" w:eastAsia="BIZ UD明朝 Medium" w:hAnsi="BIZ UD明朝 Medium" w:hint="eastAsia"/>
        </w:rPr>
        <w:t>Ｅ-mail で提出する場合は、</w:t>
      </w:r>
      <w:r w:rsidRPr="00507100">
        <w:rPr>
          <w:rFonts w:ascii="BIZ UD明朝 Medium" w:eastAsia="BIZ UD明朝 Medium" w:hAnsi="BIZ UD明朝 Medium" w:hint="eastAsia"/>
        </w:rPr>
        <w:t>1つの文書ファイル（</w:t>
      </w:r>
      <w:r w:rsidR="009B75B7" w:rsidRPr="00507100">
        <w:rPr>
          <w:rFonts w:ascii="BIZ UD明朝 Medium" w:eastAsia="BIZ UD明朝 Medium" w:hAnsi="BIZ UD明朝 Medium" w:hint="eastAsia"/>
        </w:rPr>
        <w:t>Word</w:t>
      </w:r>
      <w:r w:rsidRPr="00507100">
        <w:rPr>
          <w:rFonts w:ascii="BIZ UD明朝 Medium" w:eastAsia="BIZ UD明朝 Medium" w:hAnsi="BIZ UD明朝 Medium" w:hint="eastAsia"/>
        </w:rPr>
        <w:t>等）にまとめて保存し、</w:t>
      </w:r>
      <w:r w:rsidR="00F73517" w:rsidRPr="00507100">
        <w:rPr>
          <w:rFonts w:ascii="BIZ UD明朝 Medium" w:eastAsia="BIZ UD明朝 Medium" w:hAnsi="BIZ UD明朝 Medium" w:hint="eastAsia"/>
        </w:rPr>
        <w:t>送信</w:t>
      </w:r>
    </w:p>
    <w:p w14:paraId="7AE20960" w14:textId="77777777" w:rsidR="005A7435" w:rsidRPr="00507100" w:rsidRDefault="00F73517" w:rsidP="00F73517">
      <w:pPr>
        <w:spacing w:line="260" w:lineRule="exact"/>
        <w:ind w:leftChars="100" w:left="420" w:right="-82" w:hangingChars="100" w:hanging="210"/>
        <w:rPr>
          <w:rFonts w:ascii="BIZ UD明朝 Medium" w:eastAsia="BIZ UD明朝 Medium" w:hAnsi="BIZ UD明朝 Medium" w:cs="ＭＳ 明朝"/>
        </w:rPr>
      </w:pPr>
      <w:r w:rsidRPr="00507100">
        <w:rPr>
          <w:rFonts w:ascii="BIZ UD明朝 Medium" w:eastAsia="BIZ UD明朝 Medium" w:hAnsi="BIZ UD明朝 Medium" w:hint="eastAsia"/>
        </w:rPr>
        <w:t>してください。</w:t>
      </w:r>
    </w:p>
    <w:p w14:paraId="4C8E974B" w14:textId="77777777" w:rsidR="005A7435" w:rsidRPr="00507100" w:rsidRDefault="005A7435" w:rsidP="007F58DA">
      <w:pPr>
        <w:jc w:val="right"/>
        <w:rPr>
          <w:rFonts w:ascii="BIZ UD明朝 Medium" w:eastAsia="BIZ UD明朝 Medium" w:hAnsi="BIZ UD明朝 Medium" w:hint="eastAsia"/>
        </w:rPr>
      </w:pPr>
    </w:p>
    <w:p w14:paraId="154EF5FC" w14:textId="77777777" w:rsidR="005A7435" w:rsidRPr="00507100" w:rsidRDefault="005A7435" w:rsidP="007F58DA">
      <w:pPr>
        <w:jc w:val="right"/>
        <w:rPr>
          <w:rFonts w:ascii="BIZ UD明朝 Medium" w:eastAsia="BIZ UD明朝 Medium" w:hAnsi="BIZ UD明朝 Medium" w:hint="eastAsia"/>
        </w:rPr>
      </w:pPr>
    </w:p>
    <w:p w14:paraId="113F80F1" w14:textId="77777777" w:rsidR="005A7435" w:rsidRPr="00507100" w:rsidRDefault="005A7435" w:rsidP="007F58DA">
      <w:pPr>
        <w:jc w:val="right"/>
        <w:rPr>
          <w:rFonts w:ascii="BIZ UD明朝 Medium" w:eastAsia="BIZ UD明朝 Medium" w:hAnsi="BIZ UD明朝 Medium" w:hint="eastAsia"/>
        </w:rPr>
      </w:pPr>
    </w:p>
    <w:p w14:paraId="4C426076" w14:textId="77777777" w:rsidR="005A7435" w:rsidRPr="00507100" w:rsidRDefault="005A7435" w:rsidP="007F58DA">
      <w:pPr>
        <w:jc w:val="right"/>
        <w:rPr>
          <w:rFonts w:ascii="BIZ UD明朝 Medium" w:eastAsia="BIZ UD明朝 Medium" w:hAnsi="BIZ UD明朝 Medium" w:hint="eastAsia"/>
        </w:rPr>
      </w:pPr>
    </w:p>
    <w:sectPr w:rsidR="005A7435" w:rsidRPr="00507100" w:rsidSect="00D41EB1">
      <w:pgSz w:w="11906" w:h="16838" w:code="9"/>
      <w:pgMar w:top="1259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BAC" w14:textId="77777777" w:rsidR="00B63542" w:rsidRDefault="00B63542">
      <w:r>
        <w:separator/>
      </w:r>
    </w:p>
  </w:endnote>
  <w:endnote w:type="continuationSeparator" w:id="0">
    <w:p w14:paraId="2AAEAF00" w14:textId="77777777" w:rsidR="00B63542" w:rsidRDefault="00B6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D28A" w14:textId="77777777" w:rsidR="00B63542" w:rsidRDefault="00B63542">
      <w:r>
        <w:separator/>
      </w:r>
    </w:p>
  </w:footnote>
  <w:footnote w:type="continuationSeparator" w:id="0">
    <w:p w14:paraId="27C0C495" w14:textId="77777777" w:rsidR="00B63542" w:rsidRDefault="00B6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A5"/>
    <w:multiLevelType w:val="hybridMultilevel"/>
    <w:tmpl w:val="B4C21D94"/>
    <w:lvl w:ilvl="0" w:tplc="1C684B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0A5CE6">
      <w:start w:val="1"/>
      <w:numFmt w:val="aiueo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D0397"/>
    <w:multiLevelType w:val="hybridMultilevel"/>
    <w:tmpl w:val="9C34EE0C"/>
    <w:lvl w:ilvl="0" w:tplc="8F18110E">
      <w:start w:val="13"/>
      <w:numFmt w:val="decimal"/>
      <w:lvlText w:val="%1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594417F"/>
    <w:multiLevelType w:val="hybridMultilevel"/>
    <w:tmpl w:val="F40C17A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C390F"/>
    <w:multiLevelType w:val="hybridMultilevel"/>
    <w:tmpl w:val="C30AE332"/>
    <w:lvl w:ilvl="0" w:tplc="760C48C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2C70646"/>
    <w:multiLevelType w:val="hybridMultilevel"/>
    <w:tmpl w:val="4356CB0C"/>
    <w:lvl w:ilvl="0" w:tplc="F508C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52819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D35857"/>
    <w:multiLevelType w:val="hybridMultilevel"/>
    <w:tmpl w:val="0BF62920"/>
    <w:lvl w:ilvl="0" w:tplc="2116AA3A">
      <w:start w:val="3"/>
      <w:numFmt w:val="bullet"/>
      <w:lvlText w:val="※"/>
      <w:lvlJc w:val="left"/>
      <w:pPr>
        <w:tabs>
          <w:tab w:val="num" w:pos="631"/>
        </w:tabs>
        <w:ind w:left="63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165D21DA"/>
    <w:multiLevelType w:val="hybridMultilevel"/>
    <w:tmpl w:val="D2689C98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2B728C"/>
    <w:multiLevelType w:val="hybridMultilevel"/>
    <w:tmpl w:val="8C88A4E6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242AA1"/>
    <w:multiLevelType w:val="hybridMultilevel"/>
    <w:tmpl w:val="A566BDFA"/>
    <w:lvl w:ilvl="0" w:tplc="AACE428C">
      <w:start w:val="10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1" w:tplc="604A49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CB20B6C">
      <w:start w:val="1"/>
      <w:numFmt w:val="decimalFullWidth"/>
      <w:lvlText w:val="（%3）"/>
      <w:lvlJc w:val="left"/>
      <w:pPr>
        <w:tabs>
          <w:tab w:val="num" w:pos="1665"/>
        </w:tabs>
        <w:ind w:left="1665" w:hanging="1665"/>
      </w:pPr>
      <w:rPr>
        <w:rFonts w:hint="eastAsia"/>
      </w:rPr>
    </w:lvl>
    <w:lvl w:ilvl="3" w:tplc="2D22E2AE">
      <w:start w:val="1"/>
      <w:numFmt w:val="aiueoFullWidth"/>
      <w:lvlText w:val="%4．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 w:tplc="C270DB28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06652F"/>
    <w:multiLevelType w:val="hybridMultilevel"/>
    <w:tmpl w:val="AC1C5178"/>
    <w:lvl w:ilvl="0" w:tplc="070A4C7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E2172EE"/>
    <w:multiLevelType w:val="hybridMultilevel"/>
    <w:tmpl w:val="7AC087DC"/>
    <w:lvl w:ilvl="0" w:tplc="7706A39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1" w15:restartNumberingAfterBreak="0">
    <w:nsid w:val="341D07EA"/>
    <w:multiLevelType w:val="hybridMultilevel"/>
    <w:tmpl w:val="570A9CE6"/>
    <w:lvl w:ilvl="0" w:tplc="DB06F51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2" w15:restartNumberingAfterBreak="0">
    <w:nsid w:val="34E15AC6"/>
    <w:multiLevelType w:val="hybridMultilevel"/>
    <w:tmpl w:val="EFA8B940"/>
    <w:lvl w:ilvl="0" w:tplc="5BAA20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BE2562"/>
    <w:multiLevelType w:val="hybridMultilevel"/>
    <w:tmpl w:val="27B0FB62"/>
    <w:lvl w:ilvl="0" w:tplc="7FC2B2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446D1A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E200CC"/>
    <w:multiLevelType w:val="hybridMultilevel"/>
    <w:tmpl w:val="1024A536"/>
    <w:lvl w:ilvl="0" w:tplc="8842E7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123C3E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29616A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C33614"/>
    <w:multiLevelType w:val="hybridMultilevel"/>
    <w:tmpl w:val="F1142A62"/>
    <w:lvl w:ilvl="0" w:tplc="71E282D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45051945"/>
    <w:multiLevelType w:val="hybridMultilevel"/>
    <w:tmpl w:val="A9721E0C"/>
    <w:lvl w:ilvl="0" w:tplc="57CEF8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E289B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21C25FE">
      <w:start w:val="1"/>
      <w:numFmt w:val="aiueoFullWidth"/>
      <w:lvlText w:val="%3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3F02CD4">
      <w:start w:val="1"/>
      <w:numFmt w:val="bullet"/>
      <w:lvlText w:val="・"/>
      <w:lvlJc w:val="left"/>
      <w:pPr>
        <w:tabs>
          <w:tab w:val="num" w:pos="1740"/>
        </w:tabs>
        <w:ind w:left="1740" w:hanging="480"/>
      </w:pPr>
      <w:rPr>
        <w:rFonts w:ascii="Times New Roman" w:eastAsia="ＭＳ 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4C0098"/>
    <w:multiLevelType w:val="hybridMultilevel"/>
    <w:tmpl w:val="37C4B3D6"/>
    <w:lvl w:ilvl="0" w:tplc="C9CAE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4E5641"/>
    <w:multiLevelType w:val="hybridMultilevel"/>
    <w:tmpl w:val="73CCBBD2"/>
    <w:lvl w:ilvl="0" w:tplc="F25E9A3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9" w15:restartNumberingAfterBreak="0">
    <w:nsid w:val="4FB925B2"/>
    <w:multiLevelType w:val="hybridMultilevel"/>
    <w:tmpl w:val="6308B684"/>
    <w:lvl w:ilvl="0" w:tplc="460E133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54A0377A"/>
    <w:multiLevelType w:val="hybridMultilevel"/>
    <w:tmpl w:val="2A30D7F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9B57EE"/>
    <w:multiLevelType w:val="hybridMultilevel"/>
    <w:tmpl w:val="BC8825E2"/>
    <w:lvl w:ilvl="0" w:tplc="3E7A5AE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2" w15:restartNumberingAfterBreak="0">
    <w:nsid w:val="594C0DC8"/>
    <w:multiLevelType w:val="hybridMultilevel"/>
    <w:tmpl w:val="CF5A2572"/>
    <w:lvl w:ilvl="0" w:tplc="A830B6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9B034D"/>
    <w:multiLevelType w:val="hybridMultilevel"/>
    <w:tmpl w:val="F718208C"/>
    <w:lvl w:ilvl="0" w:tplc="AD926FA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4" w15:restartNumberingAfterBreak="0">
    <w:nsid w:val="5C35207E"/>
    <w:multiLevelType w:val="hybridMultilevel"/>
    <w:tmpl w:val="310E35F0"/>
    <w:lvl w:ilvl="0" w:tplc="BC3275A2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DFD6CE0"/>
    <w:multiLevelType w:val="hybridMultilevel"/>
    <w:tmpl w:val="1FE278DA"/>
    <w:lvl w:ilvl="0" w:tplc="2FEA94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28E13E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590E78"/>
    <w:multiLevelType w:val="hybridMultilevel"/>
    <w:tmpl w:val="D67AC7D0"/>
    <w:lvl w:ilvl="0" w:tplc="94BA3C6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C20269"/>
    <w:multiLevelType w:val="hybridMultilevel"/>
    <w:tmpl w:val="EDD2220E"/>
    <w:lvl w:ilvl="0" w:tplc="DD4A2168">
      <w:start w:val="8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28" w15:restartNumberingAfterBreak="0">
    <w:nsid w:val="661F7275"/>
    <w:multiLevelType w:val="hybridMultilevel"/>
    <w:tmpl w:val="112C44F8"/>
    <w:lvl w:ilvl="0" w:tplc="B1E06A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9CD247C"/>
    <w:multiLevelType w:val="hybridMultilevel"/>
    <w:tmpl w:val="0C881466"/>
    <w:lvl w:ilvl="0" w:tplc="76762148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6A324B26"/>
    <w:multiLevelType w:val="hybridMultilevel"/>
    <w:tmpl w:val="5740A930"/>
    <w:lvl w:ilvl="0" w:tplc="0F6CF11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0E05718">
      <w:start w:val="1"/>
      <w:numFmt w:val="decimalEnclosedCircle"/>
      <w:lvlText w:val="%3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5B165A1"/>
    <w:multiLevelType w:val="hybridMultilevel"/>
    <w:tmpl w:val="45C4D942"/>
    <w:lvl w:ilvl="0" w:tplc="3FC84F48">
      <w:start w:val="1"/>
      <w:numFmt w:val="aiueo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C790876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BD63A5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81D301C"/>
    <w:multiLevelType w:val="hybridMultilevel"/>
    <w:tmpl w:val="9ECA15C6"/>
    <w:lvl w:ilvl="0" w:tplc="E4A0570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7B594CE1"/>
    <w:multiLevelType w:val="hybridMultilevel"/>
    <w:tmpl w:val="2892BB6C"/>
    <w:lvl w:ilvl="0" w:tplc="96E0AB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110081">
    <w:abstractNumId w:val="6"/>
  </w:num>
  <w:num w:numId="2" w16cid:durableId="801536196">
    <w:abstractNumId w:val="2"/>
  </w:num>
  <w:num w:numId="3" w16cid:durableId="995377164">
    <w:abstractNumId w:val="7"/>
  </w:num>
  <w:num w:numId="4" w16cid:durableId="1372921816">
    <w:abstractNumId w:val="20"/>
  </w:num>
  <w:num w:numId="5" w16cid:durableId="1775007964">
    <w:abstractNumId w:val="27"/>
  </w:num>
  <w:num w:numId="6" w16cid:durableId="1676570843">
    <w:abstractNumId w:val="16"/>
  </w:num>
  <w:num w:numId="7" w16cid:durableId="1056009680">
    <w:abstractNumId w:val="0"/>
  </w:num>
  <w:num w:numId="8" w16cid:durableId="641663597">
    <w:abstractNumId w:val="14"/>
  </w:num>
  <w:num w:numId="9" w16cid:durableId="1339388647">
    <w:abstractNumId w:val="13"/>
  </w:num>
  <w:num w:numId="10" w16cid:durableId="1489321358">
    <w:abstractNumId w:val="8"/>
  </w:num>
  <w:num w:numId="11" w16cid:durableId="1043216554">
    <w:abstractNumId w:val="25"/>
  </w:num>
  <w:num w:numId="12" w16cid:durableId="510950768">
    <w:abstractNumId w:val="9"/>
  </w:num>
  <w:num w:numId="13" w16cid:durableId="2016223046">
    <w:abstractNumId w:val="24"/>
  </w:num>
  <w:num w:numId="14" w16cid:durableId="1925068479">
    <w:abstractNumId w:val="4"/>
  </w:num>
  <w:num w:numId="15" w16cid:durableId="147718509">
    <w:abstractNumId w:val="31"/>
  </w:num>
  <w:num w:numId="16" w16cid:durableId="1894652544">
    <w:abstractNumId w:val="21"/>
  </w:num>
  <w:num w:numId="17" w16cid:durableId="1326662141">
    <w:abstractNumId w:val="23"/>
  </w:num>
  <w:num w:numId="18" w16cid:durableId="1291742031">
    <w:abstractNumId w:val="10"/>
  </w:num>
  <w:num w:numId="19" w16cid:durableId="127170155">
    <w:abstractNumId w:val="19"/>
  </w:num>
  <w:num w:numId="20" w16cid:durableId="1149441795">
    <w:abstractNumId w:val="15"/>
  </w:num>
  <w:num w:numId="21" w16cid:durableId="79378497">
    <w:abstractNumId w:val="11"/>
  </w:num>
  <w:num w:numId="22" w16cid:durableId="1425296191">
    <w:abstractNumId w:val="18"/>
  </w:num>
  <w:num w:numId="23" w16cid:durableId="2062634741">
    <w:abstractNumId w:val="3"/>
  </w:num>
  <w:num w:numId="24" w16cid:durableId="1255016031">
    <w:abstractNumId w:val="30"/>
  </w:num>
  <w:num w:numId="25" w16cid:durableId="734940254">
    <w:abstractNumId w:val="28"/>
  </w:num>
  <w:num w:numId="26" w16cid:durableId="2133359071">
    <w:abstractNumId w:val="29"/>
  </w:num>
  <w:num w:numId="27" w16cid:durableId="786705751">
    <w:abstractNumId w:val="1"/>
  </w:num>
  <w:num w:numId="28" w16cid:durableId="528227051">
    <w:abstractNumId w:val="33"/>
  </w:num>
  <w:num w:numId="29" w16cid:durableId="1679967821">
    <w:abstractNumId w:val="5"/>
  </w:num>
  <w:num w:numId="30" w16cid:durableId="980693060">
    <w:abstractNumId w:val="32"/>
  </w:num>
  <w:num w:numId="31" w16cid:durableId="13583904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3414080">
    <w:abstractNumId w:val="12"/>
  </w:num>
  <w:num w:numId="33" w16cid:durableId="498622642">
    <w:abstractNumId w:val="26"/>
  </w:num>
  <w:num w:numId="34" w16cid:durableId="11850982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44"/>
    <w:rsid w:val="00003467"/>
    <w:rsid w:val="000070F2"/>
    <w:rsid w:val="00013462"/>
    <w:rsid w:val="00014788"/>
    <w:rsid w:val="00023232"/>
    <w:rsid w:val="00025DBA"/>
    <w:rsid w:val="00031EEB"/>
    <w:rsid w:val="000337D4"/>
    <w:rsid w:val="00035310"/>
    <w:rsid w:val="00056F7A"/>
    <w:rsid w:val="00083E69"/>
    <w:rsid w:val="00090E51"/>
    <w:rsid w:val="000972C3"/>
    <w:rsid w:val="000A0513"/>
    <w:rsid w:val="000A27C2"/>
    <w:rsid w:val="000B5501"/>
    <w:rsid w:val="000E4F94"/>
    <w:rsid w:val="0011464D"/>
    <w:rsid w:val="0011617B"/>
    <w:rsid w:val="00140693"/>
    <w:rsid w:val="0014655C"/>
    <w:rsid w:val="00147C69"/>
    <w:rsid w:val="0017023F"/>
    <w:rsid w:val="00184906"/>
    <w:rsid w:val="001E3B02"/>
    <w:rsid w:val="002239AD"/>
    <w:rsid w:val="00240FFE"/>
    <w:rsid w:val="00251103"/>
    <w:rsid w:val="002517FE"/>
    <w:rsid w:val="00291F5C"/>
    <w:rsid w:val="0029316B"/>
    <w:rsid w:val="002A2C24"/>
    <w:rsid w:val="002B6F9A"/>
    <w:rsid w:val="002C2D4D"/>
    <w:rsid w:val="002D15F5"/>
    <w:rsid w:val="002D6E37"/>
    <w:rsid w:val="002E6E1B"/>
    <w:rsid w:val="002F5F67"/>
    <w:rsid w:val="00303F87"/>
    <w:rsid w:val="00321B5A"/>
    <w:rsid w:val="0035373C"/>
    <w:rsid w:val="00360416"/>
    <w:rsid w:val="003627C0"/>
    <w:rsid w:val="00394C58"/>
    <w:rsid w:val="003963C6"/>
    <w:rsid w:val="003A4FAF"/>
    <w:rsid w:val="003A731B"/>
    <w:rsid w:val="003B24FD"/>
    <w:rsid w:val="003B6B64"/>
    <w:rsid w:val="003E57CC"/>
    <w:rsid w:val="0040631A"/>
    <w:rsid w:val="00407E9A"/>
    <w:rsid w:val="00410760"/>
    <w:rsid w:val="00442985"/>
    <w:rsid w:val="00456DAF"/>
    <w:rsid w:val="00460F32"/>
    <w:rsid w:val="0046578F"/>
    <w:rsid w:val="00467C70"/>
    <w:rsid w:val="0047140D"/>
    <w:rsid w:val="00480029"/>
    <w:rsid w:val="00482581"/>
    <w:rsid w:val="00483A0D"/>
    <w:rsid w:val="00486B05"/>
    <w:rsid w:val="00487E35"/>
    <w:rsid w:val="004928D5"/>
    <w:rsid w:val="004A148C"/>
    <w:rsid w:val="004B39B6"/>
    <w:rsid w:val="004D1127"/>
    <w:rsid w:val="004F1157"/>
    <w:rsid w:val="004F73EA"/>
    <w:rsid w:val="00507100"/>
    <w:rsid w:val="00512C21"/>
    <w:rsid w:val="0051470D"/>
    <w:rsid w:val="00514BD1"/>
    <w:rsid w:val="00515AB9"/>
    <w:rsid w:val="00520D4C"/>
    <w:rsid w:val="0052624C"/>
    <w:rsid w:val="00564DBC"/>
    <w:rsid w:val="005664E7"/>
    <w:rsid w:val="00573E5B"/>
    <w:rsid w:val="005A7435"/>
    <w:rsid w:val="005C092B"/>
    <w:rsid w:val="005C319A"/>
    <w:rsid w:val="005D3191"/>
    <w:rsid w:val="005F5B47"/>
    <w:rsid w:val="005F6C2A"/>
    <w:rsid w:val="006104BE"/>
    <w:rsid w:val="00614C8E"/>
    <w:rsid w:val="00615804"/>
    <w:rsid w:val="0061758D"/>
    <w:rsid w:val="00642F85"/>
    <w:rsid w:val="00656D7C"/>
    <w:rsid w:val="00677337"/>
    <w:rsid w:val="00684773"/>
    <w:rsid w:val="00686018"/>
    <w:rsid w:val="0069211C"/>
    <w:rsid w:val="00693C96"/>
    <w:rsid w:val="0069405B"/>
    <w:rsid w:val="006B5AB5"/>
    <w:rsid w:val="006B6214"/>
    <w:rsid w:val="006B6C4C"/>
    <w:rsid w:val="006C348D"/>
    <w:rsid w:val="006C5AE1"/>
    <w:rsid w:val="006E7677"/>
    <w:rsid w:val="006F5122"/>
    <w:rsid w:val="00703C61"/>
    <w:rsid w:val="0070420E"/>
    <w:rsid w:val="00731697"/>
    <w:rsid w:val="007533BA"/>
    <w:rsid w:val="00767FA7"/>
    <w:rsid w:val="00770446"/>
    <w:rsid w:val="00784DCE"/>
    <w:rsid w:val="0079098C"/>
    <w:rsid w:val="007B239F"/>
    <w:rsid w:val="007B7D47"/>
    <w:rsid w:val="007C1722"/>
    <w:rsid w:val="007D6C0C"/>
    <w:rsid w:val="007F58DA"/>
    <w:rsid w:val="00803B1A"/>
    <w:rsid w:val="00804DE6"/>
    <w:rsid w:val="00812073"/>
    <w:rsid w:val="00856949"/>
    <w:rsid w:val="00873D6A"/>
    <w:rsid w:val="00874559"/>
    <w:rsid w:val="00877676"/>
    <w:rsid w:val="00882612"/>
    <w:rsid w:val="008939BA"/>
    <w:rsid w:val="008947DA"/>
    <w:rsid w:val="008A460F"/>
    <w:rsid w:val="008B0C91"/>
    <w:rsid w:val="008B7099"/>
    <w:rsid w:val="008E2FE2"/>
    <w:rsid w:val="00900473"/>
    <w:rsid w:val="00900A14"/>
    <w:rsid w:val="00904E2B"/>
    <w:rsid w:val="00913024"/>
    <w:rsid w:val="00932D5A"/>
    <w:rsid w:val="00940044"/>
    <w:rsid w:val="00951447"/>
    <w:rsid w:val="00954CAB"/>
    <w:rsid w:val="00961EED"/>
    <w:rsid w:val="00976CF8"/>
    <w:rsid w:val="00991D55"/>
    <w:rsid w:val="009933D2"/>
    <w:rsid w:val="009A17F8"/>
    <w:rsid w:val="009A4D19"/>
    <w:rsid w:val="009B75B7"/>
    <w:rsid w:val="009C4D78"/>
    <w:rsid w:val="009D4829"/>
    <w:rsid w:val="009E3DC4"/>
    <w:rsid w:val="009F079C"/>
    <w:rsid w:val="00A05750"/>
    <w:rsid w:val="00A13580"/>
    <w:rsid w:val="00A24459"/>
    <w:rsid w:val="00A32B3F"/>
    <w:rsid w:val="00A36B7F"/>
    <w:rsid w:val="00A5657B"/>
    <w:rsid w:val="00A633E4"/>
    <w:rsid w:val="00A717F5"/>
    <w:rsid w:val="00A74A23"/>
    <w:rsid w:val="00A9054A"/>
    <w:rsid w:val="00A96867"/>
    <w:rsid w:val="00AB4755"/>
    <w:rsid w:val="00AD3FCC"/>
    <w:rsid w:val="00AD4842"/>
    <w:rsid w:val="00AD70E2"/>
    <w:rsid w:val="00B016E3"/>
    <w:rsid w:val="00B06B14"/>
    <w:rsid w:val="00B12787"/>
    <w:rsid w:val="00B17EC7"/>
    <w:rsid w:val="00B22847"/>
    <w:rsid w:val="00B61113"/>
    <w:rsid w:val="00B63542"/>
    <w:rsid w:val="00B73AB2"/>
    <w:rsid w:val="00BC0167"/>
    <w:rsid w:val="00BD358F"/>
    <w:rsid w:val="00C03B37"/>
    <w:rsid w:val="00C1138C"/>
    <w:rsid w:val="00C16E65"/>
    <w:rsid w:val="00C21EA0"/>
    <w:rsid w:val="00C26198"/>
    <w:rsid w:val="00C53BFC"/>
    <w:rsid w:val="00C576EC"/>
    <w:rsid w:val="00C57757"/>
    <w:rsid w:val="00C71992"/>
    <w:rsid w:val="00C908D7"/>
    <w:rsid w:val="00CB22F7"/>
    <w:rsid w:val="00CD00E9"/>
    <w:rsid w:val="00CF39E2"/>
    <w:rsid w:val="00D1498E"/>
    <w:rsid w:val="00D15DBF"/>
    <w:rsid w:val="00D25730"/>
    <w:rsid w:val="00D33438"/>
    <w:rsid w:val="00D41D5B"/>
    <w:rsid w:val="00D41EB1"/>
    <w:rsid w:val="00D6799E"/>
    <w:rsid w:val="00D72B02"/>
    <w:rsid w:val="00D8538D"/>
    <w:rsid w:val="00D90A8B"/>
    <w:rsid w:val="00D9716F"/>
    <w:rsid w:val="00DA36B6"/>
    <w:rsid w:val="00DB2A75"/>
    <w:rsid w:val="00DC074A"/>
    <w:rsid w:val="00DC5429"/>
    <w:rsid w:val="00DD09E8"/>
    <w:rsid w:val="00DD5E0D"/>
    <w:rsid w:val="00DE013C"/>
    <w:rsid w:val="00E01DC8"/>
    <w:rsid w:val="00E102E9"/>
    <w:rsid w:val="00E24F60"/>
    <w:rsid w:val="00E25345"/>
    <w:rsid w:val="00E26867"/>
    <w:rsid w:val="00E31BA6"/>
    <w:rsid w:val="00E75B56"/>
    <w:rsid w:val="00E879EE"/>
    <w:rsid w:val="00E90966"/>
    <w:rsid w:val="00EA24BA"/>
    <w:rsid w:val="00EA6761"/>
    <w:rsid w:val="00EB60B7"/>
    <w:rsid w:val="00EB7973"/>
    <w:rsid w:val="00EC11D4"/>
    <w:rsid w:val="00ED2196"/>
    <w:rsid w:val="00ED3CB9"/>
    <w:rsid w:val="00EE68B1"/>
    <w:rsid w:val="00EF21A1"/>
    <w:rsid w:val="00EF435C"/>
    <w:rsid w:val="00EF4CD5"/>
    <w:rsid w:val="00EF75BE"/>
    <w:rsid w:val="00F033B7"/>
    <w:rsid w:val="00F156BA"/>
    <w:rsid w:val="00F420E6"/>
    <w:rsid w:val="00F452EE"/>
    <w:rsid w:val="00F54C07"/>
    <w:rsid w:val="00F604F0"/>
    <w:rsid w:val="00F6267A"/>
    <w:rsid w:val="00F716BA"/>
    <w:rsid w:val="00F73517"/>
    <w:rsid w:val="00F81767"/>
    <w:rsid w:val="00F838FA"/>
    <w:rsid w:val="00FA798A"/>
    <w:rsid w:val="00FB051B"/>
    <w:rsid w:val="00FB77E2"/>
    <w:rsid w:val="00FD1108"/>
    <w:rsid w:val="00FF0664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F7A6C"/>
  <w15:chartTrackingRefBased/>
  <w15:docId w15:val="{30700527-DE0B-4515-A048-81388E7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6">
    <w:name w:val="heading 6"/>
    <w:basedOn w:val="a"/>
    <w:next w:val="a"/>
    <w:qFormat/>
    <w:rsid w:val="00FD1108"/>
    <w:pPr>
      <w:keepNext/>
      <w:jc w:val="center"/>
      <w:outlineLvl w:val="5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Default"/>
    <w:next w:val="Default"/>
    <w:rPr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4">
    <w:name w:val="Note Heading"/>
    <w:basedOn w:val="Default"/>
    <w:next w:val="Default"/>
    <w:rPr>
      <w:sz w:val="24"/>
      <w:szCs w:val="24"/>
    </w:rPr>
  </w:style>
  <w:style w:type="paragraph" w:styleId="2">
    <w:name w:val="Body Text Indent 2"/>
    <w:basedOn w:val="Default"/>
    <w:next w:val="Default"/>
    <w:rPr>
      <w:sz w:val="24"/>
      <w:szCs w:val="24"/>
    </w:rPr>
  </w:style>
  <w:style w:type="paragraph" w:customStyle="1" w:styleId="a5">
    <w:name w:val="一太郎８/９"/>
    <w:basedOn w:val="Default"/>
    <w:next w:val="Default"/>
    <w:rPr>
      <w:sz w:val="24"/>
      <w:szCs w:val="24"/>
    </w:rPr>
  </w:style>
  <w:style w:type="paragraph" w:styleId="3">
    <w:name w:val="Body Text Indent 3"/>
    <w:basedOn w:val="Default"/>
    <w:next w:val="Default"/>
    <w:rPr>
      <w:sz w:val="24"/>
      <w:szCs w:val="24"/>
    </w:rPr>
  </w:style>
  <w:style w:type="paragraph" w:styleId="a6">
    <w:name w:val="Closing"/>
    <w:basedOn w:val="Default"/>
    <w:next w:val="Default"/>
    <w:rPr>
      <w:sz w:val="24"/>
      <w:szCs w:val="24"/>
    </w:rPr>
  </w:style>
  <w:style w:type="paragraph" w:styleId="HTML">
    <w:name w:val="HTML Preformatted"/>
    <w:basedOn w:val="Default"/>
    <w:next w:val="Default"/>
    <w:rPr>
      <w:rFonts w:ascii="ＭＳゴシック" w:eastAsia="ＭＳゴシック"/>
      <w:sz w:val="24"/>
      <w:szCs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table" w:styleId="a8">
    <w:name w:val="Table Grid"/>
    <w:basedOn w:val="a1"/>
    <w:rsid w:val="00803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1617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1617B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2D15F5"/>
    <w:rPr>
      <w:color w:val="0000FF"/>
      <w:u w:val="single"/>
    </w:rPr>
  </w:style>
  <w:style w:type="paragraph" w:styleId="ac">
    <w:name w:val="Subtitle"/>
    <w:basedOn w:val="a"/>
    <w:qFormat/>
    <w:rsid w:val="00615804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d">
    <w:name w:val="Balloon Text"/>
    <w:basedOn w:val="a"/>
    <w:semiHidden/>
    <w:rsid w:val="00FD11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389</Words>
  <Characters>2223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標準様式第１－１号（第５条関係） </vt:lpstr>
      <vt:lpstr>標準様式第１－１号（第５条関係） </vt:lpstr>
    </vt:vector>
  </TitlesOfParts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参加申込書等様式</dc:title>
  <dc:subject/>
  <dc:creator>千代田区</dc:creator>
  <cp:keywords/>
  <cp:lastPrinted>2016-10-19T04:43:00Z</cp:lastPrinted>
  <dcterms:created xsi:type="dcterms:W3CDTF">2026-01-16T00:14:00Z</dcterms:created>
  <dcterms:modified xsi:type="dcterms:W3CDTF">2026-01-16T00:14:00Z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