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358D" w14:textId="0F73B8DD" w:rsidR="004D7FE0" w:rsidRDefault="00614D81" w:rsidP="00323355">
      <w:pPr>
        <w:ind w:right="-2"/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6AE38" wp14:editId="73B6CCC2">
                <wp:simplePos x="0" y="0"/>
                <wp:positionH relativeFrom="column">
                  <wp:posOffset>5624830</wp:posOffset>
                </wp:positionH>
                <wp:positionV relativeFrom="paragraph">
                  <wp:posOffset>-574675</wp:posOffset>
                </wp:positionV>
                <wp:extent cx="834390" cy="329565"/>
                <wp:effectExtent l="0" t="0" r="22860" b="1397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F693" w14:textId="47500B3E" w:rsidR="00792C77" w:rsidRDefault="00323355" w:rsidP="00792C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D6AE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42.9pt;margin-top:-45.25pt;width:65.7pt;height:25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">
                <v:textbox style="mso-fit-shape-to-text:t">
                  <w:txbxContent>
                    <w:p w14:paraId="50B2F693" w14:textId="47500B3E" w:rsidR="00792C77" w:rsidRDefault="00323355" w:rsidP="00792C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17ABAE9B" w14:textId="24117827" w:rsidR="00D62871" w:rsidRPr="00D62871" w:rsidRDefault="00D62871" w:rsidP="00D62871">
      <w:pPr>
        <w:ind w:right="-2"/>
        <w:jc w:val="center"/>
        <w:rPr>
          <w:rFonts w:asciiTheme="minorEastAsia" w:hAnsiTheme="minorEastAsia"/>
          <w:sz w:val="26"/>
          <w:szCs w:val="26"/>
        </w:rPr>
      </w:pPr>
      <w:r w:rsidRPr="00D62871">
        <w:rPr>
          <w:rFonts w:asciiTheme="minorEastAsia" w:hAnsiTheme="minorEastAsia" w:hint="eastAsia"/>
          <w:sz w:val="26"/>
          <w:szCs w:val="26"/>
        </w:rPr>
        <w:t>質問</w:t>
      </w:r>
      <w:r w:rsidR="00A51195">
        <w:rPr>
          <w:rFonts w:asciiTheme="minorEastAsia" w:hAnsiTheme="minorEastAsia" w:hint="eastAsia"/>
          <w:sz w:val="26"/>
          <w:szCs w:val="26"/>
        </w:rPr>
        <w:t>票</w:t>
      </w:r>
    </w:p>
    <w:p w14:paraId="30563B9D" w14:textId="77777777" w:rsidR="00D62871" w:rsidRDefault="00A14EAE" w:rsidP="00D62871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D62871">
        <w:rPr>
          <w:rFonts w:asciiTheme="minorEastAsia" w:hAnsiTheme="minorEastAsia" w:hint="eastAsia"/>
          <w:szCs w:val="21"/>
        </w:rPr>
        <w:t xml:space="preserve">　　</w:t>
      </w:r>
      <w:r w:rsidR="00623D22" w:rsidRPr="00D62871">
        <w:rPr>
          <w:rFonts w:asciiTheme="minorEastAsia" w:hAnsiTheme="minorEastAsia" w:hint="eastAsia"/>
          <w:szCs w:val="21"/>
        </w:rPr>
        <w:t>年</w:t>
      </w:r>
      <w:r w:rsidR="00D62871">
        <w:rPr>
          <w:rFonts w:asciiTheme="minorEastAsia" w:hAnsiTheme="minorEastAsia" w:hint="eastAsia"/>
          <w:szCs w:val="21"/>
        </w:rPr>
        <w:t xml:space="preserve">　　</w:t>
      </w:r>
      <w:r w:rsidR="00F263DD" w:rsidRPr="00D62871">
        <w:rPr>
          <w:rFonts w:asciiTheme="minorEastAsia" w:hAnsiTheme="minorEastAsia" w:hint="eastAsia"/>
          <w:szCs w:val="21"/>
        </w:rPr>
        <w:t>月</w:t>
      </w:r>
      <w:r w:rsidR="00D62871">
        <w:rPr>
          <w:rFonts w:asciiTheme="minorEastAsia" w:hAnsiTheme="minorEastAsia" w:hint="eastAsia"/>
          <w:szCs w:val="21"/>
        </w:rPr>
        <w:t xml:space="preserve">　　</w:t>
      </w:r>
      <w:r w:rsidR="00F263DD" w:rsidRPr="00D62871">
        <w:rPr>
          <w:rFonts w:asciiTheme="minorEastAsia" w:hAnsiTheme="minorEastAsia" w:hint="eastAsia"/>
          <w:szCs w:val="21"/>
        </w:rPr>
        <w:t>日</w:t>
      </w:r>
    </w:p>
    <w:p w14:paraId="7739BE90" w14:textId="77777777" w:rsidR="00D62871" w:rsidRPr="00D62871" w:rsidRDefault="00D62871" w:rsidP="00D62871">
      <w:pPr>
        <w:ind w:right="840"/>
        <w:rPr>
          <w:rFonts w:asciiTheme="minorEastAsia" w:hAnsiTheme="minorEastAsia"/>
          <w:szCs w:val="21"/>
        </w:rPr>
      </w:pPr>
    </w:p>
    <w:p w14:paraId="7D5093EB" w14:textId="77777777" w:rsidR="004A6383" w:rsidRDefault="004A6383">
      <w:pPr>
        <w:rPr>
          <w:rFonts w:asciiTheme="minorEastAsia" w:hAnsiTheme="minorEastAsia"/>
          <w:szCs w:val="21"/>
        </w:rPr>
      </w:pPr>
      <w:r w:rsidRPr="00D62871">
        <w:rPr>
          <w:rFonts w:asciiTheme="minorEastAsia" w:hAnsiTheme="minorEastAsia" w:hint="eastAsia"/>
          <w:szCs w:val="21"/>
        </w:rPr>
        <w:t>千代田区</w:t>
      </w:r>
      <w:r w:rsidR="00134274">
        <w:rPr>
          <w:rFonts w:asciiTheme="minorEastAsia" w:hAnsiTheme="minorEastAsia" w:hint="eastAsia"/>
          <w:szCs w:val="21"/>
        </w:rPr>
        <w:t>政策経営部災害対策・危機管理課</w:t>
      </w:r>
    </w:p>
    <w:p w14:paraId="17479715" w14:textId="50E35982" w:rsidR="00D62871" w:rsidRPr="00D62871" w:rsidRDefault="009F0C3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防災</w:t>
      </w:r>
      <w:r w:rsidR="00055CC1">
        <w:rPr>
          <w:rFonts w:asciiTheme="minorEastAsia" w:hAnsiTheme="minorEastAsia" w:hint="eastAsia"/>
          <w:szCs w:val="21"/>
        </w:rPr>
        <w:t>調整</w:t>
      </w:r>
      <w:r w:rsidR="00A51195">
        <w:rPr>
          <w:rFonts w:asciiTheme="minorEastAsia" w:hAnsiTheme="minorEastAsia" w:hint="eastAsia"/>
          <w:szCs w:val="21"/>
        </w:rPr>
        <w:t>係</w:t>
      </w:r>
      <w:r w:rsidR="00D62871">
        <w:rPr>
          <w:rFonts w:asciiTheme="minorEastAsia" w:hAnsiTheme="minorEastAsia" w:hint="eastAsia"/>
          <w:szCs w:val="21"/>
        </w:rPr>
        <w:t xml:space="preserve">　</w:t>
      </w:r>
      <w:r w:rsidR="00055CC1">
        <w:rPr>
          <w:rFonts w:asciiTheme="minorEastAsia" w:hAnsiTheme="minorEastAsia" w:hint="eastAsia"/>
          <w:szCs w:val="21"/>
        </w:rPr>
        <w:t>平尾</w:t>
      </w:r>
      <w:r w:rsidR="00134274">
        <w:rPr>
          <w:rFonts w:asciiTheme="minorEastAsia" w:hAnsiTheme="minorEastAsia" w:hint="eastAsia"/>
          <w:szCs w:val="21"/>
        </w:rPr>
        <w:t>・</w:t>
      </w:r>
      <w:r w:rsidR="00055CC1">
        <w:rPr>
          <w:rFonts w:asciiTheme="minorEastAsia" w:hAnsiTheme="minorEastAsia" w:hint="eastAsia"/>
          <w:szCs w:val="21"/>
        </w:rPr>
        <w:t>水野・</w:t>
      </w:r>
      <w:r w:rsidR="00A51195">
        <w:rPr>
          <w:rFonts w:asciiTheme="minorEastAsia" w:hAnsiTheme="minorEastAsia" w:hint="eastAsia"/>
          <w:szCs w:val="21"/>
        </w:rPr>
        <w:t>髙橋</w:t>
      </w:r>
      <w:r w:rsidR="00B55121">
        <w:rPr>
          <w:rFonts w:asciiTheme="minorEastAsia" w:hAnsiTheme="minorEastAsia" w:hint="eastAsia"/>
          <w:szCs w:val="21"/>
        </w:rPr>
        <w:t>・廣津</w:t>
      </w:r>
      <w:r w:rsidR="00AC2C64">
        <w:rPr>
          <w:rFonts w:asciiTheme="minorEastAsia" w:hAnsiTheme="minorEastAsia" w:hint="eastAsia"/>
          <w:szCs w:val="21"/>
        </w:rPr>
        <w:t xml:space="preserve">　</w:t>
      </w:r>
      <w:r w:rsidR="00D62871">
        <w:rPr>
          <w:rFonts w:asciiTheme="minorEastAsia" w:hAnsiTheme="minorEastAsia" w:hint="eastAsia"/>
          <w:szCs w:val="21"/>
        </w:rPr>
        <w:t>宛</w:t>
      </w:r>
    </w:p>
    <w:p w14:paraId="307BCC15" w14:textId="77777777" w:rsidR="00F263DD" w:rsidRPr="00D62871" w:rsidRDefault="00F263DD" w:rsidP="00D62871">
      <w:pPr>
        <w:ind w:firstLineChars="2200" w:firstLine="4620"/>
        <w:rPr>
          <w:rFonts w:asciiTheme="minorEastAsia" w:hAnsiTheme="minorEastAsia"/>
          <w:szCs w:val="21"/>
        </w:rPr>
      </w:pPr>
      <w:r w:rsidRPr="00D62871">
        <w:rPr>
          <w:rFonts w:asciiTheme="minorEastAsia" w:hAnsiTheme="minorEastAsia" w:hint="eastAsia"/>
          <w:szCs w:val="21"/>
        </w:rPr>
        <w:t>会</w:t>
      </w:r>
      <w:r w:rsidR="00D62871">
        <w:rPr>
          <w:rFonts w:asciiTheme="minorEastAsia" w:hAnsiTheme="minorEastAsia" w:hint="eastAsia"/>
          <w:szCs w:val="21"/>
        </w:rPr>
        <w:t xml:space="preserve"> </w:t>
      </w:r>
      <w:r w:rsidRPr="00D62871">
        <w:rPr>
          <w:rFonts w:asciiTheme="minorEastAsia" w:hAnsiTheme="minorEastAsia" w:hint="eastAsia"/>
          <w:szCs w:val="21"/>
        </w:rPr>
        <w:t>社</w:t>
      </w:r>
      <w:r w:rsidR="00D62871">
        <w:rPr>
          <w:rFonts w:asciiTheme="minorEastAsia" w:hAnsiTheme="minorEastAsia" w:hint="eastAsia"/>
          <w:szCs w:val="21"/>
        </w:rPr>
        <w:t xml:space="preserve"> </w:t>
      </w:r>
      <w:r w:rsidRPr="00D62871">
        <w:rPr>
          <w:rFonts w:asciiTheme="minorEastAsia" w:hAnsiTheme="minorEastAsia" w:hint="eastAsia"/>
          <w:szCs w:val="21"/>
        </w:rPr>
        <w:t>名</w:t>
      </w:r>
      <w:r w:rsidR="00D62871">
        <w:rPr>
          <w:rFonts w:asciiTheme="minorEastAsia" w:hAnsiTheme="minorEastAsia" w:hint="eastAsia"/>
          <w:szCs w:val="21"/>
        </w:rPr>
        <w:t xml:space="preserve">　</w:t>
      </w:r>
    </w:p>
    <w:p w14:paraId="18511819" w14:textId="77777777" w:rsidR="00D62871" w:rsidRDefault="00623D22" w:rsidP="00D62871">
      <w:pPr>
        <w:ind w:firstLineChars="2200" w:firstLine="4620"/>
        <w:rPr>
          <w:rFonts w:asciiTheme="minorEastAsia" w:hAnsiTheme="minorEastAsia"/>
          <w:szCs w:val="21"/>
        </w:rPr>
      </w:pPr>
      <w:r w:rsidRPr="00D62871">
        <w:rPr>
          <w:rFonts w:asciiTheme="minorEastAsia" w:hAnsiTheme="minorEastAsia" w:hint="eastAsia"/>
          <w:szCs w:val="21"/>
        </w:rPr>
        <w:t>担</w:t>
      </w:r>
      <w:r w:rsidR="00D62871">
        <w:rPr>
          <w:rFonts w:asciiTheme="minorEastAsia" w:hAnsiTheme="minorEastAsia" w:hint="eastAsia"/>
          <w:szCs w:val="21"/>
        </w:rPr>
        <w:t xml:space="preserve">　　</w:t>
      </w:r>
      <w:r w:rsidRPr="00D62871">
        <w:rPr>
          <w:rFonts w:asciiTheme="minorEastAsia" w:hAnsiTheme="minorEastAsia" w:hint="eastAsia"/>
          <w:szCs w:val="21"/>
        </w:rPr>
        <w:t>当</w:t>
      </w:r>
      <w:r w:rsidR="00D62871">
        <w:rPr>
          <w:rFonts w:asciiTheme="minorEastAsia" w:hAnsiTheme="minorEastAsia" w:hint="eastAsia"/>
          <w:szCs w:val="21"/>
        </w:rPr>
        <w:t xml:space="preserve">　</w:t>
      </w:r>
    </w:p>
    <w:p w14:paraId="7A164215" w14:textId="77777777" w:rsidR="00F263DD" w:rsidRPr="00D62871" w:rsidRDefault="00F263DD" w:rsidP="00D62871">
      <w:pPr>
        <w:ind w:firstLineChars="2200" w:firstLine="4620"/>
        <w:rPr>
          <w:rFonts w:asciiTheme="minorEastAsia" w:hAnsiTheme="minorEastAsia"/>
          <w:szCs w:val="21"/>
        </w:rPr>
      </w:pPr>
      <w:r w:rsidRPr="00D62871">
        <w:rPr>
          <w:rFonts w:asciiTheme="minorEastAsia" w:hAnsiTheme="minorEastAsia" w:hint="eastAsia"/>
          <w:szCs w:val="21"/>
        </w:rPr>
        <w:t>電話番号</w:t>
      </w:r>
      <w:r w:rsidR="00D62871">
        <w:rPr>
          <w:rFonts w:asciiTheme="minorEastAsia" w:hAnsiTheme="minorEastAsia" w:hint="eastAsia"/>
          <w:szCs w:val="21"/>
        </w:rPr>
        <w:t xml:space="preserve">　</w:t>
      </w:r>
    </w:p>
    <w:p w14:paraId="42F21903" w14:textId="77777777" w:rsidR="00F263DD" w:rsidRDefault="00F263DD">
      <w:pPr>
        <w:rPr>
          <w:rFonts w:asciiTheme="minorEastAsia" w:hAnsiTheme="minorEastAsia"/>
          <w:szCs w:val="21"/>
        </w:rPr>
      </w:pPr>
    </w:p>
    <w:p w14:paraId="5CB66BD1" w14:textId="2C8FB4FB" w:rsidR="00D62871" w:rsidRDefault="00D6287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34274">
        <w:rPr>
          <w:rFonts w:ascii="ＭＳ 明朝" w:hAnsi="ＭＳ 明朝" w:hint="eastAsia"/>
        </w:rPr>
        <w:t>千代田区</w:t>
      </w:r>
      <w:r w:rsidR="00055CC1">
        <w:rPr>
          <w:rFonts w:ascii="ＭＳ 明朝" w:hAnsi="ＭＳ 明朝" w:hint="eastAsia"/>
        </w:rPr>
        <w:t>地域防災計画修正等支援及び降灰対策に係る調査</w:t>
      </w:r>
      <w:r w:rsidR="007E71E5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公募型プロポーザル方式による提案書募集に関する</w:t>
      </w:r>
      <w:r>
        <w:rPr>
          <w:rFonts w:ascii="ＭＳ 明朝" w:hAnsi="ＭＳ 明朝" w:hint="eastAsia"/>
        </w:rPr>
        <w:t>要求水準等説明書に対して、下記のとおり質問いたします。</w:t>
      </w:r>
    </w:p>
    <w:p w14:paraId="5D53280F" w14:textId="77777777" w:rsidR="00F263DD" w:rsidRPr="00134274" w:rsidRDefault="00F263DD">
      <w:pPr>
        <w:rPr>
          <w:rFonts w:asciiTheme="minorEastAsia" w:hAnsiTheme="minorEastAsia"/>
          <w:szCs w:val="21"/>
        </w:rPr>
      </w:pPr>
    </w:p>
    <w:p w14:paraId="5A34C04F" w14:textId="77777777" w:rsidR="00D62871" w:rsidRDefault="00D62871" w:rsidP="00D6287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34C27004" w14:textId="77777777" w:rsidR="00D62871" w:rsidRDefault="00D62871">
      <w:pPr>
        <w:rPr>
          <w:rFonts w:asciiTheme="minorEastAsia" w:hAnsiTheme="minorEastAsia"/>
          <w:szCs w:val="21"/>
        </w:rPr>
      </w:pPr>
    </w:p>
    <w:tbl>
      <w:tblPr>
        <w:tblW w:w="1009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2003"/>
        <w:gridCol w:w="2410"/>
        <w:gridCol w:w="5244"/>
      </w:tblGrid>
      <w:tr w:rsidR="00A51195" w:rsidRPr="00D62871" w14:paraId="0633D1DC" w14:textId="77777777" w:rsidTr="002C7C46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10B6" w14:textId="77777777" w:rsidR="00A51195" w:rsidRPr="00D62871" w:rsidRDefault="00A51195" w:rsidP="00D6287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287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537D3" w14:textId="77777777" w:rsidR="00A51195" w:rsidRDefault="00A51195" w:rsidP="00D6287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資料名</w:t>
            </w:r>
          </w:p>
          <w:p w14:paraId="7FFC4D47" w14:textId="682D3DAF" w:rsidR="00A51195" w:rsidRPr="00D62871" w:rsidRDefault="00A51195" w:rsidP="00D6287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ページ番号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E5FD" w14:textId="759C15C6" w:rsidR="00A51195" w:rsidRPr="00D62871" w:rsidRDefault="00A51195" w:rsidP="00D6287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287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項　目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0CE0" w14:textId="77777777" w:rsidR="00A51195" w:rsidRPr="00D62871" w:rsidRDefault="00A51195" w:rsidP="00D6287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287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質問内容</w:t>
            </w:r>
          </w:p>
        </w:tc>
      </w:tr>
      <w:tr w:rsidR="00A51195" w:rsidRPr="00D62871" w14:paraId="5D5889FF" w14:textId="77777777" w:rsidTr="002C7C46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884B" w14:textId="77777777" w:rsidR="00A51195" w:rsidRPr="00D62871" w:rsidRDefault="00A51195" w:rsidP="00D6287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287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EA4C" w14:textId="77777777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4E88" w14:textId="0D2DA2D8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9479" w14:textId="77777777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51195" w:rsidRPr="00D62871" w14:paraId="7357ED74" w14:textId="77777777" w:rsidTr="002C7C46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E3A4" w14:textId="77777777" w:rsidR="00A51195" w:rsidRPr="00D62871" w:rsidRDefault="00A51195" w:rsidP="00D6287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287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C5E4A" w14:textId="77777777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C28C" w14:textId="1245376F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68FF" w14:textId="77777777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51195" w:rsidRPr="00D62871" w14:paraId="7BDD8365" w14:textId="77777777" w:rsidTr="002C7C46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6DC9" w14:textId="77777777" w:rsidR="00A51195" w:rsidRPr="00D62871" w:rsidRDefault="00A51195" w:rsidP="00D6287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287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CCB27" w14:textId="77777777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33" w14:textId="4C6A02DE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3E7F" w14:textId="77777777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51195" w:rsidRPr="00D62871" w14:paraId="2CB54AD1" w14:textId="77777777" w:rsidTr="002C7C46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C43B" w14:textId="77777777" w:rsidR="00A51195" w:rsidRPr="00D62871" w:rsidRDefault="00A51195" w:rsidP="00D6287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287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C2F7B" w14:textId="77777777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0618" w14:textId="120A5C1B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8788" w14:textId="77777777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51195" w:rsidRPr="00D62871" w14:paraId="734952A3" w14:textId="77777777" w:rsidTr="002C7C46">
        <w:trPr>
          <w:trHeight w:val="7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08AB" w14:textId="77777777" w:rsidR="00A51195" w:rsidRPr="00D62871" w:rsidRDefault="00A51195" w:rsidP="00D6287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6287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59810" w14:textId="77777777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72AC" w14:textId="613659F3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EF32" w14:textId="77777777" w:rsidR="00A51195" w:rsidRPr="00D62871" w:rsidRDefault="00A51195" w:rsidP="00D6287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6931C16F" w14:textId="3FD7DB95" w:rsidR="00F263DD" w:rsidRDefault="00CB3845" w:rsidP="009E6B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※</w:t>
      </w:r>
      <w:r w:rsidR="009E6BA3">
        <w:rPr>
          <w:rFonts w:asciiTheme="minorEastAsia" w:hAnsiTheme="minorEastAsia" w:hint="eastAsia"/>
          <w:szCs w:val="21"/>
        </w:rPr>
        <w:t>１　質問は、簡潔かつ具体的に記入してください</w:t>
      </w:r>
      <w:r>
        <w:rPr>
          <w:rFonts w:asciiTheme="minorEastAsia" w:hAnsiTheme="minorEastAsia"/>
          <w:szCs w:val="21"/>
        </w:rPr>
        <w:t>。</w:t>
      </w:r>
    </w:p>
    <w:p w14:paraId="570FC2F6" w14:textId="24582EFC" w:rsidR="009E6BA3" w:rsidRDefault="009E6BA3" w:rsidP="009E6B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※２　行が不足する場合には、適宜増やしてください。複数ページにわたっても差し支えありません。</w:t>
      </w:r>
    </w:p>
    <w:p w14:paraId="660F43E0" w14:textId="5FA272DB" w:rsidR="009E6BA3" w:rsidRPr="009E6BA3" w:rsidRDefault="009E6BA3" w:rsidP="009E6B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※３　１つの文書ファイルにまとめて保存し、電子メールで提出してください。</w:t>
      </w:r>
    </w:p>
    <w:sectPr w:rsidR="009E6BA3" w:rsidRPr="009E6BA3" w:rsidSect="00A51195">
      <w:pgSz w:w="11906" w:h="16838" w:code="9"/>
      <w:pgMar w:top="1701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26CA" w14:textId="77777777" w:rsidR="00015E4C" w:rsidRDefault="00015E4C" w:rsidP="0011382D">
      <w:r>
        <w:separator/>
      </w:r>
    </w:p>
  </w:endnote>
  <w:endnote w:type="continuationSeparator" w:id="0">
    <w:p w14:paraId="0A410445" w14:textId="77777777" w:rsidR="00015E4C" w:rsidRDefault="00015E4C" w:rsidP="0011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4795" w14:textId="77777777" w:rsidR="00015E4C" w:rsidRDefault="00015E4C" w:rsidP="0011382D">
      <w:r>
        <w:separator/>
      </w:r>
    </w:p>
  </w:footnote>
  <w:footnote w:type="continuationSeparator" w:id="0">
    <w:p w14:paraId="2AD80A75" w14:textId="77777777" w:rsidR="00015E4C" w:rsidRDefault="00015E4C" w:rsidP="00113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DD"/>
    <w:rsid w:val="00015E4C"/>
    <w:rsid w:val="00053435"/>
    <w:rsid w:val="00055CC1"/>
    <w:rsid w:val="000A36E9"/>
    <w:rsid w:val="000D25B2"/>
    <w:rsid w:val="0010210C"/>
    <w:rsid w:val="0011382D"/>
    <w:rsid w:val="00134274"/>
    <w:rsid w:val="00145EEC"/>
    <w:rsid w:val="001D75FE"/>
    <w:rsid w:val="002307D6"/>
    <w:rsid w:val="0023146E"/>
    <w:rsid w:val="00262AD2"/>
    <w:rsid w:val="002704A6"/>
    <w:rsid w:val="00287625"/>
    <w:rsid w:val="00297565"/>
    <w:rsid w:val="002C7C46"/>
    <w:rsid w:val="002D7861"/>
    <w:rsid w:val="00301CBF"/>
    <w:rsid w:val="00311D91"/>
    <w:rsid w:val="00323355"/>
    <w:rsid w:val="003B4D0C"/>
    <w:rsid w:val="003D06AC"/>
    <w:rsid w:val="003E48A6"/>
    <w:rsid w:val="003F7BFF"/>
    <w:rsid w:val="00412FF9"/>
    <w:rsid w:val="00425E03"/>
    <w:rsid w:val="00472B15"/>
    <w:rsid w:val="004A6383"/>
    <w:rsid w:val="004D7FE0"/>
    <w:rsid w:val="004E4AE1"/>
    <w:rsid w:val="00531F5D"/>
    <w:rsid w:val="00614D81"/>
    <w:rsid w:val="00623D22"/>
    <w:rsid w:val="00677CDF"/>
    <w:rsid w:val="006C7EAA"/>
    <w:rsid w:val="00703D4B"/>
    <w:rsid w:val="00725C9B"/>
    <w:rsid w:val="00792C77"/>
    <w:rsid w:val="007E12D2"/>
    <w:rsid w:val="007E71E5"/>
    <w:rsid w:val="0084231C"/>
    <w:rsid w:val="008554F3"/>
    <w:rsid w:val="0087068D"/>
    <w:rsid w:val="008F3CEC"/>
    <w:rsid w:val="00933AFE"/>
    <w:rsid w:val="00952A5D"/>
    <w:rsid w:val="00965D0F"/>
    <w:rsid w:val="009829B3"/>
    <w:rsid w:val="009E6BA3"/>
    <w:rsid w:val="009F0C3C"/>
    <w:rsid w:val="00A04120"/>
    <w:rsid w:val="00A1240E"/>
    <w:rsid w:val="00A14EAE"/>
    <w:rsid w:val="00A303D2"/>
    <w:rsid w:val="00A31A55"/>
    <w:rsid w:val="00A51195"/>
    <w:rsid w:val="00AC2C64"/>
    <w:rsid w:val="00B55121"/>
    <w:rsid w:val="00B60E5F"/>
    <w:rsid w:val="00B647B4"/>
    <w:rsid w:val="00BD4A0C"/>
    <w:rsid w:val="00C16694"/>
    <w:rsid w:val="00CB1D5C"/>
    <w:rsid w:val="00CB3845"/>
    <w:rsid w:val="00D12FD3"/>
    <w:rsid w:val="00D13DDF"/>
    <w:rsid w:val="00D62871"/>
    <w:rsid w:val="00D96665"/>
    <w:rsid w:val="00DB77DF"/>
    <w:rsid w:val="00DD23BD"/>
    <w:rsid w:val="00E61813"/>
    <w:rsid w:val="00EB0466"/>
    <w:rsid w:val="00F263DD"/>
    <w:rsid w:val="00F3135C"/>
    <w:rsid w:val="00F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041FC"/>
  <w15:docId w15:val="{CF60F0D7-858E-4F77-B461-207462AF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63DD"/>
  </w:style>
  <w:style w:type="character" w:customStyle="1" w:styleId="a4">
    <w:name w:val="日付 (文字)"/>
    <w:basedOn w:val="a0"/>
    <w:link w:val="a3"/>
    <w:uiPriority w:val="99"/>
    <w:semiHidden/>
    <w:rsid w:val="00F263DD"/>
  </w:style>
  <w:style w:type="table" w:styleId="a5">
    <w:name w:val="Table Grid"/>
    <w:basedOn w:val="a1"/>
    <w:uiPriority w:val="59"/>
    <w:rsid w:val="00F26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A36E9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0A36E9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0A36E9"/>
  </w:style>
  <w:style w:type="paragraph" w:styleId="a9">
    <w:name w:val="annotation subject"/>
    <w:basedOn w:val="a7"/>
    <w:next w:val="a7"/>
    <w:link w:val="aa"/>
    <w:uiPriority w:val="99"/>
    <w:semiHidden/>
    <w:unhideWhenUsed/>
    <w:rsid w:val="000A36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A36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A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36E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45EEC"/>
  </w:style>
  <w:style w:type="paragraph" w:styleId="ae">
    <w:name w:val="header"/>
    <w:basedOn w:val="a"/>
    <w:link w:val="af"/>
    <w:uiPriority w:val="99"/>
    <w:unhideWhenUsed/>
    <w:rsid w:val="001138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1382D"/>
  </w:style>
  <w:style w:type="paragraph" w:styleId="af0">
    <w:name w:val="footer"/>
    <w:basedOn w:val="a"/>
    <w:link w:val="af1"/>
    <w:uiPriority w:val="99"/>
    <w:unhideWhenUsed/>
    <w:rsid w:val="0011382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1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【別紙2】質問票</dc:title>
  <dc:creator>千代田区</dc:creator>
  <cp:lastPrinted>2024-12-20T06:55:00Z</cp:lastPrinted>
  <dcterms:created xsi:type="dcterms:W3CDTF">2026-01-15T02:44:00Z</dcterms:created>
  <dcterms:modified xsi:type="dcterms:W3CDTF">2026-01-15T07:55:00Z</dcterms:modified>
</cp:coreProperties>
</file>