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3E2C" w14:textId="77777777" w:rsidR="008E4D40" w:rsidRPr="008E4D40" w:rsidRDefault="008E4D40" w:rsidP="008E4D40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z w:val="19"/>
          <w:lang w:val="ja-JP"/>
        </w:rPr>
        <w:pict w14:anchorId="12C4BF8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07" o:spid="_x0000_s2050" type="#_x0000_t202" style="position:absolute;left:0;text-align:left;margin-left:379.85pt;margin-top:-47.8pt;width:65.7pt;height:25.95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">
            <v:textbox style="mso-fit-shape-to-text:t">
              <w:txbxContent>
                <w:p w14:paraId="181D6A05" w14:textId="77777777" w:rsidR="007D61D2" w:rsidRDefault="0009015B" w:rsidP="007D61D2">
                  <w:pPr>
                    <w:jc w:val="center"/>
                  </w:pPr>
                  <w:r>
                    <w:rPr>
                      <w:rFonts w:hint="eastAsia"/>
                    </w:rPr>
                    <w:t>別紙４</w:t>
                  </w:r>
                </w:p>
              </w:txbxContent>
            </v:textbox>
          </v:shape>
        </w:pict>
      </w:r>
    </w:p>
    <w:p w14:paraId="1A75E7A4" w14:textId="77777777" w:rsidR="005D3191" w:rsidRPr="00DE2D80" w:rsidRDefault="005D3191">
      <w:pPr>
        <w:rPr>
          <w:rFonts w:ascii="ＭＳ 明朝" w:hAnsi="ＭＳ 明朝"/>
        </w:rPr>
      </w:pPr>
      <w:r w:rsidRPr="00DE2D80">
        <w:rPr>
          <w:rFonts w:ascii="ＭＳ 明朝" w:hAnsi="ＭＳ 明朝" w:hint="eastAsia"/>
          <w:sz w:val="19"/>
        </w:rPr>
        <w:t>標準様式第５号</w:t>
      </w:r>
      <w:r w:rsidRPr="00DE2D80">
        <w:rPr>
          <w:rFonts w:ascii="ＭＳ 明朝" w:hAnsi="ＭＳ 明朝" w:hint="eastAsia"/>
        </w:rPr>
        <w:t>（第１３条関係）</w:t>
      </w:r>
      <w:r w:rsidRPr="00DE2D80">
        <w:rPr>
          <w:rFonts w:ascii="ＭＳ 明朝" w:hAnsi="ＭＳ 明朝"/>
        </w:rPr>
        <w:t xml:space="preserve"> </w:t>
      </w:r>
    </w:p>
    <w:p w14:paraId="38444742" w14:textId="77777777" w:rsidR="005D3191" w:rsidRPr="00DE2D80" w:rsidRDefault="005D3191">
      <w:pPr>
        <w:jc w:val="center"/>
        <w:rPr>
          <w:rFonts w:ascii="ＭＳ 明朝" w:hAnsi="ＭＳ 明朝" w:hint="eastAsia"/>
          <w:sz w:val="26"/>
        </w:rPr>
      </w:pPr>
      <w:r w:rsidRPr="00DE2D80">
        <w:rPr>
          <w:rFonts w:ascii="ＭＳ 明朝" w:hAnsi="ＭＳ 明朝" w:hint="eastAsia"/>
          <w:sz w:val="26"/>
        </w:rPr>
        <w:t>営業所表</w:t>
      </w:r>
      <w:r w:rsidRPr="00DE2D80">
        <w:rPr>
          <w:rFonts w:ascii="ＭＳ 明朝" w:hAnsi="ＭＳ 明朝"/>
          <w:sz w:val="26"/>
        </w:rPr>
        <w:t xml:space="preserve"> </w:t>
      </w:r>
    </w:p>
    <w:p w14:paraId="2E6E9029" w14:textId="77777777" w:rsidR="005D3191" w:rsidRPr="00DE2D80" w:rsidRDefault="005D3191">
      <w:pPr>
        <w:jc w:val="center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0"/>
        <w:gridCol w:w="3090"/>
        <w:gridCol w:w="3088"/>
      </w:tblGrid>
      <w:tr w:rsidR="005D3191" w:rsidRPr="00DE2D80" w14:paraId="4583CF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68" w:type="dxa"/>
            <w:gridSpan w:val="3"/>
          </w:tcPr>
          <w:p w14:paraId="629D3EEC" w14:textId="77777777" w:rsidR="005D3191" w:rsidRPr="00DE2D80" w:rsidRDefault="005D3191">
            <w:pPr>
              <w:pStyle w:val="Default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DE2D80">
              <w:rPr>
                <w:rFonts w:ascii="ＭＳ 明朝" w:eastAsia="ＭＳ 明朝" w:hAnsi="ＭＳ 明朝" w:hint="eastAsia"/>
                <w:sz w:val="24"/>
              </w:rPr>
              <w:t>営業所</w:t>
            </w:r>
          </w:p>
        </w:tc>
      </w:tr>
      <w:tr w:rsidR="005D3191" w:rsidRPr="00DE2D80" w14:paraId="4251A3AA" w14:textId="77777777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14:paraId="6CB2E38D" w14:textId="77777777" w:rsidR="005D3191" w:rsidRPr="00DE2D80" w:rsidRDefault="005D3191">
            <w:pPr>
              <w:pStyle w:val="Default"/>
              <w:rPr>
                <w:rFonts w:ascii="ＭＳ 明朝" w:eastAsia="ＭＳ 明朝" w:hAnsi="ＭＳ 明朝" w:hint="eastAsia"/>
                <w:sz w:val="24"/>
              </w:rPr>
            </w:pPr>
            <w:r w:rsidRPr="00DE2D80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3090" w:type="dxa"/>
          </w:tcPr>
          <w:p w14:paraId="25D08A7D" w14:textId="77777777" w:rsidR="005D3191" w:rsidRPr="00DE2D80" w:rsidRDefault="005D3191">
            <w:pPr>
              <w:pStyle w:val="Default"/>
              <w:rPr>
                <w:rFonts w:ascii="ＭＳ 明朝" w:eastAsia="ＭＳ 明朝" w:hAnsi="ＭＳ 明朝" w:hint="eastAsia"/>
                <w:sz w:val="24"/>
              </w:rPr>
            </w:pPr>
            <w:r w:rsidRPr="00DE2D80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3088" w:type="dxa"/>
          </w:tcPr>
          <w:p w14:paraId="4C5DB766" w14:textId="77777777" w:rsidR="005D3191" w:rsidRPr="00DE2D80" w:rsidRDefault="005D3191">
            <w:pPr>
              <w:pStyle w:val="Default"/>
              <w:rPr>
                <w:rFonts w:ascii="ＭＳ 明朝" w:eastAsia="ＭＳ 明朝" w:hAnsi="ＭＳ 明朝" w:hint="eastAsia"/>
                <w:sz w:val="24"/>
              </w:rPr>
            </w:pPr>
            <w:r w:rsidRPr="00DE2D80">
              <w:rPr>
                <w:rFonts w:ascii="ＭＳ 明朝" w:eastAsia="ＭＳ 明朝" w:hAnsi="ＭＳ 明朝" w:hint="eastAsia"/>
                <w:sz w:val="24"/>
              </w:rPr>
              <w:t>電話番号及びFAX番号</w:t>
            </w:r>
          </w:p>
        </w:tc>
      </w:tr>
      <w:tr w:rsidR="005D3191" w:rsidRPr="00DE2D80" w14:paraId="742C27B1" w14:textId="77777777">
        <w:tblPrEx>
          <w:tblCellMar>
            <w:top w:w="0" w:type="dxa"/>
            <w:bottom w:w="0" w:type="dxa"/>
          </w:tblCellMar>
        </w:tblPrEx>
        <w:trPr>
          <w:trHeight w:val="2596"/>
        </w:trPr>
        <w:tc>
          <w:tcPr>
            <w:tcW w:w="3090" w:type="dxa"/>
          </w:tcPr>
          <w:p w14:paraId="510081E8" w14:textId="77777777" w:rsidR="005D3191" w:rsidRPr="00DE2D80" w:rsidRDefault="005D3191">
            <w:pPr>
              <w:pStyle w:val="Default"/>
              <w:rPr>
                <w:rFonts w:ascii="ＭＳ 明朝" w:eastAsia="ＭＳ 明朝" w:hAnsi="ＭＳ 明朝" w:hint="eastAsia"/>
                <w:sz w:val="24"/>
              </w:rPr>
            </w:pPr>
            <w:r w:rsidRPr="00DE2D80">
              <w:rPr>
                <w:rFonts w:ascii="ＭＳ 明朝" w:eastAsia="ＭＳ 明朝" w:hAnsi="ＭＳ 明朝" w:hint="eastAsia"/>
                <w:sz w:val="24"/>
              </w:rPr>
              <w:t>（主たる営業所）</w:t>
            </w:r>
          </w:p>
          <w:p w14:paraId="1B847042" w14:textId="77777777" w:rsidR="005D3191" w:rsidRPr="00DE2D80" w:rsidRDefault="005D3191">
            <w:pPr>
              <w:pStyle w:val="Default"/>
              <w:rPr>
                <w:rFonts w:ascii="ＭＳ 明朝" w:eastAsia="ＭＳ 明朝" w:hAnsi="ＭＳ 明朝" w:hint="eastAsia"/>
                <w:sz w:val="24"/>
              </w:rPr>
            </w:pPr>
          </w:p>
          <w:p w14:paraId="42D358B0" w14:textId="77777777" w:rsidR="005D3191" w:rsidRPr="00DE2D80" w:rsidRDefault="005D3191">
            <w:pPr>
              <w:pStyle w:val="Default"/>
              <w:rPr>
                <w:rFonts w:ascii="ＭＳ 明朝" w:eastAsia="ＭＳ 明朝" w:hAnsi="ＭＳ 明朝" w:hint="eastAsia"/>
                <w:sz w:val="24"/>
              </w:rPr>
            </w:pPr>
          </w:p>
          <w:p w14:paraId="40FE2111" w14:textId="77777777" w:rsidR="005D3191" w:rsidRPr="00DE2D80" w:rsidRDefault="005D3191">
            <w:pPr>
              <w:pStyle w:val="Default"/>
              <w:rPr>
                <w:rFonts w:ascii="ＭＳ 明朝" w:eastAsia="ＭＳ 明朝" w:hAnsi="ＭＳ 明朝" w:hint="eastAsia"/>
                <w:sz w:val="24"/>
              </w:rPr>
            </w:pPr>
          </w:p>
          <w:p w14:paraId="70476DCD" w14:textId="77777777" w:rsidR="005D3191" w:rsidRPr="00DE2D80" w:rsidRDefault="005D3191">
            <w:pPr>
              <w:pStyle w:val="Default"/>
              <w:rPr>
                <w:rFonts w:ascii="ＭＳ 明朝" w:eastAsia="ＭＳ 明朝" w:hAnsi="ＭＳ 明朝" w:hint="eastAsia"/>
                <w:sz w:val="24"/>
              </w:rPr>
            </w:pPr>
            <w:r w:rsidRPr="00DE2D80">
              <w:rPr>
                <w:rFonts w:ascii="ＭＳ 明朝" w:eastAsia="ＭＳ 明朝" w:hAnsi="ＭＳ 明朝" w:hint="eastAsia"/>
                <w:sz w:val="24"/>
              </w:rPr>
              <w:t>（代理人を置く営業所）</w:t>
            </w:r>
          </w:p>
        </w:tc>
        <w:tc>
          <w:tcPr>
            <w:tcW w:w="3090" w:type="dxa"/>
          </w:tcPr>
          <w:p w14:paraId="7F4C4F80" w14:textId="77777777" w:rsidR="005D3191" w:rsidRPr="00DE2D80" w:rsidRDefault="005D3191">
            <w:pPr>
              <w:pStyle w:val="Defaul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88" w:type="dxa"/>
          </w:tcPr>
          <w:p w14:paraId="2D92CF6C" w14:textId="77777777" w:rsidR="005D3191" w:rsidRPr="00DE2D80" w:rsidRDefault="005D3191">
            <w:pPr>
              <w:pStyle w:val="Defaul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CFB99C0" w14:textId="77777777" w:rsidR="005D3191" w:rsidRPr="00DE2D80" w:rsidRDefault="005D3191">
      <w:pPr>
        <w:pStyle w:val="Default"/>
        <w:rPr>
          <w:rFonts w:ascii="ＭＳ 明朝" w:eastAsia="ＭＳ 明朝" w:hAnsi="ＭＳ 明朝"/>
          <w:sz w:val="24"/>
        </w:rPr>
      </w:pPr>
    </w:p>
    <w:p w14:paraId="3B463CAF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1092C890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6A24FE9F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28491073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1608DAD4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6CBFC2B1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139CEBAD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060A0A91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4A44116D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305D57A4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07F80EA4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525657CF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55737CCF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4A87FE85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5E3C0EAE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410C054C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05341785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3A76F3CD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0073D8F1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77564461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438A2B3C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26A974B1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4DEE6040" w14:textId="77777777" w:rsidR="005D3191" w:rsidRPr="00DE2D80" w:rsidRDefault="005D3191">
      <w:pPr>
        <w:pStyle w:val="Default"/>
        <w:rPr>
          <w:rFonts w:ascii="ＭＳ 明朝" w:eastAsia="ＭＳ 明朝" w:hAnsi="ＭＳ 明朝" w:hint="eastAsia"/>
          <w:sz w:val="24"/>
        </w:rPr>
      </w:pPr>
    </w:p>
    <w:p w14:paraId="4CEF48B2" w14:textId="77777777" w:rsidR="001864C8" w:rsidRPr="00DE2D80" w:rsidRDefault="001864C8" w:rsidP="00F140D8">
      <w:pPr>
        <w:pStyle w:val="Default"/>
        <w:rPr>
          <w:rFonts w:ascii="ＭＳ 明朝" w:hAnsi="ＭＳ 明朝"/>
        </w:rPr>
      </w:pPr>
    </w:p>
    <w:sectPr w:rsidR="001864C8" w:rsidRPr="00DE2D80" w:rsidSect="001D4024">
      <w:pgSz w:w="11906" w:h="16838" w:code="9"/>
      <w:pgMar w:top="144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A2F7" w14:textId="77777777" w:rsidR="00410A27" w:rsidRDefault="00410A27" w:rsidP="003D22D3">
      <w:r>
        <w:separator/>
      </w:r>
    </w:p>
  </w:endnote>
  <w:endnote w:type="continuationSeparator" w:id="0">
    <w:p w14:paraId="2B08C4FE" w14:textId="77777777" w:rsidR="00410A27" w:rsidRDefault="00410A27" w:rsidP="003D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2D4F" w14:textId="77777777" w:rsidR="00410A27" w:rsidRDefault="00410A27" w:rsidP="003D22D3">
      <w:r>
        <w:separator/>
      </w:r>
    </w:p>
  </w:footnote>
  <w:footnote w:type="continuationSeparator" w:id="0">
    <w:p w14:paraId="1707D454" w14:textId="77777777" w:rsidR="00410A27" w:rsidRDefault="00410A27" w:rsidP="003D2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417F"/>
    <w:multiLevelType w:val="hybridMultilevel"/>
    <w:tmpl w:val="F40C17A4"/>
    <w:lvl w:ilvl="0" w:tplc="FFFFFFFF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D21DA"/>
    <w:multiLevelType w:val="hybridMultilevel"/>
    <w:tmpl w:val="D2689C98"/>
    <w:lvl w:ilvl="0" w:tplc="FFFFFFFF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B728C"/>
    <w:multiLevelType w:val="hybridMultilevel"/>
    <w:tmpl w:val="8C88A4E6"/>
    <w:lvl w:ilvl="0" w:tplc="FFFFFFFF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A0377A"/>
    <w:multiLevelType w:val="hybridMultilevel"/>
    <w:tmpl w:val="2A30D7F4"/>
    <w:lvl w:ilvl="0" w:tplc="FFFFFFFF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5C20269"/>
    <w:multiLevelType w:val="hybridMultilevel"/>
    <w:tmpl w:val="EDD2220E"/>
    <w:lvl w:ilvl="0" w:tplc="DD4A2168">
      <w:start w:val="8"/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num w:numId="1" w16cid:durableId="114175325">
    <w:abstractNumId w:val="1"/>
  </w:num>
  <w:num w:numId="2" w16cid:durableId="1933512528">
    <w:abstractNumId w:val="0"/>
  </w:num>
  <w:num w:numId="3" w16cid:durableId="810638521">
    <w:abstractNumId w:val="2"/>
  </w:num>
  <w:num w:numId="4" w16cid:durableId="1658996673">
    <w:abstractNumId w:val="3"/>
  </w:num>
  <w:num w:numId="5" w16cid:durableId="211581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044"/>
    <w:rsid w:val="00006AA4"/>
    <w:rsid w:val="0009015B"/>
    <w:rsid w:val="000A63EB"/>
    <w:rsid w:val="00165D37"/>
    <w:rsid w:val="001864C8"/>
    <w:rsid w:val="001A3997"/>
    <w:rsid w:val="001B6641"/>
    <w:rsid w:val="001D4024"/>
    <w:rsid w:val="0020623E"/>
    <w:rsid w:val="00261618"/>
    <w:rsid w:val="00265A15"/>
    <w:rsid w:val="002D5E57"/>
    <w:rsid w:val="0034390B"/>
    <w:rsid w:val="003805EE"/>
    <w:rsid w:val="003D22D3"/>
    <w:rsid w:val="003F75EC"/>
    <w:rsid w:val="00410A27"/>
    <w:rsid w:val="004F1157"/>
    <w:rsid w:val="005D3191"/>
    <w:rsid w:val="00635BF2"/>
    <w:rsid w:val="00657D17"/>
    <w:rsid w:val="006A4CD4"/>
    <w:rsid w:val="007D61D2"/>
    <w:rsid w:val="00803B1A"/>
    <w:rsid w:val="00874559"/>
    <w:rsid w:val="008870BC"/>
    <w:rsid w:val="008A3D8B"/>
    <w:rsid w:val="008E4D40"/>
    <w:rsid w:val="00940044"/>
    <w:rsid w:val="0097320C"/>
    <w:rsid w:val="00A037B9"/>
    <w:rsid w:val="00A147D2"/>
    <w:rsid w:val="00A20AEF"/>
    <w:rsid w:val="00A643B2"/>
    <w:rsid w:val="00AE4F38"/>
    <w:rsid w:val="00BF1D42"/>
    <w:rsid w:val="00C52925"/>
    <w:rsid w:val="00C84AE4"/>
    <w:rsid w:val="00C93A68"/>
    <w:rsid w:val="00CD4826"/>
    <w:rsid w:val="00CF345F"/>
    <w:rsid w:val="00D1173B"/>
    <w:rsid w:val="00DE2D80"/>
    <w:rsid w:val="00E24F60"/>
    <w:rsid w:val="00EB309B"/>
    <w:rsid w:val="00EF6580"/>
    <w:rsid w:val="00F11AA4"/>
    <w:rsid w:val="00F140D8"/>
    <w:rsid w:val="00F63F1A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99D40E2"/>
  <w15:chartTrackingRefBased/>
  <w15:docId w15:val="{4D4D0679-C69A-4671-9D81-1E5F40E0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Default"/>
    <w:next w:val="Default"/>
    <w:rPr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paragraph" w:styleId="a4">
    <w:name w:val="Note Heading"/>
    <w:basedOn w:val="Default"/>
    <w:next w:val="Default"/>
    <w:rPr>
      <w:sz w:val="24"/>
      <w:szCs w:val="24"/>
    </w:rPr>
  </w:style>
  <w:style w:type="paragraph" w:styleId="2">
    <w:name w:val="Body Text Indent 2"/>
    <w:basedOn w:val="Default"/>
    <w:next w:val="Default"/>
    <w:rPr>
      <w:sz w:val="24"/>
      <w:szCs w:val="24"/>
    </w:rPr>
  </w:style>
  <w:style w:type="paragraph" w:customStyle="1" w:styleId="a5">
    <w:name w:val="一太郎８/９"/>
    <w:basedOn w:val="Default"/>
    <w:next w:val="Default"/>
    <w:rPr>
      <w:sz w:val="24"/>
      <w:szCs w:val="24"/>
    </w:rPr>
  </w:style>
  <w:style w:type="paragraph" w:styleId="3">
    <w:name w:val="Body Text Indent 3"/>
    <w:basedOn w:val="Default"/>
    <w:next w:val="Default"/>
    <w:rPr>
      <w:sz w:val="24"/>
      <w:szCs w:val="24"/>
    </w:rPr>
  </w:style>
  <w:style w:type="paragraph" w:styleId="a6">
    <w:name w:val="Closing"/>
    <w:basedOn w:val="Default"/>
    <w:next w:val="Default"/>
    <w:rPr>
      <w:sz w:val="24"/>
      <w:szCs w:val="24"/>
    </w:rPr>
  </w:style>
  <w:style w:type="paragraph" w:styleId="HTML">
    <w:name w:val="HTML Preformatted"/>
    <w:basedOn w:val="Default"/>
    <w:next w:val="Default"/>
    <w:rPr>
      <w:rFonts w:ascii="ＭＳゴシック" w:eastAsia="ＭＳゴシック"/>
      <w:sz w:val="24"/>
      <w:szCs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 w:cs="Arial"/>
    </w:rPr>
  </w:style>
  <w:style w:type="table" w:styleId="a8">
    <w:name w:val="Table Grid"/>
    <w:basedOn w:val="a1"/>
    <w:rsid w:val="00803B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C93A68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3D22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D22D3"/>
    <w:rPr>
      <w:kern w:val="2"/>
      <w:sz w:val="21"/>
      <w:szCs w:val="21"/>
    </w:rPr>
  </w:style>
  <w:style w:type="paragraph" w:styleId="ac">
    <w:name w:val="footer"/>
    <w:basedOn w:val="a"/>
    <w:link w:val="ad"/>
    <w:rsid w:val="003D22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D22D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標準様式第１－１号（第５条関係） </vt:lpstr>
      <vt:lpstr>標準様式第１－１号（第５条関係） </vt:lpstr>
    </vt:vector>
  </TitlesOfParts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【別紙4】営業所表</dc:title>
  <dc:subject/>
  <dc:creator>千代田区</dc:creator>
  <cp:keywords/>
  <dc:description/>
  <cp:lastPrinted>2024-12-20T06:58:00Z</cp:lastPrinted>
  <dcterms:created xsi:type="dcterms:W3CDTF">2026-01-23T06:52:00Z</dcterms:created>
  <dcterms:modified xsi:type="dcterms:W3CDTF">2026-01-23T06:52:00Z</dcterms:modified>
</cp:coreProperties>
</file>