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E396C" w14:textId="46C0FDB9" w:rsidR="008F20DB" w:rsidRPr="00DE50AF" w:rsidRDefault="0072251D" w:rsidP="008F20DB">
      <w:pPr>
        <w:spacing w:line="276" w:lineRule="auto"/>
        <w:jc w:val="left"/>
      </w:pPr>
      <w:r>
        <w:rPr>
          <w:rFonts w:hint="eastAsia"/>
        </w:rPr>
        <w:t>第１号様式</w:t>
      </w:r>
      <w:r w:rsidR="00DC0B9B" w:rsidRPr="00DE50AF">
        <w:rPr>
          <w:rFonts w:hint="eastAsia"/>
        </w:rPr>
        <w:t>（第６条関係）</w:t>
      </w:r>
    </w:p>
    <w:p w14:paraId="2321AE9E" w14:textId="1D0A077E" w:rsidR="005866DA" w:rsidRPr="00DE50AF" w:rsidRDefault="00B24085" w:rsidP="005866DA">
      <w:pPr>
        <w:spacing w:line="276" w:lineRule="auto"/>
        <w:jc w:val="center"/>
      </w:pPr>
      <w:r w:rsidRPr="00DE50AF">
        <w:rPr>
          <w:rFonts w:hint="eastAsia"/>
        </w:rPr>
        <w:t>落書き</w:t>
      </w:r>
      <w:r w:rsidR="00E94170">
        <w:rPr>
          <w:rFonts w:hint="eastAsia"/>
        </w:rPr>
        <w:t>除去</w:t>
      </w:r>
      <w:r w:rsidR="005866DA" w:rsidRPr="00DE50AF">
        <w:rPr>
          <w:rFonts w:hint="eastAsia"/>
        </w:rPr>
        <w:t>用品支給</w:t>
      </w:r>
      <w:r w:rsidR="006E4762" w:rsidRPr="00DE50AF">
        <w:rPr>
          <w:rFonts w:hint="eastAsia"/>
        </w:rPr>
        <w:t>等</w:t>
      </w:r>
      <w:r w:rsidR="005866DA" w:rsidRPr="00DE50AF">
        <w:rPr>
          <w:rFonts w:hint="eastAsia"/>
        </w:rPr>
        <w:t>申請書兼</w:t>
      </w:r>
      <w:r w:rsidR="006240C5">
        <w:rPr>
          <w:rFonts w:hint="eastAsia"/>
        </w:rPr>
        <w:t>誓約</w:t>
      </w:r>
      <w:r w:rsidR="005866DA" w:rsidRPr="00DE50AF">
        <w:rPr>
          <w:rFonts w:hint="eastAsia"/>
        </w:rPr>
        <w:t>書</w:t>
      </w:r>
    </w:p>
    <w:p w14:paraId="7735366B" w14:textId="42BA5C86" w:rsidR="005866DA" w:rsidRPr="00DE50AF" w:rsidRDefault="005866DA" w:rsidP="00F3713D">
      <w:pPr>
        <w:spacing w:line="276" w:lineRule="auto"/>
        <w:jc w:val="right"/>
      </w:pPr>
      <w:r w:rsidRPr="00DE50AF">
        <w:rPr>
          <w:rFonts w:hint="eastAsia"/>
        </w:rPr>
        <w:t xml:space="preserve">　 年　　月　　日</w:t>
      </w:r>
    </w:p>
    <w:p w14:paraId="4298731A" w14:textId="66120134" w:rsidR="00056CE4" w:rsidRPr="00DE50AF" w:rsidRDefault="00897043" w:rsidP="00F3713D">
      <w:pPr>
        <w:spacing w:line="276" w:lineRule="auto"/>
        <w:ind w:firstLineChars="100" w:firstLine="210"/>
      </w:pPr>
      <w:r>
        <w:rPr>
          <w:rFonts w:hint="eastAsia"/>
        </w:rPr>
        <w:t>千代田</w:t>
      </w:r>
      <w:r w:rsidR="007A5593" w:rsidRPr="00DE50AF">
        <w:rPr>
          <w:rFonts w:hint="eastAsia"/>
        </w:rPr>
        <w:t>区長</w:t>
      </w:r>
      <w:r w:rsidR="005866DA" w:rsidRPr="00DE50AF">
        <w:rPr>
          <w:rFonts w:hint="eastAsia"/>
        </w:rPr>
        <w:t xml:space="preserve">　殿</w:t>
      </w:r>
    </w:p>
    <w:p w14:paraId="20C91B98" w14:textId="18D1D8D8" w:rsidR="00056CE4" w:rsidRPr="00DE50AF" w:rsidRDefault="003F4D2D" w:rsidP="00056CE4">
      <w:pPr>
        <w:spacing w:line="276" w:lineRule="auto"/>
        <w:ind w:firstLineChars="2700" w:firstLine="5670"/>
      </w:pPr>
      <w:r w:rsidRPr="00DE50AF">
        <w:rPr>
          <w:rFonts w:hint="eastAsia"/>
        </w:rPr>
        <w:t>申請者氏名：</w:t>
      </w:r>
      <w:r w:rsidR="00056CE4" w:rsidRPr="00DE50AF">
        <w:rPr>
          <w:rFonts w:hint="eastAsia"/>
        </w:rPr>
        <w:t xml:space="preserve">　　　　　　　　　　　　　　</w:t>
      </w:r>
      <w:r w:rsidRPr="00DE50AF">
        <w:rPr>
          <w:rFonts w:hint="eastAsia"/>
        </w:rPr>
        <w:t xml:space="preserve">　　　</w:t>
      </w:r>
    </w:p>
    <w:p w14:paraId="3A2CA4E5" w14:textId="024F0891" w:rsidR="00056CE4" w:rsidRPr="00DE50AF" w:rsidRDefault="003F4D2D" w:rsidP="00056CE4">
      <w:pPr>
        <w:spacing w:line="276" w:lineRule="auto"/>
        <w:ind w:firstLineChars="2700" w:firstLine="5670"/>
      </w:pPr>
      <w:r w:rsidRPr="00DE50AF">
        <w:rPr>
          <w:rFonts w:hint="eastAsia"/>
        </w:rPr>
        <w:t>（団体の場合、団体名：</w:t>
      </w:r>
      <w:r w:rsidR="00056CE4" w:rsidRPr="00DE50AF">
        <w:rPr>
          <w:rFonts w:hint="eastAsia"/>
        </w:rPr>
        <w:t xml:space="preserve">　　　　　　　　　　　　</w:t>
      </w:r>
      <w:r w:rsidRPr="00DE50AF">
        <w:rPr>
          <w:rFonts w:hint="eastAsia"/>
        </w:rPr>
        <w:t>）</w:t>
      </w:r>
    </w:p>
    <w:p w14:paraId="5DBEAFAB" w14:textId="457886DF" w:rsidR="00056CE4" w:rsidRPr="00DE50AF" w:rsidRDefault="00056CE4" w:rsidP="00056CE4">
      <w:pPr>
        <w:spacing w:line="276" w:lineRule="auto"/>
        <w:ind w:firstLineChars="2700" w:firstLine="5670"/>
      </w:pPr>
      <w:r w:rsidRPr="00DE50AF">
        <w:rPr>
          <w:rFonts w:hint="eastAsia"/>
        </w:rPr>
        <w:t>住所</w:t>
      </w:r>
      <w:r w:rsidR="003F4D2D" w:rsidRPr="00DE50AF">
        <w:rPr>
          <w:rFonts w:hint="eastAsia"/>
        </w:rPr>
        <w:t>：</w:t>
      </w:r>
      <w:r w:rsidRPr="00DE50AF">
        <w:rPr>
          <w:rFonts w:hint="eastAsia"/>
        </w:rPr>
        <w:t xml:space="preserve">　　　　　　　　　　　　　　　　　</w:t>
      </w:r>
      <w:r w:rsidR="003F4D2D" w:rsidRPr="00DE50AF">
        <w:rPr>
          <w:rFonts w:hint="eastAsia"/>
        </w:rPr>
        <w:t xml:space="preserve">　　　</w:t>
      </w:r>
    </w:p>
    <w:p w14:paraId="77662216" w14:textId="63CF0A7A" w:rsidR="00056CE4" w:rsidRPr="00DE50AF" w:rsidRDefault="00056CE4" w:rsidP="00056CE4">
      <w:pPr>
        <w:spacing w:line="276" w:lineRule="auto"/>
        <w:ind w:firstLineChars="2700" w:firstLine="5670"/>
      </w:pPr>
      <w:r w:rsidRPr="00DE50AF">
        <w:rPr>
          <w:rFonts w:hint="eastAsia"/>
        </w:rPr>
        <w:t>連絡先</w:t>
      </w:r>
      <w:r w:rsidR="003F4D2D" w:rsidRPr="00DE50AF">
        <w:rPr>
          <w:rFonts w:hint="eastAsia"/>
        </w:rPr>
        <w:t>：</w:t>
      </w:r>
      <w:r w:rsidRPr="00DE50AF">
        <w:rPr>
          <w:rFonts w:hint="eastAsia"/>
        </w:rPr>
        <w:t xml:space="preserve">　　　　　　　　　　　　</w:t>
      </w:r>
      <w:r w:rsidR="003F4D2D" w:rsidRPr="00DE50AF">
        <w:rPr>
          <w:rFonts w:hint="eastAsia"/>
        </w:rPr>
        <w:t xml:space="preserve">　　　</w:t>
      </w:r>
      <w:r w:rsidRPr="00DE50AF">
        <w:rPr>
          <w:rFonts w:hint="eastAsia"/>
        </w:rPr>
        <w:t xml:space="preserve">　　　　</w:t>
      </w:r>
    </w:p>
    <w:p w14:paraId="6FAB74D1" w14:textId="77777777" w:rsidR="005866DA" w:rsidRPr="00DE50AF" w:rsidRDefault="005866DA" w:rsidP="005866DA">
      <w:pPr>
        <w:spacing w:line="276" w:lineRule="auto"/>
      </w:pPr>
    </w:p>
    <w:p w14:paraId="5021E104" w14:textId="622F6517" w:rsidR="00A055E5" w:rsidRPr="00DE50AF" w:rsidRDefault="005866DA" w:rsidP="0054105C">
      <w:pPr>
        <w:spacing w:line="276" w:lineRule="auto"/>
        <w:ind w:leftChars="202" w:left="424" w:firstLineChars="100" w:firstLine="210"/>
      </w:pPr>
      <w:r w:rsidRPr="00DE50AF">
        <w:rPr>
          <w:rFonts w:hint="eastAsia"/>
        </w:rPr>
        <w:t>下記の活動に使用しますので、</w:t>
      </w:r>
      <w:r w:rsidR="00C1342D">
        <w:rPr>
          <w:rFonts w:hint="eastAsia"/>
        </w:rPr>
        <w:t>除去</w:t>
      </w:r>
      <w:r w:rsidRPr="00DE50AF">
        <w:rPr>
          <w:rFonts w:hint="eastAsia"/>
        </w:rPr>
        <w:t>用品の支給</w:t>
      </w:r>
      <w:r w:rsidR="007A5593" w:rsidRPr="00DE50AF">
        <w:rPr>
          <w:rFonts w:hint="eastAsia"/>
        </w:rPr>
        <w:t>等</w:t>
      </w:r>
      <w:r w:rsidRPr="00DE50AF">
        <w:rPr>
          <w:rFonts w:hint="eastAsia"/>
        </w:rPr>
        <w:t>を</w:t>
      </w:r>
      <w:r w:rsidR="00897043">
        <w:rPr>
          <w:rFonts w:hint="eastAsia"/>
        </w:rPr>
        <w:t>申請します</w:t>
      </w:r>
      <w:r w:rsidRPr="00DE50AF">
        <w:rPr>
          <w:rFonts w:hint="eastAsia"/>
        </w:rPr>
        <w:t>。</w:t>
      </w:r>
    </w:p>
    <w:p w14:paraId="232689D6" w14:textId="27A9939C" w:rsidR="00897043" w:rsidRPr="00DE50AF" w:rsidRDefault="0055743D" w:rsidP="00F3713D">
      <w:pPr>
        <w:spacing w:line="276" w:lineRule="auto"/>
        <w:ind w:leftChars="202" w:left="424" w:firstLineChars="100" w:firstLine="210"/>
      </w:pPr>
      <w:r>
        <w:rPr>
          <w:rFonts w:hint="eastAsia"/>
        </w:rPr>
        <w:t>貸出された除去</w:t>
      </w:r>
      <w:r w:rsidR="005866DA" w:rsidRPr="00DE50AF">
        <w:rPr>
          <w:rFonts w:hint="eastAsia"/>
        </w:rPr>
        <w:t>用品</w:t>
      </w:r>
      <w:r w:rsidR="007A5593" w:rsidRPr="00DE50AF">
        <w:rPr>
          <w:rFonts w:hint="eastAsia"/>
        </w:rPr>
        <w:t>及び</w:t>
      </w:r>
      <w:r w:rsidR="005866DA" w:rsidRPr="00DE50AF">
        <w:rPr>
          <w:rFonts w:hint="eastAsia"/>
        </w:rPr>
        <w:t>使用しなかった</w:t>
      </w:r>
      <w:r w:rsidR="00897043">
        <w:rPr>
          <w:rFonts w:hint="eastAsia"/>
        </w:rPr>
        <w:t>支給品</w:t>
      </w:r>
      <w:r w:rsidR="005866DA" w:rsidRPr="00DE50AF">
        <w:rPr>
          <w:rFonts w:hint="eastAsia"/>
        </w:rPr>
        <w:t>については返却し</w:t>
      </w:r>
      <w:r w:rsidR="00A055E5" w:rsidRPr="00DE50AF">
        <w:rPr>
          <w:rFonts w:hint="eastAsia"/>
        </w:rPr>
        <w:t>、また、下記</w:t>
      </w:r>
      <w:r w:rsidR="006240C5">
        <w:rPr>
          <w:rFonts w:hint="eastAsia"/>
        </w:rPr>
        <w:t>誓約</w:t>
      </w:r>
      <w:r w:rsidR="00A055E5" w:rsidRPr="00DE50AF">
        <w:rPr>
          <w:rFonts w:hint="eastAsia"/>
        </w:rPr>
        <w:t>事項について</w:t>
      </w:r>
      <w:r w:rsidR="00897043">
        <w:rPr>
          <w:rFonts w:hint="eastAsia"/>
        </w:rPr>
        <w:t>遵守</w:t>
      </w:r>
      <w:r w:rsidR="00A055E5" w:rsidRPr="00DE50AF">
        <w:rPr>
          <w:rFonts w:hint="eastAsia"/>
        </w:rPr>
        <w:t>します。</w:t>
      </w:r>
    </w:p>
    <w:p w14:paraId="6305F7A0" w14:textId="6F17B79F" w:rsidR="00897043" w:rsidRDefault="005866DA" w:rsidP="001D29A8">
      <w:pPr>
        <w:pStyle w:val="a8"/>
        <w:spacing w:line="276" w:lineRule="auto"/>
      </w:pPr>
      <w:r w:rsidRPr="00DE50AF">
        <w:rPr>
          <w:rFonts w:hint="eastAsia"/>
        </w:rPr>
        <w:t>記</w:t>
      </w:r>
    </w:p>
    <w:p w14:paraId="2EBDF40F" w14:textId="1808F921" w:rsidR="005866DA" w:rsidRPr="00DE50AF" w:rsidRDefault="005866DA" w:rsidP="003F4D2D">
      <w:pPr>
        <w:spacing w:line="276" w:lineRule="auto"/>
      </w:pPr>
      <w:r w:rsidRPr="00DE50AF">
        <w:rPr>
          <w:rFonts w:hint="eastAsia"/>
        </w:rPr>
        <w:t>１　実施する</w:t>
      </w:r>
      <w:r w:rsidR="00473479" w:rsidRPr="00DE50AF">
        <w:rPr>
          <w:rFonts w:hint="eastAsia"/>
        </w:rPr>
        <w:t>落書き</w:t>
      </w:r>
      <w:r w:rsidR="00C1342D">
        <w:rPr>
          <w:rFonts w:hint="eastAsia"/>
        </w:rPr>
        <w:t>除去</w:t>
      </w:r>
      <w:r w:rsidRPr="00DE50AF">
        <w:rPr>
          <w:rFonts w:hint="eastAsia"/>
        </w:rPr>
        <w:t>活動</w:t>
      </w:r>
    </w:p>
    <w:p w14:paraId="493366C5" w14:textId="05C19004" w:rsidR="003F4D2D" w:rsidRPr="00DE50AF" w:rsidRDefault="00897043" w:rsidP="00897043">
      <w:pPr>
        <w:spacing w:line="276" w:lineRule="auto"/>
        <w:ind w:firstLineChars="100" w:firstLine="210"/>
      </w:pPr>
      <w:r>
        <w:rPr>
          <w:rFonts w:hint="eastAsia"/>
        </w:rPr>
        <w:t>（１）</w:t>
      </w:r>
      <w:r w:rsidR="003F4D2D" w:rsidRPr="00DE50AF">
        <w:rPr>
          <w:rFonts w:hint="eastAsia"/>
        </w:rPr>
        <w:t xml:space="preserve">　</w:t>
      </w:r>
      <w:r w:rsidR="00056CE4" w:rsidRPr="00DE50AF">
        <w:rPr>
          <w:rFonts w:hint="eastAsia"/>
        </w:rPr>
        <w:t xml:space="preserve">活動予定日　　　</w:t>
      </w:r>
      <w:r w:rsidR="003F4D2D" w:rsidRPr="00DE50AF">
        <w:rPr>
          <w:rFonts w:hint="eastAsia"/>
        </w:rPr>
        <w:t xml:space="preserve">　　　　</w:t>
      </w:r>
      <w:r w:rsidR="00056CE4" w:rsidRPr="00DE50AF">
        <w:rPr>
          <w:rFonts w:hint="eastAsia"/>
        </w:rPr>
        <w:t xml:space="preserve">　年</w:t>
      </w:r>
      <w:r w:rsidR="003F4D2D" w:rsidRPr="00DE50AF">
        <w:rPr>
          <w:rFonts w:hint="eastAsia"/>
        </w:rPr>
        <w:t xml:space="preserve">　</w:t>
      </w:r>
      <w:r w:rsidR="00056CE4" w:rsidRPr="00DE50AF">
        <w:rPr>
          <w:rFonts w:hint="eastAsia"/>
        </w:rPr>
        <w:t xml:space="preserve">　月　</w:t>
      </w:r>
      <w:r w:rsidR="003F4D2D" w:rsidRPr="00DE50AF">
        <w:rPr>
          <w:rFonts w:hint="eastAsia"/>
        </w:rPr>
        <w:t xml:space="preserve">　</w:t>
      </w:r>
      <w:r w:rsidR="00056CE4" w:rsidRPr="00DE50AF">
        <w:rPr>
          <w:rFonts w:hint="eastAsia"/>
        </w:rPr>
        <w:t>日</w:t>
      </w:r>
    </w:p>
    <w:p w14:paraId="4E9CE150" w14:textId="6DBE992E" w:rsidR="003F4D2D" w:rsidRPr="00DE50AF" w:rsidRDefault="00897043" w:rsidP="00897043">
      <w:pPr>
        <w:spacing w:line="276" w:lineRule="auto"/>
        <w:ind w:firstLineChars="100" w:firstLine="210"/>
      </w:pPr>
      <w:r>
        <w:rPr>
          <w:rFonts w:ascii="Segoe UI Symbol" w:hAnsi="Segoe UI Symbol" w:cs="Segoe UI Symbol" w:hint="eastAsia"/>
        </w:rPr>
        <w:t xml:space="preserve">（２）　</w:t>
      </w:r>
      <w:r w:rsidR="003F4D2D" w:rsidRPr="00DE50AF">
        <w:rPr>
          <w:rFonts w:hint="eastAsia"/>
        </w:rPr>
        <w:t>活動人数　　　　　　　　　　　　　　　人</w:t>
      </w:r>
    </w:p>
    <w:p w14:paraId="4848A65C" w14:textId="27826F09" w:rsidR="005866DA" w:rsidRDefault="00897043" w:rsidP="003F4D2D">
      <w:pPr>
        <w:spacing w:line="276" w:lineRule="auto"/>
        <w:ind w:firstLineChars="100" w:firstLine="210"/>
      </w:pPr>
      <w:r>
        <w:rPr>
          <w:rFonts w:ascii="Segoe UI Symbol" w:hAnsi="Segoe UI Symbol" w:cs="Segoe UI Symbol" w:hint="eastAsia"/>
        </w:rPr>
        <w:t xml:space="preserve">（３）　</w:t>
      </w:r>
      <w:r w:rsidR="003F4D2D" w:rsidRPr="00DE50AF">
        <w:rPr>
          <w:rFonts w:hint="eastAsia"/>
        </w:rPr>
        <w:t>活動場所</w:t>
      </w:r>
    </w:p>
    <w:p w14:paraId="181523E4" w14:textId="71DC603C" w:rsidR="00897043" w:rsidRDefault="00897043" w:rsidP="00897043">
      <w:pPr>
        <w:spacing w:line="276" w:lineRule="auto"/>
        <w:ind w:firstLineChars="100" w:firstLine="210"/>
      </w:pPr>
      <w:r>
        <w:rPr>
          <w:rFonts w:ascii="Segoe UI Symbol" w:hAnsi="Segoe UI Symbol" w:cs="Segoe UI Symbol" w:hint="eastAsia"/>
        </w:rPr>
        <w:t>（４）</w:t>
      </w:r>
      <w:r w:rsidRPr="00DE50AF">
        <w:rPr>
          <w:rFonts w:ascii="Segoe UI Symbol" w:hAnsi="Segoe UI Symbol" w:cs="Segoe UI Symbol" w:hint="eastAsia"/>
        </w:rPr>
        <w:t xml:space="preserve">　</w:t>
      </w:r>
      <w:r>
        <w:rPr>
          <w:rFonts w:hint="eastAsia"/>
        </w:rPr>
        <w:t>活動場所の写真　　　　　別添のとおり</w:t>
      </w:r>
    </w:p>
    <w:p w14:paraId="76B5A60B" w14:textId="77777777" w:rsidR="00F10B30" w:rsidRPr="00DE50AF" w:rsidRDefault="00F10B30" w:rsidP="00897043">
      <w:pPr>
        <w:spacing w:line="276" w:lineRule="auto"/>
      </w:pPr>
    </w:p>
    <w:p w14:paraId="692C2D81" w14:textId="3D46295E" w:rsidR="00CD0AA0" w:rsidRPr="00DE50AF" w:rsidRDefault="00DC0B9B" w:rsidP="00CD0AA0">
      <w:pPr>
        <w:spacing w:line="276" w:lineRule="auto"/>
      </w:pPr>
      <w:r w:rsidRPr="00DE50AF">
        <w:rPr>
          <w:rFonts w:hint="eastAsia"/>
        </w:rPr>
        <w:t>２</w:t>
      </w:r>
      <w:r w:rsidR="005866DA" w:rsidRPr="00DE50AF">
        <w:rPr>
          <w:rFonts w:hint="eastAsia"/>
        </w:rPr>
        <w:t xml:space="preserve">　支給</w:t>
      </w:r>
      <w:r w:rsidR="0054105C" w:rsidRPr="00DE50AF">
        <w:rPr>
          <w:rFonts w:hint="eastAsia"/>
        </w:rPr>
        <w:t>等</w:t>
      </w:r>
      <w:r w:rsidR="005866DA" w:rsidRPr="00DE50AF">
        <w:rPr>
          <w:rFonts w:hint="eastAsia"/>
        </w:rPr>
        <w:t>希望用品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06"/>
        <w:gridCol w:w="1122"/>
        <w:gridCol w:w="4123"/>
        <w:gridCol w:w="1105"/>
      </w:tblGrid>
      <w:tr w:rsidR="00FE1077" w:rsidRPr="00DE50AF" w14:paraId="1D43C683" w14:textId="77777777" w:rsidTr="002A60CB">
        <w:trPr>
          <w:trHeight w:val="472"/>
        </w:trPr>
        <w:tc>
          <w:tcPr>
            <w:tcW w:w="4106" w:type="dxa"/>
          </w:tcPr>
          <w:p w14:paraId="2DB530C1" w14:textId="635B40BD" w:rsidR="00CD0AA0" w:rsidRPr="00DE50AF" w:rsidRDefault="00CD0AA0" w:rsidP="002F463A">
            <w:pPr>
              <w:tabs>
                <w:tab w:val="left" w:pos="420"/>
                <w:tab w:val="left" w:pos="709"/>
              </w:tabs>
              <w:spacing w:line="360" w:lineRule="auto"/>
              <w:jc w:val="center"/>
              <w:rPr>
                <w:sz w:val="20"/>
                <w:szCs w:val="21"/>
              </w:rPr>
            </w:pPr>
            <w:r w:rsidRPr="00DE50AF">
              <w:rPr>
                <w:rFonts w:hint="eastAsia"/>
                <w:sz w:val="20"/>
                <w:szCs w:val="21"/>
              </w:rPr>
              <w:t>支給</w:t>
            </w:r>
            <w:r w:rsidR="00D800A0">
              <w:rPr>
                <w:rFonts w:hint="eastAsia"/>
                <w:sz w:val="20"/>
                <w:szCs w:val="21"/>
              </w:rPr>
              <w:t>を希望する除去</w:t>
            </w:r>
            <w:r w:rsidRPr="00DE50AF">
              <w:rPr>
                <w:rFonts w:hint="eastAsia"/>
                <w:sz w:val="20"/>
                <w:szCs w:val="21"/>
              </w:rPr>
              <w:t>用品</w:t>
            </w:r>
          </w:p>
        </w:tc>
        <w:tc>
          <w:tcPr>
            <w:tcW w:w="1122" w:type="dxa"/>
          </w:tcPr>
          <w:p w14:paraId="1B1C2EFD" w14:textId="6FF1F602" w:rsidR="00CD0AA0" w:rsidRPr="00DE50AF" w:rsidRDefault="00CD0AA0" w:rsidP="002F463A">
            <w:pPr>
              <w:tabs>
                <w:tab w:val="left" w:pos="420"/>
                <w:tab w:val="left" w:pos="709"/>
              </w:tabs>
              <w:spacing w:line="360" w:lineRule="auto"/>
              <w:jc w:val="center"/>
              <w:rPr>
                <w:sz w:val="20"/>
                <w:szCs w:val="21"/>
              </w:rPr>
            </w:pPr>
            <w:r w:rsidRPr="00DE50AF">
              <w:rPr>
                <w:rFonts w:hint="eastAsia"/>
                <w:sz w:val="20"/>
                <w:szCs w:val="21"/>
              </w:rPr>
              <w:t>数量</w:t>
            </w:r>
          </w:p>
        </w:tc>
        <w:tc>
          <w:tcPr>
            <w:tcW w:w="4123" w:type="dxa"/>
          </w:tcPr>
          <w:p w14:paraId="23434F58" w14:textId="73110A8C" w:rsidR="00CD0AA0" w:rsidRPr="00DE50AF" w:rsidRDefault="00CD0AA0" w:rsidP="002F463A">
            <w:pPr>
              <w:tabs>
                <w:tab w:val="left" w:pos="420"/>
                <w:tab w:val="left" w:pos="709"/>
              </w:tabs>
              <w:spacing w:line="360" w:lineRule="auto"/>
              <w:jc w:val="center"/>
              <w:rPr>
                <w:sz w:val="20"/>
                <w:szCs w:val="21"/>
              </w:rPr>
            </w:pPr>
            <w:r w:rsidRPr="00DE50AF">
              <w:rPr>
                <w:rFonts w:hint="eastAsia"/>
                <w:sz w:val="20"/>
                <w:szCs w:val="21"/>
              </w:rPr>
              <w:t>貸出し</w:t>
            </w:r>
            <w:r w:rsidR="00D800A0">
              <w:rPr>
                <w:rFonts w:hint="eastAsia"/>
                <w:sz w:val="20"/>
                <w:szCs w:val="21"/>
              </w:rPr>
              <w:t>を希望する除去</w:t>
            </w:r>
            <w:r w:rsidRPr="00DE50AF">
              <w:rPr>
                <w:rFonts w:hint="eastAsia"/>
                <w:sz w:val="20"/>
                <w:szCs w:val="21"/>
              </w:rPr>
              <w:t>用品</w:t>
            </w:r>
          </w:p>
        </w:tc>
        <w:tc>
          <w:tcPr>
            <w:tcW w:w="1105" w:type="dxa"/>
          </w:tcPr>
          <w:p w14:paraId="6847959E" w14:textId="7DF0F7EF" w:rsidR="00CD0AA0" w:rsidRPr="00DE50AF" w:rsidRDefault="00CD0AA0" w:rsidP="002F463A">
            <w:pPr>
              <w:tabs>
                <w:tab w:val="left" w:pos="420"/>
                <w:tab w:val="left" w:pos="709"/>
              </w:tabs>
              <w:spacing w:line="360" w:lineRule="auto"/>
              <w:jc w:val="center"/>
              <w:rPr>
                <w:sz w:val="20"/>
                <w:szCs w:val="21"/>
              </w:rPr>
            </w:pPr>
            <w:r w:rsidRPr="00DE50AF">
              <w:rPr>
                <w:rFonts w:hint="eastAsia"/>
                <w:sz w:val="20"/>
                <w:szCs w:val="21"/>
              </w:rPr>
              <w:t>数量</w:t>
            </w:r>
          </w:p>
        </w:tc>
      </w:tr>
      <w:tr w:rsidR="00FE1077" w:rsidRPr="00DE50AF" w14:paraId="3C63234B" w14:textId="77777777" w:rsidTr="002A60CB">
        <w:tc>
          <w:tcPr>
            <w:tcW w:w="4106" w:type="dxa"/>
          </w:tcPr>
          <w:p w14:paraId="4C234995" w14:textId="04CDF5F2" w:rsidR="00CD0AA0" w:rsidRPr="00DE50AF" w:rsidRDefault="00CD0AA0" w:rsidP="005866DA">
            <w:pPr>
              <w:tabs>
                <w:tab w:val="left" w:pos="420"/>
                <w:tab w:val="left" w:pos="709"/>
              </w:tabs>
              <w:spacing w:line="360" w:lineRule="auto"/>
              <w:rPr>
                <w:sz w:val="20"/>
                <w:szCs w:val="21"/>
              </w:rPr>
            </w:pPr>
            <w:r w:rsidRPr="00DE50AF">
              <w:rPr>
                <w:rFonts w:hint="eastAsia"/>
                <w:sz w:val="20"/>
                <w:szCs w:val="21"/>
              </w:rPr>
              <w:t>落書き消去剤</w:t>
            </w:r>
          </w:p>
        </w:tc>
        <w:tc>
          <w:tcPr>
            <w:tcW w:w="1122" w:type="dxa"/>
          </w:tcPr>
          <w:p w14:paraId="00CAC99A" w14:textId="5B790378" w:rsidR="00CD0AA0" w:rsidRPr="00DE50AF" w:rsidRDefault="002A60CB" w:rsidP="002F463A">
            <w:pPr>
              <w:tabs>
                <w:tab w:val="left" w:pos="420"/>
                <w:tab w:val="left" w:pos="709"/>
              </w:tabs>
              <w:spacing w:line="360" w:lineRule="auto"/>
              <w:jc w:val="right"/>
              <w:rPr>
                <w:sz w:val="20"/>
                <w:szCs w:val="21"/>
              </w:rPr>
            </w:pPr>
            <w:r w:rsidRPr="00DE50AF">
              <w:rPr>
                <w:rFonts w:hint="eastAsia"/>
                <w:sz w:val="20"/>
                <w:szCs w:val="21"/>
              </w:rPr>
              <w:t xml:space="preserve">　　</w:t>
            </w:r>
            <w:r w:rsidR="00897043">
              <w:rPr>
                <w:rFonts w:hint="eastAsia"/>
                <w:sz w:val="20"/>
                <w:szCs w:val="21"/>
              </w:rPr>
              <w:t>本</w:t>
            </w:r>
          </w:p>
        </w:tc>
        <w:tc>
          <w:tcPr>
            <w:tcW w:w="4123" w:type="dxa"/>
          </w:tcPr>
          <w:p w14:paraId="7EA4BEB5" w14:textId="3F61D893" w:rsidR="00CD0AA0" w:rsidRPr="00DE50AF" w:rsidRDefault="00C1342D" w:rsidP="005866DA">
            <w:pPr>
              <w:tabs>
                <w:tab w:val="left" w:pos="420"/>
                <w:tab w:val="left" w:pos="709"/>
              </w:tabs>
              <w:spacing w:line="360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シール除去用のヘラ</w:t>
            </w:r>
          </w:p>
        </w:tc>
        <w:tc>
          <w:tcPr>
            <w:tcW w:w="1105" w:type="dxa"/>
          </w:tcPr>
          <w:p w14:paraId="11351494" w14:textId="27BE44DD" w:rsidR="00CD0AA0" w:rsidRPr="00DE50AF" w:rsidRDefault="002A60CB" w:rsidP="002F463A">
            <w:pPr>
              <w:tabs>
                <w:tab w:val="left" w:pos="420"/>
                <w:tab w:val="left" w:pos="709"/>
              </w:tabs>
              <w:spacing w:line="360" w:lineRule="auto"/>
              <w:jc w:val="right"/>
              <w:rPr>
                <w:sz w:val="20"/>
                <w:szCs w:val="21"/>
              </w:rPr>
            </w:pPr>
            <w:r w:rsidRPr="00DE50AF">
              <w:rPr>
                <w:rFonts w:hint="eastAsia"/>
                <w:sz w:val="20"/>
                <w:szCs w:val="21"/>
              </w:rPr>
              <w:t xml:space="preserve">　　</w:t>
            </w:r>
            <w:r w:rsidR="002F463A" w:rsidRPr="00DE50AF">
              <w:rPr>
                <w:rFonts w:hint="eastAsia"/>
                <w:sz w:val="20"/>
                <w:szCs w:val="21"/>
              </w:rPr>
              <w:t>個</w:t>
            </w:r>
          </w:p>
        </w:tc>
      </w:tr>
      <w:tr w:rsidR="00FE1077" w:rsidRPr="00DE50AF" w14:paraId="48402BD6" w14:textId="77777777" w:rsidTr="002A60CB">
        <w:tc>
          <w:tcPr>
            <w:tcW w:w="4106" w:type="dxa"/>
          </w:tcPr>
          <w:p w14:paraId="424DD08F" w14:textId="47ADBFA2" w:rsidR="00CD0AA0" w:rsidRPr="00DE50AF" w:rsidRDefault="00CD0AA0" w:rsidP="005866DA">
            <w:pPr>
              <w:tabs>
                <w:tab w:val="left" w:pos="420"/>
                <w:tab w:val="left" w:pos="709"/>
              </w:tabs>
              <w:spacing w:line="360" w:lineRule="auto"/>
              <w:rPr>
                <w:sz w:val="20"/>
                <w:szCs w:val="21"/>
              </w:rPr>
            </w:pPr>
            <w:r w:rsidRPr="00DE50AF">
              <w:rPr>
                <w:rFonts w:hint="eastAsia"/>
                <w:sz w:val="20"/>
                <w:szCs w:val="21"/>
              </w:rPr>
              <w:t>落書き消去剤使用に</w:t>
            </w:r>
            <w:r w:rsidR="00DC0B9B" w:rsidRPr="00DE50AF">
              <w:rPr>
                <w:rFonts w:hint="eastAsia"/>
                <w:sz w:val="20"/>
                <w:szCs w:val="21"/>
              </w:rPr>
              <w:t>係る</w:t>
            </w:r>
            <w:r w:rsidRPr="00DE50AF">
              <w:rPr>
                <w:rFonts w:hint="eastAsia"/>
                <w:sz w:val="20"/>
                <w:szCs w:val="21"/>
              </w:rPr>
              <w:t>消耗品</w:t>
            </w:r>
            <w:r w:rsidR="002F463A" w:rsidRPr="00DE50AF">
              <w:rPr>
                <w:rFonts w:hint="eastAsia"/>
                <w:sz w:val="20"/>
                <w:szCs w:val="21"/>
              </w:rPr>
              <w:t xml:space="preserve">　一式</w:t>
            </w:r>
          </w:p>
        </w:tc>
        <w:tc>
          <w:tcPr>
            <w:tcW w:w="1122" w:type="dxa"/>
          </w:tcPr>
          <w:p w14:paraId="3E46CF66" w14:textId="0A990BF4" w:rsidR="00CD0AA0" w:rsidRPr="00DE50AF" w:rsidRDefault="002A60CB" w:rsidP="002F463A">
            <w:pPr>
              <w:tabs>
                <w:tab w:val="left" w:pos="420"/>
                <w:tab w:val="left" w:pos="709"/>
              </w:tabs>
              <w:spacing w:line="360" w:lineRule="auto"/>
              <w:jc w:val="right"/>
              <w:rPr>
                <w:sz w:val="20"/>
                <w:szCs w:val="21"/>
              </w:rPr>
            </w:pPr>
            <w:r w:rsidRPr="00DE50AF">
              <w:rPr>
                <w:rFonts w:hint="eastAsia"/>
                <w:sz w:val="20"/>
                <w:szCs w:val="21"/>
              </w:rPr>
              <w:t xml:space="preserve">　　</w:t>
            </w:r>
            <w:r w:rsidR="002F463A" w:rsidRPr="00DE50AF">
              <w:rPr>
                <w:rFonts w:hint="eastAsia"/>
                <w:sz w:val="20"/>
                <w:szCs w:val="21"/>
              </w:rPr>
              <w:t>組</w:t>
            </w:r>
          </w:p>
        </w:tc>
        <w:tc>
          <w:tcPr>
            <w:tcW w:w="4123" w:type="dxa"/>
          </w:tcPr>
          <w:p w14:paraId="3D8F408A" w14:textId="426BC108" w:rsidR="00CD0AA0" w:rsidRPr="00DE50AF" w:rsidRDefault="00C1342D" w:rsidP="005866DA">
            <w:pPr>
              <w:tabs>
                <w:tab w:val="left" w:pos="420"/>
                <w:tab w:val="left" w:pos="709"/>
              </w:tabs>
              <w:spacing w:line="360" w:lineRule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シール除去用のカッター</w:t>
            </w:r>
          </w:p>
        </w:tc>
        <w:tc>
          <w:tcPr>
            <w:tcW w:w="1105" w:type="dxa"/>
          </w:tcPr>
          <w:p w14:paraId="3BABC8B9" w14:textId="1D393633" w:rsidR="00CD0AA0" w:rsidRPr="00DE50AF" w:rsidRDefault="002A60CB" w:rsidP="002F463A">
            <w:pPr>
              <w:tabs>
                <w:tab w:val="left" w:pos="420"/>
                <w:tab w:val="left" w:pos="709"/>
              </w:tabs>
              <w:spacing w:line="360" w:lineRule="auto"/>
              <w:jc w:val="right"/>
              <w:rPr>
                <w:sz w:val="20"/>
                <w:szCs w:val="21"/>
              </w:rPr>
            </w:pPr>
            <w:r w:rsidRPr="00DE50AF">
              <w:rPr>
                <w:rFonts w:hint="eastAsia"/>
                <w:sz w:val="20"/>
                <w:szCs w:val="21"/>
              </w:rPr>
              <w:t xml:space="preserve">　　</w:t>
            </w:r>
            <w:r w:rsidR="00C1342D">
              <w:rPr>
                <w:rFonts w:hint="eastAsia"/>
                <w:sz w:val="20"/>
                <w:szCs w:val="21"/>
              </w:rPr>
              <w:t>個</w:t>
            </w:r>
          </w:p>
        </w:tc>
      </w:tr>
    </w:tbl>
    <w:p w14:paraId="1BC59125" w14:textId="56425435" w:rsidR="005866DA" w:rsidRDefault="005866DA" w:rsidP="005866DA">
      <w:pPr>
        <w:tabs>
          <w:tab w:val="left" w:pos="420"/>
          <w:tab w:val="left" w:pos="709"/>
        </w:tabs>
        <w:spacing w:line="360" w:lineRule="auto"/>
      </w:pPr>
    </w:p>
    <w:p w14:paraId="240537CB" w14:textId="5C742D86" w:rsidR="001D29A8" w:rsidRDefault="002D73BC" w:rsidP="005866DA">
      <w:pPr>
        <w:tabs>
          <w:tab w:val="left" w:pos="420"/>
          <w:tab w:val="left" w:pos="709"/>
        </w:tabs>
        <w:spacing w:line="360" w:lineRule="auto"/>
      </w:pPr>
      <w:r>
        <w:rPr>
          <w:rFonts w:hint="eastAsia"/>
        </w:rPr>
        <w:t>３　貸出し希望期間（</w:t>
      </w:r>
      <w:r w:rsidR="00917D02">
        <w:rPr>
          <w:rFonts w:hint="eastAsia"/>
        </w:rPr>
        <w:t>貸出しを希望する場合のみ記載</w:t>
      </w:r>
      <w:r>
        <w:rPr>
          <w:rFonts w:hint="eastAsia"/>
        </w:rPr>
        <w:t>）</w:t>
      </w:r>
    </w:p>
    <w:p w14:paraId="65CACB13" w14:textId="25A5952F" w:rsidR="00917D02" w:rsidRPr="00917D02" w:rsidRDefault="00917D02" w:rsidP="005866DA">
      <w:pPr>
        <w:tabs>
          <w:tab w:val="left" w:pos="420"/>
          <w:tab w:val="left" w:pos="709"/>
        </w:tabs>
        <w:spacing w:line="360" w:lineRule="auto"/>
      </w:pPr>
      <w:r>
        <w:rPr>
          <w:rFonts w:hint="eastAsia"/>
        </w:rPr>
        <w:t xml:space="preserve">　　　年　　　月　　　日　　から　　年　　月　　日　</w:t>
      </w:r>
      <w:r w:rsidR="00694C95">
        <w:rPr>
          <w:rFonts w:hint="eastAsia"/>
        </w:rPr>
        <w:t>まで</w:t>
      </w:r>
    </w:p>
    <w:p w14:paraId="319EAEF0" w14:textId="77777777" w:rsidR="00F3713D" w:rsidRPr="00DE50AF" w:rsidRDefault="00F3713D" w:rsidP="005866DA">
      <w:pPr>
        <w:tabs>
          <w:tab w:val="left" w:pos="420"/>
          <w:tab w:val="left" w:pos="709"/>
        </w:tabs>
        <w:spacing w:line="360" w:lineRule="auto"/>
      </w:pPr>
    </w:p>
    <w:p w14:paraId="055DF536" w14:textId="1777CDFC" w:rsidR="005866DA" w:rsidRPr="00DE50AF" w:rsidRDefault="00694C95" w:rsidP="005866DA">
      <w:pPr>
        <w:tabs>
          <w:tab w:val="left" w:pos="420"/>
          <w:tab w:val="left" w:pos="709"/>
        </w:tabs>
        <w:spacing w:line="360" w:lineRule="auto"/>
      </w:pPr>
      <w:r>
        <w:rPr>
          <w:rFonts w:hint="eastAsia"/>
        </w:rPr>
        <w:t>４</w:t>
      </w:r>
      <w:r w:rsidR="005866DA" w:rsidRPr="00DE50AF">
        <w:rPr>
          <w:rFonts w:hint="eastAsia"/>
        </w:rPr>
        <w:t xml:space="preserve">　</w:t>
      </w:r>
      <w:r w:rsidR="006240C5">
        <w:rPr>
          <w:rFonts w:hint="eastAsia"/>
        </w:rPr>
        <w:t>誓約</w:t>
      </w:r>
      <w:r w:rsidR="005866DA" w:rsidRPr="00DE50AF">
        <w:rPr>
          <w:rFonts w:hint="eastAsia"/>
        </w:rPr>
        <w:t>事項</w:t>
      </w:r>
    </w:p>
    <w:p w14:paraId="18353C8B" w14:textId="33870E70" w:rsidR="008E05AF" w:rsidRDefault="00897043" w:rsidP="008E05AF">
      <w:pPr>
        <w:tabs>
          <w:tab w:val="left" w:pos="420"/>
          <w:tab w:val="left" w:pos="709"/>
        </w:tabs>
        <w:ind w:firstLineChars="100" w:firstLine="210"/>
      </w:pPr>
      <w:r>
        <w:rPr>
          <w:rFonts w:hint="eastAsia"/>
        </w:rPr>
        <w:t>（１）</w:t>
      </w:r>
      <w:r w:rsidR="005866DA" w:rsidRPr="00DE50AF">
        <w:rPr>
          <w:rFonts w:hint="eastAsia"/>
        </w:rPr>
        <w:t xml:space="preserve"> </w:t>
      </w:r>
      <w:r w:rsidR="005866DA" w:rsidRPr="00DE50AF">
        <w:t xml:space="preserve">  </w:t>
      </w:r>
      <w:r w:rsidR="0055743D">
        <w:rPr>
          <w:rFonts w:hint="eastAsia"/>
        </w:rPr>
        <w:t>支給等を受けた</w:t>
      </w:r>
      <w:r w:rsidR="008E05AF">
        <w:rPr>
          <w:rFonts w:hint="eastAsia"/>
        </w:rPr>
        <w:t>除去</w:t>
      </w:r>
      <w:r w:rsidR="005866DA" w:rsidRPr="00DE50AF">
        <w:rPr>
          <w:rFonts w:hint="eastAsia"/>
        </w:rPr>
        <w:t>用品</w:t>
      </w:r>
      <w:r w:rsidR="0055743D">
        <w:rPr>
          <w:rFonts w:hint="eastAsia"/>
        </w:rPr>
        <w:t>（以下「除去用品」という。）</w:t>
      </w:r>
      <w:r w:rsidR="005866DA" w:rsidRPr="00DE50AF">
        <w:rPr>
          <w:rFonts w:hint="eastAsia"/>
        </w:rPr>
        <w:t>は、</w:t>
      </w:r>
      <w:r>
        <w:rPr>
          <w:rFonts w:hint="eastAsia"/>
        </w:rPr>
        <w:t>上記活動場所</w:t>
      </w:r>
      <w:r w:rsidR="005866DA" w:rsidRPr="00DE50AF">
        <w:rPr>
          <w:rFonts w:hint="eastAsia"/>
        </w:rPr>
        <w:t>でのみ使用します。</w:t>
      </w:r>
    </w:p>
    <w:p w14:paraId="692F91D3" w14:textId="0EE59296" w:rsidR="005866DA" w:rsidRPr="00DE50AF" w:rsidRDefault="00897043" w:rsidP="008E05AF">
      <w:pPr>
        <w:tabs>
          <w:tab w:val="left" w:pos="420"/>
          <w:tab w:val="left" w:pos="709"/>
        </w:tabs>
        <w:ind w:firstLineChars="100" w:firstLine="210"/>
      </w:pPr>
      <w:r>
        <w:rPr>
          <w:rFonts w:hint="eastAsia"/>
        </w:rPr>
        <w:t xml:space="preserve">（２）　 </w:t>
      </w:r>
      <w:r w:rsidR="005866DA" w:rsidRPr="00DE50AF">
        <w:rPr>
          <w:rFonts w:hint="eastAsia"/>
        </w:rPr>
        <w:t>活動場所については、</w:t>
      </w:r>
      <w:r>
        <w:rPr>
          <w:rFonts w:hint="eastAsia"/>
        </w:rPr>
        <w:t>物件等の管理者等から</w:t>
      </w:r>
      <w:r w:rsidR="005866DA" w:rsidRPr="00DE50AF">
        <w:rPr>
          <w:rFonts w:hint="eastAsia"/>
        </w:rPr>
        <w:t>事前に</w:t>
      </w:r>
      <w:r>
        <w:rPr>
          <w:rFonts w:hint="eastAsia"/>
        </w:rPr>
        <w:t>作業許可を取得し</w:t>
      </w:r>
      <w:r w:rsidR="005866DA" w:rsidRPr="00DE50AF">
        <w:rPr>
          <w:rFonts w:hint="eastAsia"/>
        </w:rPr>
        <w:t>、紛争防止に務めます。</w:t>
      </w:r>
    </w:p>
    <w:p w14:paraId="60FA4855" w14:textId="2077F4FE" w:rsidR="005866DA" w:rsidRPr="00DE50AF" w:rsidRDefault="00897043" w:rsidP="008E05AF">
      <w:pPr>
        <w:ind w:firstLineChars="100" w:firstLine="210"/>
      </w:pPr>
      <w:r>
        <w:rPr>
          <w:rFonts w:ascii="Segoe UI Symbol" w:hAnsi="Segoe UI Symbol" w:cs="Segoe UI Symbol" w:hint="eastAsia"/>
        </w:rPr>
        <w:t>（３）</w:t>
      </w:r>
      <w:r w:rsidR="005866DA" w:rsidRPr="00DE50AF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5866DA" w:rsidRPr="00DE50AF">
        <w:rPr>
          <w:rFonts w:hint="eastAsia"/>
        </w:rPr>
        <w:t>活動</w:t>
      </w:r>
      <w:r w:rsidR="00DC0B9B" w:rsidRPr="00DE50AF">
        <w:rPr>
          <w:rFonts w:hint="eastAsia"/>
        </w:rPr>
        <w:t>又は</w:t>
      </w:r>
      <w:r w:rsidR="0055743D">
        <w:rPr>
          <w:rFonts w:hint="eastAsia"/>
        </w:rPr>
        <w:t>除去</w:t>
      </w:r>
      <w:r w:rsidR="00B656FA" w:rsidRPr="00DE50AF">
        <w:rPr>
          <w:rFonts w:hint="eastAsia"/>
        </w:rPr>
        <w:t>用品</w:t>
      </w:r>
      <w:r w:rsidR="005866DA" w:rsidRPr="00DE50AF">
        <w:rPr>
          <w:rFonts w:hint="eastAsia"/>
        </w:rPr>
        <w:t>の使用等</w:t>
      </w:r>
      <w:r w:rsidR="00F956FC" w:rsidRPr="00DE50AF">
        <w:rPr>
          <w:rFonts w:hint="eastAsia"/>
        </w:rPr>
        <w:t>により生じた</w:t>
      </w:r>
      <w:r w:rsidR="005866DA" w:rsidRPr="00DE50AF">
        <w:rPr>
          <w:rFonts w:hint="eastAsia"/>
        </w:rPr>
        <w:t>第三者との争いには、当事者間で解決します。</w:t>
      </w:r>
    </w:p>
    <w:p w14:paraId="5F7C04B8" w14:textId="766DCEEE" w:rsidR="00B76F28" w:rsidRDefault="00897043" w:rsidP="008E05AF">
      <w:pPr>
        <w:ind w:firstLineChars="100" w:firstLine="210"/>
      </w:pPr>
      <w:r>
        <w:rPr>
          <w:rFonts w:hint="eastAsia"/>
        </w:rPr>
        <w:t xml:space="preserve">（４）　 </w:t>
      </w:r>
      <w:r w:rsidR="0055743D">
        <w:rPr>
          <w:rFonts w:hint="eastAsia"/>
        </w:rPr>
        <w:t>除去</w:t>
      </w:r>
      <w:r w:rsidR="00306974" w:rsidRPr="00DE50AF">
        <w:rPr>
          <w:rFonts w:hint="eastAsia"/>
        </w:rPr>
        <w:t>用品を</w:t>
      </w:r>
      <w:r w:rsidR="00306974" w:rsidRPr="00FE1077">
        <w:rPr>
          <w:rFonts w:hint="eastAsia"/>
        </w:rPr>
        <w:t>紛失又は損傷した場合は、</w:t>
      </w:r>
      <w:r w:rsidR="00AC1DC2">
        <w:rPr>
          <w:rFonts w:hint="eastAsia"/>
        </w:rPr>
        <w:t>補填</w:t>
      </w:r>
      <w:r w:rsidR="00306974">
        <w:rPr>
          <w:rFonts w:hint="eastAsia"/>
        </w:rPr>
        <w:t>します。</w:t>
      </w:r>
    </w:p>
    <w:p w14:paraId="58E7EDE1" w14:textId="71578E5E" w:rsidR="0023501B" w:rsidRDefault="001D1565" w:rsidP="0023501B">
      <w:pPr>
        <w:ind w:firstLineChars="100" w:firstLine="210"/>
      </w:pPr>
      <w:r>
        <w:rPr>
          <w:rFonts w:hint="eastAsia"/>
        </w:rPr>
        <w:t xml:space="preserve">（５）　 </w:t>
      </w:r>
      <w:r w:rsidR="0055743D">
        <w:rPr>
          <w:rFonts w:hint="eastAsia"/>
        </w:rPr>
        <w:t>除去用品</w:t>
      </w:r>
      <w:r>
        <w:rPr>
          <w:rFonts w:hint="eastAsia"/>
        </w:rPr>
        <w:t>は、他人に譲渡・売却</w:t>
      </w:r>
      <w:r w:rsidR="00AC1DC2">
        <w:rPr>
          <w:rFonts w:hint="eastAsia"/>
        </w:rPr>
        <w:t>等を</w:t>
      </w:r>
      <w:r>
        <w:rPr>
          <w:rFonts w:hint="eastAsia"/>
        </w:rPr>
        <w:t>しません。</w:t>
      </w:r>
    </w:p>
    <w:p w14:paraId="66C5863E" w14:textId="2C64F47F" w:rsidR="001D1565" w:rsidRPr="00FE1077" w:rsidRDefault="0023501B" w:rsidP="009A4AF8">
      <w:pPr>
        <w:ind w:leftChars="100" w:left="840" w:hangingChars="300" w:hanging="630"/>
      </w:pPr>
      <w:r>
        <w:rPr>
          <w:rFonts w:hint="eastAsia"/>
        </w:rPr>
        <w:t xml:space="preserve">（６）　</w:t>
      </w:r>
      <w:r w:rsidR="0055743D">
        <w:rPr>
          <w:rFonts w:hint="eastAsia"/>
        </w:rPr>
        <w:t xml:space="preserve"> </w:t>
      </w:r>
      <w:r>
        <w:rPr>
          <w:rFonts w:hint="eastAsia"/>
        </w:rPr>
        <w:t>除去作業後は除去用品を区に返却するとともに、除去作業後の活動場所の写真を区長宛てに送付します。</w:t>
      </w:r>
    </w:p>
    <w:sectPr w:rsidR="001D1565" w:rsidRPr="00FE1077" w:rsidSect="005410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93774" w14:textId="77777777" w:rsidR="0015634C" w:rsidRDefault="0015634C" w:rsidP="008047B0">
      <w:r>
        <w:separator/>
      </w:r>
    </w:p>
  </w:endnote>
  <w:endnote w:type="continuationSeparator" w:id="0">
    <w:p w14:paraId="5754690C" w14:textId="77777777" w:rsidR="0015634C" w:rsidRDefault="0015634C" w:rsidP="008047B0">
      <w:r>
        <w:continuationSeparator/>
      </w:r>
    </w:p>
  </w:endnote>
  <w:endnote w:type="continuationNotice" w:id="1">
    <w:p w14:paraId="582C1A4C" w14:textId="77777777" w:rsidR="0015634C" w:rsidRDefault="001563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2D3F" w14:textId="77777777" w:rsidR="0015634C" w:rsidRDefault="0015634C" w:rsidP="008047B0">
      <w:r>
        <w:separator/>
      </w:r>
    </w:p>
  </w:footnote>
  <w:footnote w:type="continuationSeparator" w:id="0">
    <w:p w14:paraId="27F7E736" w14:textId="77777777" w:rsidR="0015634C" w:rsidRDefault="0015634C" w:rsidP="008047B0">
      <w:r>
        <w:continuationSeparator/>
      </w:r>
    </w:p>
  </w:footnote>
  <w:footnote w:type="continuationNotice" w:id="1">
    <w:p w14:paraId="48AD3FDB" w14:textId="77777777" w:rsidR="0015634C" w:rsidRDefault="001563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E3A"/>
    <w:multiLevelType w:val="hybridMultilevel"/>
    <w:tmpl w:val="57480038"/>
    <w:lvl w:ilvl="0" w:tplc="E0B8A7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147F32"/>
    <w:multiLevelType w:val="hybridMultilevel"/>
    <w:tmpl w:val="0B2E3816"/>
    <w:lvl w:ilvl="0" w:tplc="E8DC05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9F172DA"/>
    <w:multiLevelType w:val="hybridMultilevel"/>
    <w:tmpl w:val="78ACFE06"/>
    <w:lvl w:ilvl="0" w:tplc="71FC742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3DA2D41"/>
    <w:multiLevelType w:val="hybridMultilevel"/>
    <w:tmpl w:val="E5E40A46"/>
    <w:lvl w:ilvl="0" w:tplc="4CBEA03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6B0825"/>
    <w:multiLevelType w:val="hybridMultilevel"/>
    <w:tmpl w:val="DE9ED6CE"/>
    <w:lvl w:ilvl="0" w:tplc="03E844C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6D60888"/>
    <w:multiLevelType w:val="hybridMultilevel"/>
    <w:tmpl w:val="E6560108"/>
    <w:lvl w:ilvl="0" w:tplc="09ECFF7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6B683894"/>
    <w:multiLevelType w:val="hybridMultilevel"/>
    <w:tmpl w:val="A0C2E48C"/>
    <w:lvl w:ilvl="0" w:tplc="80385750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1DD07BF"/>
    <w:multiLevelType w:val="hybridMultilevel"/>
    <w:tmpl w:val="86DAC456"/>
    <w:lvl w:ilvl="0" w:tplc="41D8499E">
      <w:start w:val="1"/>
      <w:numFmt w:val="decimal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210DFB"/>
    <w:multiLevelType w:val="hybridMultilevel"/>
    <w:tmpl w:val="3CD63594"/>
    <w:lvl w:ilvl="0" w:tplc="80385750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275137479">
    <w:abstractNumId w:val="7"/>
  </w:num>
  <w:num w:numId="2" w16cid:durableId="632252752">
    <w:abstractNumId w:val="6"/>
  </w:num>
  <w:num w:numId="3" w16cid:durableId="605844455">
    <w:abstractNumId w:val="8"/>
  </w:num>
  <w:num w:numId="4" w16cid:durableId="448358087">
    <w:abstractNumId w:val="1"/>
  </w:num>
  <w:num w:numId="5" w16cid:durableId="1569148289">
    <w:abstractNumId w:val="4"/>
  </w:num>
  <w:num w:numId="6" w16cid:durableId="315646711">
    <w:abstractNumId w:val="3"/>
  </w:num>
  <w:num w:numId="7" w16cid:durableId="2046368484">
    <w:abstractNumId w:val="0"/>
  </w:num>
  <w:num w:numId="8" w16cid:durableId="754015346">
    <w:abstractNumId w:val="2"/>
  </w:num>
  <w:num w:numId="9" w16cid:durableId="1443528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3B"/>
    <w:rsid w:val="00046115"/>
    <w:rsid w:val="00051D9B"/>
    <w:rsid w:val="0005481D"/>
    <w:rsid w:val="00056CE4"/>
    <w:rsid w:val="00066E3C"/>
    <w:rsid w:val="000A139A"/>
    <w:rsid w:val="000C1175"/>
    <w:rsid w:val="000C3022"/>
    <w:rsid w:val="001002CC"/>
    <w:rsid w:val="00104625"/>
    <w:rsid w:val="00125D9E"/>
    <w:rsid w:val="00142DEF"/>
    <w:rsid w:val="001561C5"/>
    <w:rsid w:val="0015634C"/>
    <w:rsid w:val="001818EF"/>
    <w:rsid w:val="001B1F07"/>
    <w:rsid w:val="001B62EA"/>
    <w:rsid w:val="001B7C96"/>
    <w:rsid w:val="001C6516"/>
    <w:rsid w:val="001D1565"/>
    <w:rsid w:val="001D29A8"/>
    <w:rsid w:val="001D3503"/>
    <w:rsid w:val="001D58B1"/>
    <w:rsid w:val="001F513D"/>
    <w:rsid w:val="0023501B"/>
    <w:rsid w:val="002860D8"/>
    <w:rsid w:val="0029620C"/>
    <w:rsid w:val="002A2410"/>
    <w:rsid w:val="002A60CB"/>
    <w:rsid w:val="002B1E99"/>
    <w:rsid w:val="002D73BC"/>
    <w:rsid w:val="002F463A"/>
    <w:rsid w:val="00306974"/>
    <w:rsid w:val="00306DDD"/>
    <w:rsid w:val="00307A7E"/>
    <w:rsid w:val="0036727D"/>
    <w:rsid w:val="003722B4"/>
    <w:rsid w:val="0037540F"/>
    <w:rsid w:val="00384C16"/>
    <w:rsid w:val="003B230E"/>
    <w:rsid w:val="003D0A00"/>
    <w:rsid w:val="003E6A80"/>
    <w:rsid w:val="003F4D2D"/>
    <w:rsid w:val="004071DD"/>
    <w:rsid w:val="00473479"/>
    <w:rsid w:val="0047625D"/>
    <w:rsid w:val="004915D9"/>
    <w:rsid w:val="004A1AFA"/>
    <w:rsid w:val="004C7FFE"/>
    <w:rsid w:val="004F27C2"/>
    <w:rsid w:val="0054105C"/>
    <w:rsid w:val="0055743D"/>
    <w:rsid w:val="00583A72"/>
    <w:rsid w:val="005866DA"/>
    <w:rsid w:val="005971DA"/>
    <w:rsid w:val="0059768A"/>
    <w:rsid w:val="005D4763"/>
    <w:rsid w:val="006240C5"/>
    <w:rsid w:val="006260E0"/>
    <w:rsid w:val="0064588A"/>
    <w:rsid w:val="00694C95"/>
    <w:rsid w:val="006C5FF0"/>
    <w:rsid w:val="006D180E"/>
    <w:rsid w:val="006D6408"/>
    <w:rsid w:val="006E4762"/>
    <w:rsid w:val="006E727D"/>
    <w:rsid w:val="0072251D"/>
    <w:rsid w:val="00752EDD"/>
    <w:rsid w:val="00754B81"/>
    <w:rsid w:val="00792D8B"/>
    <w:rsid w:val="007A337A"/>
    <w:rsid w:val="007A5593"/>
    <w:rsid w:val="007C4CE0"/>
    <w:rsid w:val="007F5AEB"/>
    <w:rsid w:val="007F7840"/>
    <w:rsid w:val="0080439B"/>
    <w:rsid w:val="008047B0"/>
    <w:rsid w:val="008310DE"/>
    <w:rsid w:val="00863625"/>
    <w:rsid w:val="0087406F"/>
    <w:rsid w:val="00883F25"/>
    <w:rsid w:val="00892175"/>
    <w:rsid w:val="00897043"/>
    <w:rsid w:val="008A5847"/>
    <w:rsid w:val="008C562F"/>
    <w:rsid w:val="008E05AF"/>
    <w:rsid w:val="008F20DB"/>
    <w:rsid w:val="00917D02"/>
    <w:rsid w:val="00961177"/>
    <w:rsid w:val="00971960"/>
    <w:rsid w:val="009906F7"/>
    <w:rsid w:val="009A4AF8"/>
    <w:rsid w:val="009B7D93"/>
    <w:rsid w:val="009D1C52"/>
    <w:rsid w:val="00A055E5"/>
    <w:rsid w:val="00A16B92"/>
    <w:rsid w:val="00A274ED"/>
    <w:rsid w:val="00A4591C"/>
    <w:rsid w:val="00A87B83"/>
    <w:rsid w:val="00A97124"/>
    <w:rsid w:val="00AA09CD"/>
    <w:rsid w:val="00AC1DC2"/>
    <w:rsid w:val="00AD56C7"/>
    <w:rsid w:val="00B00164"/>
    <w:rsid w:val="00B09BDD"/>
    <w:rsid w:val="00B22E57"/>
    <w:rsid w:val="00B24085"/>
    <w:rsid w:val="00B56A81"/>
    <w:rsid w:val="00B60A2C"/>
    <w:rsid w:val="00B656FA"/>
    <w:rsid w:val="00B76F28"/>
    <w:rsid w:val="00BE2559"/>
    <w:rsid w:val="00C1342D"/>
    <w:rsid w:val="00C1371F"/>
    <w:rsid w:val="00C70B12"/>
    <w:rsid w:val="00C76A80"/>
    <w:rsid w:val="00CB6F46"/>
    <w:rsid w:val="00CD0AA0"/>
    <w:rsid w:val="00CD20A8"/>
    <w:rsid w:val="00CD7596"/>
    <w:rsid w:val="00CD7D3B"/>
    <w:rsid w:val="00D052ED"/>
    <w:rsid w:val="00D22E9E"/>
    <w:rsid w:val="00D31720"/>
    <w:rsid w:val="00D70A82"/>
    <w:rsid w:val="00D800A0"/>
    <w:rsid w:val="00DB344A"/>
    <w:rsid w:val="00DC0B9B"/>
    <w:rsid w:val="00DE50AF"/>
    <w:rsid w:val="00DF13BB"/>
    <w:rsid w:val="00E031D9"/>
    <w:rsid w:val="00E4797B"/>
    <w:rsid w:val="00E6085C"/>
    <w:rsid w:val="00E87325"/>
    <w:rsid w:val="00E94170"/>
    <w:rsid w:val="00EA3842"/>
    <w:rsid w:val="00EF784F"/>
    <w:rsid w:val="00F10B30"/>
    <w:rsid w:val="00F3514C"/>
    <w:rsid w:val="00F370D5"/>
    <w:rsid w:val="00F3713D"/>
    <w:rsid w:val="00F956FC"/>
    <w:rsid w:val="00FB0C3E"/>
    <w:rsid w:val="00FD070E"/>
    <w:rsid w:val="00FE1077"/>
    <w:rsid w:val="00FF32D3"/>
    <w:rsid w:val="024759B6"/>
    <w:rsid w:val="0269C77F"/>
    <w:rsid w:val="03CF1442"/>
    <w:rsid w:val="04D1EBFC"/>
    <w:rsid w:val="056AE4A3"/>
    <w:rsid w:val="085DC147"/>
    <w:rsid w:val="12E2CAF3"/>
    <w:rsid w:val="14D8FAFF"/>
    <w:rsid w:val="1724C654"/>
    <w:rsid w:val="21E69628"/>
    <w:rsid w:val="2972BA5A"/>
    <w:rsid w:val="2A63BB33"/>
    <w:rsid w:val="2AB652DF"/>
    <w:rsid w:val="2B1EB852"/>
    <w:rsid w:val="2C92D1D7"/>
    <w:rsid w:val="34659402"/>
    <w:rsid w:val="37C5A5F5"/>
    <w:rsid w:val="3CCD1576"/>
    <w:rsid w:val="3D430E7E"/>
    <w:rsid w:val="4036BA63"/>
    <w:rsid w:val="436E5B25"/>
    <w:rsid w:val="46F80A60"/>
    <w:rsid w:val="4A105098"/>
    <w:rsid w:val="4D56DF5A"/>
    <w:rsid w:val="54DAD8A0"/>
    <w:rsid w:val="5538CB9D"/>
    <w:rsid w:val="58B2B55F"/>
    <w:rsid w:val="64178C91"/>
    <w:rsid w:val="6533E2A5"/>
    <w:rsid w:val="668935C4"/>
    <w:rsid w:val="677E1B22"/>
    <w:rsid w:val="6A219080"/>
    <w:rsid w:val="6F53AA87"/>
    <w:rsid w:val="6F5D3854"/>
    <w:rsid w:val="71428580"/>
    <w:rsid w:val="729991C3"/>
    <w:rsid w:val="747A2642"/>
    <w:rsid w:val="74945BCE"/>
    <w:rsid w:val="7BE0C351"/>
    <w:rsid w:val="7CD3BE1D"/>
    <w:rsid w:val="7D78FB1A"/>
    <w:rsid w:val="7E64D087"/>
    <w:rsid w:val="7ED0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AFFC7"/>
  <w15:chartTrackingRefBased/>
  <w15:docId w15:val="{E44C053B-3198-45D7-BC4F-1505F801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7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7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47B0"/>
  </w:style>
  <w:style w:type="paragraph" w:styleId="a5">
    <w:name w:val="footer"/>
    <w:basedOn w:val="a"/>
    <w:link w:val="a6"/>
    <w:uiPriority w:val="99"/>
    <w:unhideWhenUsed/>
    <w:rsid w:val="008047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47B0"/>
  </w:style>
  <w:style w:type="paragraph" w:styleId="a7">
    <w:name w:val="List Paragraph"/>
    <w:basedOn w:val="a"/>
    <w:uiPriority w:val="34"/>
    <w:qFormat/>
    <w:rsid w:val="008047B0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5866DA"/>
    <w:pPr>
      <w:jc w:val="center"/>
    </w:pPr>
  </w:style>
  <w:style w:type="character" w:customStyle="1" w:styleId="a9">
    <w:name w:val="記 (文字)"/>
    <w:basedOn w:val="a0"/>
    <w:link w:val="a8"/>
    <w:uiPriority w:val="99"/>
    <w:rsid w:val="005866DA"/>
  </w:style>
  <w:style w:type="paragraph" w:styleId="aa">
    <w:name w:val="Closing"/>
    <w:basedOn w:val="a"/>
    <w:link w:val="ab"/>
    <w:uiPriority w:val="99"/>
    <w:unhideWhenUsed/>
    <w:rsid w:val="005866DA"/>
    <w:pPr>
      <w:jc w:val="right"/>
    </w:pPr>
  </w:style>
  <w:style w:type="character" w:customStyle="1" w:styleId="ab">
    <w:name w:val="結語 (文字)"/>
    <w:basedOn w:val="a0"/>
    <w:link w:val="aa"/>
    <w:uiPriority w:val="99"/>
    <w:rsid w:val="005866DA"/>
  </w:style>
  <w:style w:type="table" w:styleId="ac">
    <w:name w:val="Table Grid"/>
    <w:basedOn w:val="a1"/>
    <w:uiPriority w:val="39"/>
    <w:rsid w:val="00C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B56A8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56A8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56A8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56A8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56A81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B56A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B56A81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Revision"/>
    <w:hidden/>
    <w:uiPriority w:val="99"/>
    <w:semiHidden/>
    <w:rsid w:val="007C4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111</Words>
  <Characters>637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落書き除去用品支給等申請書兼誓約書</dc:title>
  <dc:subject/>
  <dc:creator>千代田区</dc:creator>
  <cp:keywords/>
  <dc:description/>
  <dcterms:created xsi:type="dcterms:W3CDTF">2024-08-27T10:57:00Z</dcterms:created>
  <dcterms:modified xsi:type="dcterms:W3CDTF">2025-12-12T11:01:00Z</dcterms:modified>
</cp:coreProperties>
</file>