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A62ACF" w:rsidR="00C84238" w:rsidP="00C84238" w:rsidRDefault="00C84238" w14:paraId="5FBED754" w14:textId="77777777">
      <w:pPr>
        <w:overflowPunct w:val="0"/>
        <w:autoSpaceDE w:val="0"/>
        <w:autoSpaceDN w:val="0"/>
        <w:jc w:val="both"/>
        <w:rPr>
          <w:rFonts w:asciiTheme="minorEastAsia" w:hAnsiTheme="minorEastAsia"/>
          <w:color w:val="303030"/>
          <w:sz w:val="21"/>
          <w:szCs w:val="21"/>
          <w:highlight w:val="white"/>
        </w:rPr>
      </w:pPr>
      <w:r w:rsidRPr="00A62ACF"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  <w:t>第</w:t>
      </w:r>
      <w:r w:rsidRPr="00A62ACF">
        <w:rPr>
          <w:rFonts w:hint="eastAsia" w:cs="ＭＳ 明朝" w:asciiTheme="minorEastAsia" w:hAnsiTheme="minorEastAsia"/>
          <w:color w:val="303030"/>
          <w:sz w:val="21"/>
          <w:szCs w:val="21"/>
          <w:highlight w:val="white"/>
        </w:rPr>
        <w:t>３</w:t>
      </w:r>
      <w:r w:rsidRPr="00A62ACF"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  <w:t>号様式</w:t>
      </w:r>
      <w:r>
        <w:rPr>
          <w:rFonts w:hint="eastAsia" w:cs="Arial Unicode MS" w:asciiTheme="minorEastAsia" w:hAnsiTheme="minorEastAsia"/>
          <w:color w:val="303030"/>
          <w:sz w:val="21"/>
          <w:szCs w:val="21"/>
          <w:highlight w:val="white"/>
        </w:rPr>
        <w:t>（第７条関係）</w:t>
      </w:r>
    </w:p>
    <w:p w:rsidRPr="00A62ACF" w:rsidR="00C84238" w:rsidP="43FBE608" w:rsidRDefault="00C84238" w14:paraId="3757A62E" w14:textId="69D9AE73">
      <w:pPr>
        <w:pStyle w:val="a6"/>
        <w:wordWrap/>
        <w:overflowPunct w:val="0"/>
        <w:jc w:val="right"/>
        <w:rPr>
          <w:rFonts w:ascii="ＭＳ 明朝" w:hAnsi="ＭＳ 明朝" w:eastAsia="ＭＳ 明朝" w:asciiTheme="minorEastAsia" w:hAnsiTheme="minorEastAsia" w:eastAsiaTheme="minorEastAsia"/>
          <w:spacing w:val="0"/>
          <w:sz w:val="21"/>
          <w:szCs w:val="21"/>
        </w:rPr>
      </w:pPr>
    </w:p>
    <w:p w:rsidRPr="00A62ACF" w:rsidR="00C84238" w:rsidP="00C84238" w:rsidRDefault="00C84238" w14:paraId="388F056F" w14:textId="77777777">
      <w:pPr>
        <w:pStyle w:val="a6"/>
        <w:wordWrap/>
        <w:overflowPunct w:val="0"/>
        <w:jc w:val="right"/>
        <w:rPr>
          <w:rFonts w:asciiTheme="minorEastAsia" w:hAnsiTheme="minorEastAsia" w:eastAsiaTheme="minorEastAsia"/>
          <w:spacing w:val="0"/>
          <w:sz w:val="21"/>
          <w:szCs w:val="21"/>
        </w:rPr>
      </w:pPr>
      <w:r w:rsidRPr="00A62ACF">
        <w:rPr>
          <w:rFonts w:hint="eastAsia" w:asciiTheme="minorEastAsia" w:hAnsiTheme="minorEastAsia" w:eastAsiaTheme="minorEastAsia"/>
          <w:sz w:val="21"/>
          <w:szCs w:val="21"/>
        </w:rPr>
        <w:t xml:space="preserve">　年　月　日</w:t>
      </w:r>
    </w:p>
    <w:p w:rsidRPr="00A62ACF" w:rsidR="00C84238" w:rsidP="00C84238" w:rsidRDefault="00C84238" w14:paraId="61D03B2E" w14:textId="77777777">
      <w:pPr>
        <w:pStyle w:val="a6"/>
        <w:wordWrap/>
        <w:overflowPunct w:val="0"/>
        <w:rPr>
          <w:rFonts w:asciiTheme="minorEastAsia" w:hAnsiTheme="minorEastAsia" w:eastAsiaTheme="minorEastAsia"/>
          <w:sz w:val="21"/>
          <w:szCs w:val="21"/>
        </w:rPr>
      </w:pPr>
      <w:r w:rsidRPr="00A62ACF">
        <w:rPr>
          <w:rFonts w:hint="eastAsia" w:asciiTheme="minorEastAsia" w:hAnsiTheme="minorEastAsia" w:eastAsiaTheme="minorEastAsia"/>
          <w:sz w:val="21"/>
          <w:szCs w:val="21"/>
        </w:rPr>
        <w:t xml:space="preserve">　千代田区長　　殿</w:t>
      </w:r>
    </w:p>
    <w:p w:rsidRPr="00A62ACF" w:rsidR="00C84238" w:rsidP="00C84238" w:rsidRDefault="00C84238" w14:paraId="0C7B34F9" w14:textId="77777777">
      <w:pPr>
        <w:pStyle w:val="a6"/>
        <w:wordWrap/>
        <w:overflowPunct w:val="0"/>
        <w:rPr>
          <w:rFonts w:asciiTheme="minorEastAsia" w:hAnsiTheme="minorEastAsia" w:eastAsiaTheme="minorEastAsia"/>
          <w:sz w:val="21"/>
          <w:szCs w:val="21"/>
        </w:rPr>
      </w:pPr>
      <w:r w:rsidRPr="00A62ACF">
        <w:rPr>
          <w:rFonts w:hint="eastAsia" w:asciiTheme="minorEastAsia" w:hAnsiTheme="minorEastAsia" w:eastAsiaTheme="minorEastAsia"/>
          <w:sz w:val="21"/>
          <w:szCs w:val="21"/>
        </w:rPr>
        <w:t xml:space="preserve">　　　　　　　　　　　　　　　　　　　所在地</w:t>
      </w:r>
    </w:p>
    <w:p w:rsidRPr="00A62ACF" w:rsidR="00C84238" w:rsidP="00C84238" w:rsidRDefault="00C84238" w14:paraId="6DABDF17" w14:textId="77777777">
      <w:pPr>
        <w:pStyle w:val="a6"/>
        <w:wordWrap/>
        <w:overflowPunct w:val="0"/>
        <w:rPr>
          <w:rFonts w:asciiTheme="minorEastAsia" w:hAnsiTheme="minorEastAsia" w:eastAsiaTheme="minorEastAsia"/>
          <w:sz w:val="21"/>
          <w:szCs w:val="21"/>
        </w:rPr>
      </w:pPr>
      <w:r w:rsidRPr="00A62ACF">
        <w:rPr>
          <w:rFonts w:hint="eastAsia" w:asciiTheme="minorEastAsia" w:hAnsiTheme="minorEastAsia" w:eastAsiaTheme="minorEastAsia"/>
          <w:sz w:val="21"/>
          <w:szCs w:val="21"/>
        </w:rPr>
        <w:t xml:space="preserve">　　　　　　　　　　　　　　　　　　　名　称</w:t>
      </w:r>
    </w:p>
    <w:p w:rsidRPr="00A62ACF" w:rsidR="00C84238" w:rsidP="00C84238" w:rsidRDefault="00C84238" w14:paraId="759A5CC1" w14:textId="77777777">
      <w:pPr>
        <w:pStyle w:val="a6"/>
        <w:wordWrap/>
        <w:overflowPunct w:val="0"/>
        <w:rPr>
          <w:rFonts w:asciiTheme="minorEastAsia" w:hAnsiTheme="minorEastAsia" w:eastAsiaTheme="minorEastAsia"/>
          <w:spacing w:val="0"/>
          <w:sz w:val="21"/>
          <w:szCs w:val="21"/>
        </w:rPr>
      </w:pPr>
      <w:r w:rsidRPr="00A62ACF">
        <w:rPr>
          <w:rFonts w:hint="eastAsia" w:asciiTheme="minorEastAsia" w:hAnsiTheme="minorEastAsia" w:eastAsiaTheme="minorEastAsia"/>
          <w:sz w:val="21"/>
          <w:szCs w:val="21"/>
        </w:rPr>
        <w:t xml:space="preserve">　　　　　　　　　　　　　　　　　　　代表者　　　　　　　　　　　　　　</w:t>
      </w:r>
    </w:p>
    <w:p w:rsidRPr="00A62ACF" w:rsidR="00C84238" w:rsidP="00C84238" w:rsidRDefault="00C84238" w14:paraId="3DE54B6E" w14:textId="77777777">
      <w:pPr>
        <w:overflowPunct w:val="0"/>
        <w:autoSpaceDE w:val="0"/>
        <w:autoSpaceDN w:val="0"/>
        <w:jc w:val="both"/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C84238" w:rsidP="00C84238" w:rsidRDefault="00C84238" w14:paraId="208B836B" w14:textId="77777777">
      <w:pPr>
        <w:overflowPunct w:val="0"/>
        <w:autoSpaceDE w:val="0"/>
        <w:autoSpaceDN w:val="0"/>
        <w:jc w:val="both"/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C84238" w:rsidP="00C84238" w:rsidRDefault="00C84238" w14:paraId="233D6C26" w14:textId="77777777">
      <w:pPr>
        <w:overflowPunct w:val="0"/>
        <w:autoSpaceDE w:val="0"/>
        <w:autoSpaceDN w:val="0"/>
        <w:jc w:val="center"/>
        <w:rPr>
          <w:rFonts w:asciiTheme="minorEastAsia" w:hAnsiTheme="minorEastAsia"/>
          <w:color w:val="303030"/>
          <w:sz w:val="21"/>
          <w:szCs w:val="21"/>
          <w:highlight w:val="white"/>
        </w:rPr>
      </w:pPr>
      <w:r w:rsidRPr="00A62ACF"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  <w:t>千代田区ケアプランデータ連携システム導入促進事業補助金変更申請書</w:t>
      </w:r>
    </w:p>
    <w:p w:rsidRPr="00A62ACF" w:rsidR="00C84238" w:rsidP="00C84238" w:rsidRDefault="00C84238" w14:paraId="066AC433" w14:textId="77777777">
      <w:pPr>
        <w:overflowPunct w:val="0"/>
        <w:autoSpaceDE w:val="0"/>
        <w:autoSpaceDN w:val="0"/>
        <w:jc w:val="both"/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C84238" w:rsidP="00C84238" w:rsidRDefault="00C84238" w14:paraId="48F59C90" w14:textId="77777777">
      <w:pPr>
        <w:overflowPunct w:val="0"/>
        <w:autoSpaceDE w:val="0"/>
        <w:autoSpaceDN w:val="0"/>
        <w:ind w:firstLine="630" w:firstLineChars="300"/>
        <w:jc w:val="both"/>
        <w:rPr>
          <w:rFonts w:asciiTheme="minorEastAsia" w:hAnsiTheme="minorEastAsia"/>
          <w:color w:val="303030"/>
          <w:sz w:val="21"/>
          <w:szCs w:val="21"/>
          <w:highlight w:val="white"/>
        </w:rPr>
      </w:pPr>
      <w:r w:rsidRPr="00A62ACF"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  <w:t>年　　月　　日付</w:t>
      </w:r>
      <w:r w:rsidRPr="00A62ACF">
        <w:rPr>
          <w:rFonts w:hint="eastAsia" w:cs="ＭＳ 明朝" w:asciiTheme="minorEastAsia" w:hAnsiTheme="minorEastAsia"/>
          <w:color w:val="303030"/>
          <w:sz w:val="21"/>
          <w:szCs w:val="21"/>
          <w:highlight w:val="white"/>
        </w:rPr>
        <w:t>で</w:t>
      </w:r>
      <w:r w:rsidRPr="0036451F">
        <w:rPr>
          <w:rFonts w:cs="Arial Unicode MS" w:asciiTheme="minorEastAsia" w:hAnsiTheme="minorEastAsia"/>
          <w:color w:val="303030"/>
          <w:sz w:val="21"/>
          <w:szCs w:val="21"/>
        </w:rPr>
        <w:t>交付決定を受けた</w:t>
      </w:r>
      <w:r w:rsidRPr="00A62ACF"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  <w:t>千代田区ケアプランデータ連携システム導入促進事業補助金について、下記のとおり内容を変更したいので、千代田区ケアプランデータ連携システム導入促進事業補助金交付要綱第</w:t>
      </w:r>
      <w:r w:rsidRPr="00A62ACF">
        <w:rPr>
          <w:rFonts w:hint="eastAsia" w:cs="ＭＳ 明朝" w:asciiTheme="minorEastAsia" w:hAnsiTheme="minorEastAsia"/>
          <w:color w:val="303030"/>
          <w:sz w:val="21"/>
          <w:szCs w:val="21"/>
          <w:highlight w:val="white"/>
        </w:rPr>
        <w:t>７</w:t>
      </w:r>
      <w:r w:rsidRPr="00A62ACF"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  <w:t>条第１項の規定により申請します。</w:t>
      </w:r>
    </w:p>
    <w:p w:rsidRPr="00A62ACF" w:rsidR="00C84238" w:rsidP="00C84238" w:rsidRDefault="00C84238" w14:paraId="11841775" w14:textId="77777777">
      <w:pPr>
        <w:overflowPunct w:val="0"/>
        <w:autoSpaceDE w:val="0"/>
        <w:autoSpaceDN w:val="0"/>
        <w:jc w:val="both"/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C84238" w:rsidP="00C84238" w:rsidRDefault="00C84238" w14:paraId="1384A080" w14:textId="77777777">
      <w:pPr>
        <w:overflowPunct w:val="0"/>
        <w:autoSpaceDE w:val="0"/>
        <w:autoSpaceDN w:val="0"/>
        <w:jc w:val="both"/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C84238" w:rsidP="00C84238" w:rsidRDefault="00C84238" w14:paraId="620DFC6E" w14:textId="77777777">
      <w:pPr>
        <w:overflowPunct w:val="0"/>
        <w:autoSpaceDE w:val="0"/>
        <w:autoSpaceDN w:val="0"/>
        <w:jc w:val="center"/>
        <w:rPr>
          <w:rFonts w:asciiTheme="minorEastAsia" w:hAnsiTheme="minorEastAsia"/>
          <w:color w:val="303030"/>
          <w:sz w:val="21"/>
          <w:szCs w:val="21"/>
          <w:highlight w:val="white"/>
        </w:rPr>
      </w:pPr>
      <w:r w:rsidRPr="00A62ACF"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  <w:t>記</w:t>
      </w:r>
    </w:p>
    <w:p w:rsidRPr="00A62ACF" w:rsidR="00C84238" w:rsidP="00C84238" w:rsidRDefault="00C84238" w14:paraId="4D99EF10" w14:textId="77777777">
      <w:pPr>
        <w:overflowPunct w:val="0"/>
        <w:autoSpaceDE w:val="0"/>
        <w:autoSpaceDN w:val="0"/>
        <w:jc w:val="both"/>
        <w:rPr>
          <w:rFonts w:asciiTheme="minorEastAsia" w:hAnsiTheme="minorEastAsia"/>
          <w:color w:val="303030"/>
          <w:sz w:val="21"/>
          <w:szCs w:val="21"/>
          <w:highlight w:val="white"/>
        </w:rPr>
      </w:pPr>
      <w:r w:rsidRPr="00A62ACF"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  <w:t>１　変更の内容：</w:t>
      </w:r>
    </w:p>
    <w:p w:rsidRPr="00A62ACF" w:rsidR="00C84238" w:rsidP="00C84238" w:rsidRDefault="00C84238" w14:paraId="25751041" w14:textId="77777777">
      <w:pPr>
        <w:overflowPunct w:val="0"/>
        <w:autoSpaceDE w:val="0"/>
        <w:autoSpaceDN w:val="0"/>
        <w:jc w:val="both"/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C84238" w:rsidP="00C84238" w:rsidRDefault="00C84238" w14:paraId="16FD667B" w14:textId="77777777">
      <w:pPr>
        <w:overflowPunct w:val="0"/>
        <w:autoSpaceDE w:val="0"/>
        <w:autoSpaceDN w:val="0"/>
        <w:jc w:val="both"/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C84238" w:rsidP="00C84238" w:rsidRDefault="00C84238" w14:paraId="1251407F" w14:textId="77777777">
      <w:pPr>
        <w:overflowPunct w:val="0"/>
        <w:autoSpaceDE w:val="0"/>
        <w:autoSpaceDN w:val="0"/>
        <w:jc w:val="both"/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C84238" w:rsidP="00C84238" w:rsidRDefault="00C84238" w14:paraId="52240A5F" w14:textId="77777777">
      <w:pPr>
        <w:overflowPunct w:val="0"/>
        <w:autoSpaceDE w:val="0"/>
        <w:autoSpaceDN w:val="0"/>
        <w:jc w:val="both"/>
        <w:rPr>
          <w:rFonts w:asciiTheme="minorEastAsia" w:hAnsiTheme="minorEastAsia"/>
          <w:color w:val="303030"/>
          <w:sz w:val="21"/>
          <w:szCs w:val="21"/>
          <w:highlight w:val="white"/>
        </w:rPr>
      </w:pPr>
      <w:r w:rsidRPr="00A62ACF"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  <w:t>２　変更の理由：</w:t>
      </w:r>
    </w:p>
    <w:p w:rsidRPr="00A62ACF" w:rsidR="00C84238" w:rsidP="00C84238" w:rsidRDefault="00C84238" w14:paraId="4BAECE3B" w14:textId="77777777">
      <w:pPr>
        <w:overflowPunct w:val="0"/>
        <w:autoSpaceDE w:val="0"/>
        <w:autoSpaceDN w:val="0"/>
        <w:jc w:val="both"/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C84238" w:rsidP="00C84238" w:rsidRDefault="00C84238" w14:paraId="0C2A809C" w14:textId="77777777">
      <w:pPr>
        <w:overflowPunct w:val="0"/>
        <w:autoSpaceDE w:val="0"/>
        <w:autoSpaceDN w:val="0"/>
        <w:jc w:val="both"/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C84238" w:rsidP="00C84238" w:rsidRDefault="00C84238" w14:paraId="5594859C" w14:textId="77777777">
      <w:pPr>
        <w:overflowPunct w:val="0"/>
        <w:autoSpaceDE w:val="0"/>
        <w:autoSpaceDN w:val="0"/>
        <w:jc w:val="both"/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C84238" w:rsidP="00C84238" w:rsidRDefault="00C84238" w14:paraId="3DD6A091" w14:textId="77777777">
      <w:pPr>
        <w:overflowPunct w:val="0"/>
        <w:autoSpaceDE w:val="0"/>
        <w:autoSpaceDN w:val="0"/>
        <w:jc w:val="both"/>
        <w:rPr>
          <w:rFonts w:asciiTheme="minorEastAsia" w:hAnsiTheme="minorEastAsia"/>
          <w:color w:val="303030"/>
          <w:sz w:val="21"/>
          <w:szCs w:val="21"/>
          <w:highlight w:val="white"/>
        </w:rPr>
      </w:pPr>
      <w:r w:rsidRPr="00A62ACF"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  <w:t>３　変更後の交付申請額：金　　　　　　　円</w:t>
      </w:r>
    </w:p>
    <w:p w:rsidRPr="00A62ACF" w:rsidR="00C84238" w:rsidP="00C84238" w:rsidRDefault="00C84238" w14:paraId="6DDAADEB" w14:textId="77777777">
      <w:pPr>
        <w:overflowPunct w:val="0"/>
        <w:autoSpaceDE w:val="0"/>
        <w:autoSpaceDN w:val="0"/>
        <w:jc w:val="both"/>
        <w:rPr>
          <w:rFonts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C84238" w:rsidP="00C84238" w:rsidRDefault="00C84238" w14:paraId="794F0901" w14:textId="77777777">
      <w:pPr>
        <w:overflowPunct w:val="0"/>
        <w:autoSpaceDE w:val="0"/>
        <w:autoSpaceDN w:val="0"/>
        <w:jc w:val="both"/>
        <w:rPr>
          <w:rFonts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C84238" w:rsidP="00C84238" w:rsidRDefault="00C84238" w14:paraId="68195649" w14:textId="77777777">
      <w:pPr>
        <w:overflowPunct w:val="0"/>
        <w:autoSpaceDE w:val="0"/>
        <w:autoSpaceDN w:val="0"/>
        <w:jc w:val="both"/>
        <w:rPr>
          <w:rFonts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C84238" w:rsidP="00C84238" w:rsidRDefault="00C84238" w14:paraId="164875A6" w14:textId="77777777">
      <w:pPr>
        <w:overflowPunct w:val="0"/>
        <w:autoSpaceDE w:val="0"/>
        <w:autoSpaceDN w:val="0"/>
        <w:jc w:val="both"/>
        <w:rPr>
          <w:rFonts w:hint="eastAsia"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C84238" w:rsidP="00C84238" w:rsidRDefault="00C84238" w14:paraId="74D60DBC" w14:textId="77777777">
      <w:pPr>
        <w:overflowPunct w:val="0"/>
        <w:autoSpaceDE w:val="0"/>
        <w:autoSpaceDN w:val="0"/>
        <w:jc w:val="both"/>
        <w:rPr>
          <w:rFonts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C84238" w:rsidP="00C84238" w:rsidRDefault="00C84238" w14:paraId="52D9DA7C" w14:textId="77777777">
      <w:pPr>
        <w:overflowPunct w:val="0"/>
        <w:autoSpaceDE w:val="0"/>
        <w:autoSpaceDN w:val="0"/>
        <w:jc w:val="both"/>
        <w:rPr>
          <w:rFonts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C84238" w:rsidP="00C84238" w:rsidRDefault="00C84238" w14:paraId="0A9FA430" w14:textId="77777777">
      <w:pPr>
        <w:overflowPunct w:val="0"/>
        <w:autoSpaceDE w:val="0"/>
        <w:autoSpaceDN w:val="0"/>
        <w:jc w:val="both"/>
        <w:rPr>
          <w:rFonts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C84238" w:rsidP="00C84238" w:rsidRDefault="00C84238" w14:paraId="296A7073" w14:textId="77777777">
      <w:pPr>
        <w:overflowPunct w:val="0"/>
        <w:autoSpaceDE w:val="0"/>
        <w:autoSpaceDN w:val="0"/>
        <w:jc w:val="both"/>
        <w:rPr>
          <w:rFonts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C84238" w:rsidP="00C84238" w:rsidRDefault="00C84238" w14:paraId="7368A94A" w14:textId="77777777">
      <w:pPr>
        <w:overflowPunct w:val="0"/>
        <w:autoSpaceDE w:val="0"/>
        <w:autoSpaceDN w:val="0"/>
        <w:jc w:val="both"/>
        <w:rPr>
          <w:rFonts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C84238" w:rsidP="00C84238" w:rsidRDefault="00C84238" w14:paraId="113380F5" w14:textId="77777777">
      <w:pPr>
        <w:overflowPunct w:val="0"/>
        <w:autoSpaceDE w:val="0"/>
        <w:autoSpaceDN w:val="0"/>
        <w:jc w:val="both"/>
        <w:rPr>
          <w:rFonts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C84238" w:rsidP="00C84238" w:rsidRDefault="00C84238" w14:paraId="7FE70141" w14:textId="77777777">
      <w:pPr>
        <w:overflowPunct w:val="0"/>
        <w:autoSpaceDE w:val="0"/>
        <w:autoSpaceDN w:val="0"/>
        <w:jc w:val="both"/>
        <w:rPr>
          <w:rFonts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C84238" w:rsidP="00C84238" w:rsidRDefault="00C84238" w14:paraId="5C281B0A" w14:textId="77777777">
      <w:pPr>
        <w:overflowPunct w:val="0"/>
        <w:autoSpaceDE w:val="0"/>
        <w:autoSpaceDN w:val="0"/>
        <w:jc w:val="both"/>
        <w:rPr>
          <w:rFonts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C84238" w:rsidP="00C84238" w:rsidRDefault="00C84238" w14:paraId="09A2355D" w14:textId="77777777">
      <w:pPr>
        <w:overflowPunct w:val="0"/>
        <w:autoSpaceDE w:val="0"/>
        <w:autoSpaceDN w:val="0"/>
        <w:jc w:val="both"/>
        <w:rPr>
          <w:rFonts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C84238" w:rsidP="00C84238" w:rsidRDefault="00C84238" w14:paraId="2EE5E563" w14:textId="77777777">
      <w:pPr>
        <w:overflowPunct w:val="0"/>
        <w:autoSpaceDE w:val="0"/>
        <w:autoSpaceDN w:val="0"/>
        <w:jc w:val="both"/>
        <w:rPr>
          <w:rFonts w:asciiTheme="minorEastAsia" w:hAnsiTheme="minorEastAsia"/>
          <w:color w:val="303030"/>
          <w:sz w:val="21"/>
          <w:szCs w:val="21"/>
          <w:highlight w:val="white"/>
        </w:rPr>
      </w:pPr>
    </w:p>
    <w:sectPr w:rsidRPr="00A62ACF" w:rsidR="00C84238">
      <w:pgSz w:w="11909" w:h="16834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05FA1" w:rsidP="00A62ACF" w:rsidRDefault="00405FA1" w14:paraId="5766EDEF" w14:textId="77777777">
      <w:pPr>
        <w:spacing w:line="240" w:lineRule="auto"/>
      </w:pPr>
      <w:r>
        <w:separator/>
      </w:r>
    </w:p>
  </w:endnote>
  <w:endnote w:type="continuationSeparator" w:id="0">
    <w:p w:rsidR="00405FA1" w:rsidP="00A62ACF" w:rsidRDefault="00405FA1" w14:paraId="26D5EB8A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w:fontKey="{9639FFF9-11BB-4F1D-9619-65DAD65D74CE}" r:id="rId1"/>
  </w:font>
  <w:font w:name="Arial Unicode MS"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BD33A015-8BFE-4E69-9944-78D4BC5A4DCB}" r:id="rId2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39386934-E468-41F8-A663-96C6A0B0599E}" r:id="rId3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05FA1" w:rsidP="00A62ACF" w:rsidRDefault="00405FA1" w14:paraId="765DCEE3" w14:textId="77777777">
      <w:pPr>
        <w:spacing w:line="240" w:lineRule="auto"/>
      </w:pPr>
      <w:r>
        <w:separator/>
      </w:r>
    </w:p>
  </w:footnote>
  <w:footnote w:type="continuationSeparator" w:id="0">
    <w:p w:rsidR="00405FA1" w:rsidP="00A62ACF" w:rsidRDefault="00405FA1" w14:paraId="554B296D" w14:textId="7777777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trackRevisions w:val="false"/>
  <w:defaultTabStop w:val="720"/>
  <w:noPunctuationKerning/>
  <w:characterSpacingControl w:val="doNotCompress"/>
  <w:strictFirstAndLastChars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764"/>
    <w:rsid w:val="00003D6E"/>
    <w:rsid w:val="000124C8"/>
    <w:rsid w:val="000617D2"/>
    <w:rsid w:val="000738D2"/>
    <w:rsid w:val="000756F7"/>
    <w:rsid w:val="00085591"/>
    <w:rsid w:val="00086949"/>
    <w:rsid w:val="00087717"/>
    <w:rsid w:val="0009004F"/>
    <w:rsid w:val="0009540C"/>
    <w:rsid w:val="00096D4E"/>
    <w:rsid w:val="000A5EDB"/>
    <w:rsid w:val="000C5774"/>
    <w:rsid w:val="000C76D8"/>
    <w:rsid w:val="000E2A8B"/>
    <w:rsid w:val="000E2F78"/>
    <w:rsid w:val="001003F5"/>
    <w:rsid w:val="00114808"/>
    <w:rsid w:val="00120B8F"/>
    <w:rsid w:val="00140B87"/>
    <w:rsid w:val="00141992"/>
    <w:rsid w:val="00141BCD"/>
    <w:rsid w:val="001443AF"/>
    <w:rsid w:val="00153896"/>
    <w:rsid w:val="0015541B"/>
    <w:rsid w:val="001624CD"/>
    <w:rsid w:val="001737E9"/>
    <w:rsid w:val="00176882"/>
    <w:rsid w:val="001815A2"/>
    <w:rsid w:val="00181D42"/>
    <w:rsid w:val="001826B3"/>
    <w:rsid w:val="0018347B"/>
    <w:rsid w:val="001B65DD"/>
    <w:rsid w:val="001C49FC"/>
    <w:rsid w:val="0022538B"/>
    <w:rsid w:val="00237AC2"/>
    <w:rsid w:val="00240A57"/>
    <w:rsid w:val="002769C3"/>
    <w:rsid w:val="00285219"/>
    <w:rsid w:val="00292110"/>
    <w:rsid w:val="002A2874"/>
    <w:rsid w:val="002D14B9"/>
    <w:rsid w:val="002D2BD5"/>
    <w:rsid w:val="002E12CA"/>
    <w:rsid w:val="002E47E9"/>
    <w:rsid w:val="002E4CF5"/>
    <w:rsid w:val="002F2F6B"/>
    <w:rsid w:val="002F31C9"/>
    <w:rsid w:val="002F58C7"/>
    <w:rsid w:val="00303CDC"/>
    <w:rsid w:val="00321CF5"/>
    <w:rsid w:val="00327BAE"/>
    <w:rsid w:val="00347EAB"/>
    <w:rsid w:val="0035368F"/>
    <w:rsid w:val="00357E67"/>
    <w:rsid w:val="0036451F"/>
    <w:rsid w:val="0037170B"/>
    <w:rsid w:val="00373624"/>
    <w:rsid w:val="0039232D"/>
    <w:rsid w:val="0039553B"/>
    <w:rsid w:val="003B6F78"/>
    <w:rsid w:val="003C51D4"/>
    <w:rsid w:val="003C7E71"/>
    <w:rsid w:val="003E010B"/>
    <w:rsid w:val="003F4B0E"/>
    <w:rsid w:val="00405FA1"/>
    <w:rsid w:val="0041347B"/>
    <w:rsid w:val="00413B46"/>
    <w:rsid w:val="00414CE5"/>
    <w:rsid w:val="00416184"/>
    <w:rsid w:val="004309BB"/>
    <w:rsid w:val="00433CBE"/>
    <w:rsid w:val="004542B8"/>
    <w:rsid w:val="00454E03"/>
    <w:rsid w:val="00472AB2"/>
    <w:rsid w:val="00474313"/>
    <w:rsid w:val="00476823"/>
    <w:rsid w:val="00486CE9"/>
    <w:rsid w:val="004B26D1"/>
    <w:rsid w:val="004B317E"/>
    <w:rsid w:val="004B3A28"/>
    <w:rsid w:val="004E07FD"/>
    <w:rsid w:val="004E7386"/>
    <w:rsid w:val="004E79B3"/>
    <w:rsid w:val="004F1DBA"/>
    <w:rsid w:val="005015E8"/>
    <w:rsid w:val="00501877"/>
    <w:rsid w:val="00513036"/>
    <w:rsid w:val="00520E20"/>
    <w:rsid w:val="00532E0A"/>
    <w:rsid w:val="0053488D"/>
    <w:rsid w:val="00534C7C"/>
    <w:rsid w:val="005536FA"/>
    <w:rsid w:val="00560BEF"/>
    <w:rsid w:val="00566272"/>
    <w:rsid w:val="00577779"/>
    <w:rsid w:val="00580825"/>
    <w:rsid w:val="00581B24"/>
    <w:rsid w:val="005A12C1"/>
    <w:rsid w:val="005A5A06"/>
    <w:rsid w:val="005B2829"/>
    <w:rsid w:val="005C04EF"/>
    <w:rsid w:val="005C60A9"/>
    <w:rsid w:val="005C6BF8"/>
    <w:rsid w:val="005D2A9E"/>
    <w:rsid w:val="005D3817"/>
    <w:rsid w:val="005D5543"/>
    <w:rsid w:val="005F7C14"/>
    <w:rsid w:val="00600C8F"/>
    <w:rsid w:val="00601E2D"/>
    <w:rsid w:val="00611C28"/>
    <w:rsid w:val="00612328"/>
    <w:rsid w:val="00612A5E"/>
    <w:rsid w:val="006135D1"/>
    <w:rsid w:val="00616F33"/>
    <w:rsid w:val="00626595"/>
    <w:rsid w:val="00632732"/>
    <w:rsid w:val="0064462C"/>
    <w:rsid w:val="00650E3B"/>
    <w:rsid w:val="00656460"/>
    <w:rsid w:val="00656E0A"/>
    <w:rsid w:val="00670950"/>
    <w:rsid w:val="00674C3E"/>
    <w:rsid w:val="0068020C"/>
    <w:rsid w:val="006A07A4"/>
    <w:rsid w:val="006A086A"/>
    <w:rsid w:val="006C0CDE"/>
    <w:rsid w:val="006D6154"/>
    <w:rsid w:val="006E6872"/>
    <w:rsid w:val="00714A24"/>
    <w:rsid w:val="0071714B"/>
    <w:rsid w:val="00741645"/>
    <w:rsid w:val="00743A83"/>
    <w:rsid w:val="00753317"/>
    <w:rsid w:val="00753F24"/>
    <w:rsid w:val="00786C51"/>
    <w:rsid w:val="007A3648"/>
    <w:rsid w:val="007B3D1A"/>
    <w:rsid w:val="007B4EC2"/>
    <w:rsid w:val="007C413C"/>
    <w:rsid w:val="007D3742"/>
    <w:rsid w:val="007E1F12"/>
    <w:rsid w:val="007E5099"/>
    <w:rsid w:val="007F045F"/>
    <w:rsid w:val="007F18F9"/>
    <w:rsid w:val="007F66E7"/>
    <w:rsid w:val="007F7022"/>
    <w:rsid w:val="007F70B8"/>
    <w:rsid w:val="00801A2D"/>
    <w:rsid w:val="008345F6"/>
    <w:rsid w:val="0088750A"/>
    <w:rsid w:val="008946FB"/>
    <w:rsid w:val="008A2362"/>
    <w:rsid w:val="008B23DD"/>
    <w:rsid w:val="008B4624"/>
    <w:rsid w:val="008C69AB"/>
    <w:rsid w:val="008D574D"/>
    <w:rsid w:val="008E037E"/>
    <w:rsid w:val="008E231C"/>
    <w:rsid w:val="008E4D51"/>
    <w:rsid w:val="008E4D7E"/>
    <w:rsid w:val="008E5032"/>
    <w:rsid w:val="008F1DAE"/>
    <w:rsid w:val="008F37A4"/>
    <w:rsid w:val="008F5153"/>
    <w:rsid w:val="008F7B9A"/>
    <w:rsid w:val="00903A7D"/>
    <w:rsid w:val="00913AB9"/>
    <w:rsid w:val="009237B8"/>
    <w:rsid w:val="00924214"/>
    <w:rsid w:val="0093409D"/>
    <w:rsid w:val="00960746"/>
    <w:rsid w:val="00967CE0"/>
    <w:rsid w:val="0097663C"/>
    <w:rsid w:val="00977FBB"/>
    <w:rsid w:val="00996199"/>
    <w:rsid w:val="009B77E8"/>
    <w:rsid w:val="009C057D"/>
    <w:rsid w:val="009C1F81"/>
    <w:rsid w:val="009D2F11"/>
    <w:rsid w:val="009E345D"/>
    <w:rsid w:val="009E3933"/>
    <w:rsid w:val="009F3190"/>
    <w:rsid w:val="00A00F2A"/>
    <w:rsid w:val="00A0550B"/>
    <w:rsid w:val="00A1054D"/>
    <w:rsid w:val="00A23734"/>
    <w:rsid w:val="00A37103"/>
    <w:rsid w:val="00A43167"/>
    <w:rsid w:val="00A54E91"/>
    <w:rsid w:val="00A62ACF"/>
    <w:rsid w:val="00A65F53"/>
    <w:rsid w:val="00A81CEF"/>
    <w:rsid w:val="00A81FB8"/>
    <w:rsid w:val="00A84632"/>
    <w:rsid w:val="00A91579"/>
    <w:rsid w:val="00A956F7"/>
    <w:rsid w:val="00AA5ED3"/>
    <w:rsid w:val="00AB0CA1"/>
    <w:rsid w:val="00AB416F"/>
    <w:rsid w:val="00AE10B3"/>
    <w:rsid w:val="00AE209B"/>
    <w:rsid w:val="00AF799E"/>
    <w:rsid w:val="00B13C58"/>
    <w:rsid w:val="00B20323"/>
    <w:rsid w:val="00B3105B"/>
    <w:rsid w:val="00B43C12"/>
    <w:rsid w:val="00B508E3"/>
    <w:rsid w:val="00B51F92"/>
    <w:rsid w:val="00B529EC"/>
    <w:rsid w:val="00B55709"/>
    <w:rsid w:val="00B56515"/>
    <w:rsid w:val="00B56D2A"/>
    <w:rsid w:val="00B604F9"/>
    <w:rsid w:val="00B61322"/>
    <w:rsid w:val="00B66456"/>
    <w:rsid w:val="00B70554"/>
    <w:rsid w:val="00B85079"/>
    <w:rsid w:val="00B872BE"/>
    <w:rsid w:val="00BA3902"/>
    <w:rsid w:val="00BA6B40"/>
    <w:rsid w:val="00BB4A1E"/>
    <w:rsid w:val="00BC1283"/>
    <w:rsid w:val="00BC522B"/>
    <w:rsid w:val="00BC5CAE"/>
    <w:rsid w:val="00BD3AFF"/>
    <w:rsid w:val="00BE0041"/>
    <w:rsid w:val="00BE39FB"/>
    <w:rsid w:val="00BE4E5C"/>
    <w:rsid w:val="00C1483F"/>
    <w:rsid w:val="00C154A5"/>
    <w:rsid w:val="00C26627"/>
    <w:rsid w:val="00C30AD6"/>
    <w:rsid w:val="00C3222E"/>
    <w:rsid w:val="00C32532"/>
    <w:rsid w:val="00C3773C"/>
    <w:rsid w:val="00C53A5A"/>
    <w:rsid w:val="00C64A17"/>
    <w:rsid w:val="00C84238"/>
    <w:rsid w:val="00C903D7"/>
    <w:rsid w:val="00CE09A6"/>
    <w:rsid w:val="00D2480C"/>
    <w:rsid w:val="00D249B7"/>
    <w:rsid w:val="00D47764"/>
    <w:rsid w:val="00D52B9D"/>
    <w:rsid w:val="00D60B69"/>
    <w:rsid w:val="00D67A0C"/>
    <w:rsid w:val="00D718DE"/>
    <w:rsid w:val="00D76203"/>
    <w:rsid w:val="00D85643"/>
    <w:rsid w:val="00D9634C"/>
    <w:rsid w:val="00D96C48"/>
    <w:rsid w:val="00DA43B7"/>
    <w:rsid w:val="00E06107"/>
    <w:rsid w:val="00E10D7C"/>
    <w:rsid w:val="00E129E8"/>
    <w:rsid w:val="00E21B94"/>
    <w:rsid w:val="00E25044"/>
    <w:rsid w:val="00E542DE"/>
    <w:rsid w:val="00E60CF3"/>
    <w:rsid w:val="00E62116"/>
    <w:rsid w:val="00E62AB6"/>
    <w:rsid w:val="00E85A31"/>
    <w:rsid w:val="00E92094"/>
    <w:rsid w:val="00E93DCB"/>
    <w:rsid w:val="00EA13A6"/>
    <w:rsid w:val="00EB02CE"/>
    <w:rsid w:val="00EB726B"/>
    <w:rsid w:val="00EE561E"/>
    <w:rsid w:val="00EF5692"/>
    <w:rsid w:val="00EF71CB"/>
    <w:rsid w:val="00F01A3A"/>
    <w:rsid w:val="00F020BD"/>
    <w:rsid w:val="00F16035"/>
    <w:rsid w:val="00F21B12"/>
    <w:rsid w:val="00F23B06"/>
    <w:rsid w:val="00F27CBA"/>
    <w:rsid w:val="00F318B2"/>
    <w:rsid w:val="00F356BD"/>
    <w:rsid w:val="00F356DA"/>
    <w:rsid w:val="00F36EA6"/>
    <w:rsid w:val="00F65EF3"/>
    <w:rsid w:val="00F72F66"/>
    <w:rsid w:val="00F7582A"/>
    <w:rsid w:val="00F76F7D"/>
    <w:rsid w:val="00F86500"/>
    <w:rsid w:val="00F877E0"/>
    <w:rsid w:val="00FA17B4"/>
    <w:rsid w:val="00FC2262"/>
    <w:rsid w:val="00FC25F3"/>
    <w:rsid w:val="00FE0E8C"/>
    <w:rsid w:val="43FBE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08451B2"/>
  <w15:docId w15:val="{D24AFA23-33F3-401F-A0D8-6AC3F2196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cs="Arial" w:eastAsiaTheme="minorEastAsia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  <w:rsid w:val="00C84238"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styleId="a5" w:customStyle="1">
    <w:basedOn w:val="TableNormal"/>
    <w:tblPr>
      <w:tblStyleRowBandSize w:val="1"/>
      <w:tblStyleColBandSize w:val="1"/>
    </w:tblPr>
  </w:style>
  <w:style w:type="paragraph" w:styleId="a6" w:customStyle="1">
    <w:name w:val="一太郎８"/>
    <w:rsid w:val="00EA13A6"/>
    <w:pPr>
      <w:widowControl w:val="0"/>
      <w:wordWrap w:val="0"/>
      <w:autoSpaceDE w:val="0"/>
      <w:autoSpaceDN w:val="0"/>
      <w:adjustRightInd w:val="0"/>
      <w:spacing w:line="456" w:lineRule="atLeast"/>
      <w:jc w:val="both"/>
    </w:pPr>
    <w:rPr>
      <w:rFonts w:ascii="ＭＳ 明朝" w:hAnsi="Century" w:eastAsia="ＭＳ 明朝" w:cs="Times New Roman"/>
      <w:spacing w:val="7"/>
      <w:sz w:val="24"/>
      <w:szCs w:val="20"/>
      <w:lang w:val="en-US"/>
    </w:rPr>
  </w:style>
  <w:style w:type="paragraph" w:styleId="a7">
    <w:name w:val="Note Heading"/>
    <w:basedOn w:val="a"/>
    <w:next w:val="a"/>
    <w:link w:val="a8"/>
    <w:uiPriority w:val="99"/>
    <w:unhideWhenUsed/>
    <w:rsid w:val="00EA13A6"/>
    <w:pPr>
      <w:jc w:val="center"/>
    </w:pPr>
    <w:rPr>
      <w:rFonts w:ascii="Arial Unicode MS" w:hAnsi="Arial Unicode MS" w:eastAsia="Arial Unicode MS" w:cs="Arial Unicode MS"/>
      <w:color w:val="303030"/>
      <w:sz w:val="21"/>
      <w:szCs w:val="21"/>
    </w:rPr>
  </w:style>
  <w:style w:type="character" w:styleId="a8" w:customStyle="1">
    <w:name w:val="記 (文字)"/>
    <w:basedOn w:val="a0"/>
    <w:link w:val="a7"/>
    <w:uiPriority w:val="99"/>
    <w:rsid w:val="00EA13A6"/>
    <w:rPr>
      <w:rFonts w:ascii="Arial Unicode MS" w:hAnsi="Arial Unicode MS" w:eastAsia="Arial Unicode MS" w:cs="Arial Unicode MS"/>
      <w:color w:val="303030"/>
      <w:sz w:val="21"/>
      <w:szCs w:val="21"/>
    </w:rPr>
  </w:style>
  <w:style w:type="paragraph" w:styleId="a9">
    <w:name w:val="Closing"/>
    <w:basedOn w:val="a"/>
    <w:link w:val="aa"/>
    <w:uiPriority w:val="99"/>
    <w:unhideWhenUsed/>
    <w:rsid w:val="00EA13A6"/>
    <w:pPr>
      <w:jc w:val="right"/>
    </w:pPr>
    <w:rPr>
      <w:rFonts w:ascii="Arial Unicode MS" w:hAnsi="Arial Unicode MS" w:eastAsia="Arial Unicode MS" w:cs="Arial Unicode MS"/>
      <w:color w:val="303030"/>
      <w:sz w:val="21"/>
      <w:szCs w:val="21"/>
    </w:rPr>
  </w:style>
  <w:style w:type="character" w:styleId="aa" w:customStyle="1">
    <w:name w:val="結語 (文字)"/>
    <w:basedOn w:val="a0"/>
    <w:link w:val="a9"/>
    <w:uiPriority w:val="99"/>
    <w:rsid w:val="00EA13A6"/>
    <w:rPr>
      <w:rFonts w:ascii="Arial Unicode MS" w:hAnsi="Arial Unicode MS" w:eastAsia="Arial Unicode MS" w:cs="Arial Unicode MS"/>
      <w:color w:val="303030"/>
      <w:sz w:val="21"/>
      <w:szCs w:val="21"/>
    </w:rPr>
  </w:style>
  <w:style w:type="paragraph" w:styleId="ab">
    <w:name w:val="header"/>
    <w:basedOn w:val="a"/>
    <w:link w:val="ac"/>
    <w:uiPriority w:val="99"/>
    <w:unhideWhenUsed/>
    <w:rsid w:val="00A62ACF"/>
    <w:pPr>
      <w:tabs>
        <w:tab w:val="center" w:pos="4252"/>
        <w:tab w:val="right" w:pos="8504"/>
      </w:tabs>
      <w:snapToGrid w:val="0"/>
    </w:pPr>
  </w:style>
  <w:style w:type="character" w:styleId="ac" w:customStyle="1">
    <w:name w:val="ヘッダー (文字)"/>
    <w:basedOn w:val="a0"/>
    <w:link w:val="ab"/>
    <w:uiPriority w:val="99"/>
    <w:rsid w:val="00A62ACF"/>
  </w:style>
  <w:style w:type="paragraph" w:styleId="ad">
    <w:name w:val="footer"/>
    <w:basedOn w:val="a"/>
    <w:link w:val="ae"/>
    <w:uiPriority w:val="99"/>
    <w:unhideWhenUsed/>
    <w:rsid w:val="00A62ACF"/>
    <w:pPr>
      <w:tabs>
        <w:tab w:val="center" w:pos="4252"/>
        <w:tab w:val="right" w:pos="8504"/>
      </w:tabs>
      <w:snapToGrid w:val="0"/>
    </w:pPr>
  </w:style>
  <w:style w:type="character" w:styleId="ae" w:customStyle="1">
    <w:name w:val="フッター (文字)"/>
    <w:basedOn w:val="a0"/>
    <w:link w:val="ad"/>
    <w:uiPriority w:val="99"/>
    <w:rsid w:val="00A62ACF"/>
  </w:style>
  <w:style w:type="paragraph" w:styleId="af">
    <w:name w:val="Revision"/>
    <w:hidden/>
    <w:uiPriority w:val="99"/>
    <w:semiHidden/>
    <w:rsid w:val="00237AC2"/>
    <w:pPr>
      <w:spacing w:line="240" w:lineRule="auto"/>
    </w:pPr>
  </w:style>
  <w:style w:type="character" w:styleId="af0">
    <w:name w:val="annotation reference"/>
    <w:basedOn w:val="a0"/>
    <w:uiPriority w:val="99"/>
    <w:semiHidden/>
    <w:unhideWhenUsed/>
    <w:rsid w:val="003E010B"/>
    <w:rPr>
      <w:sz w:val="18"/>
      <w:szCs w:val="18"/>
    </w:rPr>
  </w:style>
  <w:style w:type="paragraph" w:styleId="af1">
    <w:name w:val="annotation text"/>
    <w:basedOn w:val="a"/>
    <w:link w:val="af2"/>
    <w:uiPriority w:val="99"/>
    <w:unhideWhenUsed/>
    <w:rsid w:val="003E010B"/>
  </w:style>
  <w:style w:type="character" w:styleId="af2" w:customStyle="1">
    <w:name w:val="コメント文字列 (文字)"/>
    <w:basedOn w:val="a0"/>
    <w:link w:val="af1"/>
    <w:uiPriority w:val="99"/>
    <w:rsid w:val="003E010B"/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3E010B"/>
    <w:rPr>
      <w:b/>
      <w:bCs/>
    </w:rPr>
  </w:style>
  <w:style w:type="character" w:styleId="af4" w:customStyle="1">
    <w:name w:val="コメント内容 (文字)"/>
    <w:basedOn w:val="af2"/>
    <w:link w:val="af3"/>
    <w:uiPriority w:val="99"/>
    <w:semiHidden/>
    <w:rsid w:val="003E010B"/>
    <w:rPr>
      <w:b/>
      <w:bCs/>
    </w:rPr>
  </w:style>
  <w:style w:type="character" w:styleId="af5">
    <w:name w:val="Hyperlink"/>
    <w:basedOn w:val="a0"/>
    <w:uiPriority w:val="99"/>
    <w:unhideWhenUsed/>
    <w:rsid w:val="00801A2D"/>
    <w:rPr>
      <w:color w:val="0000FF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801A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theme" Target="theme/theme1.xml" Id="rId11" /><Relationship Type="http://schemas.openxmlformats.org/officeDocument/2006/relationships/styles" Target="styles.xml" Id="rId5" /><Relationship Type="http://schemas.openxmlformats.org/officeDocument/2006/relationships/fontTable" Target="fontTable.xml" Id="rId10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aacc140-197c-447d-804b-95fcf0c7283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587CB9B863066C43940F31312993EDD0" ma:contentTypeVersion="13" ma:contentTypeDescription="新しいドキュメントを作成します。" ma:contentTypeScope="" ma:versionID="f8d01b5063bdc4d9153dbaff9018a81c">
  <xsd:schema xmlns:xsd="http://www.w3.org/2001/XMLSchema" xmlns:xs="http://www.w3.org/2001/XMLSchema" xmlns:p="http://schemas.microsoft.com/office/2006/metadata/properties" xmlns:ns3="0aacc140-197c-447d-804b-95fcf0c72837" xmlns:ns4="a8882471-5fe8-45de-8969-dd541fdf863d" targetNamespace="http://schemas.microsoft.com/office/2006/metadata/properties" ma:root="true" ma:fieldsID="354510f2bc6f150276758db2bfb5db05" ns3:_="" ns4:_="">
    <xsd:import namespace="0aacc140-197c-447d-804b-95fcf0c72837"/>
    <xsd:import namespace="a8882471-5fe8-45de-8969-dd541fdf863d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DateTaken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acc140-197c-447d-804b-95fcf0c72837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882471-5fe8-45de-8969-dd541fdf863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共有のヒントのハッシュ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09CCA2-67DE-430E-821D-57CD6A3651B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DF4E82D-1BBF-4C39-8844-5DE36BD8AC56}">
  <ds:schemaRefs>
    <ds:schemaRef ds:uri="http://schemas.microsoft.com/office/2006/metadata/properties"/>
    <ds:schemaRef ds:uri="http://schemas.microsoft.com/office/infopath/2007/PartnerControls"/>
    <ds:schemaRef ds:uri="0aacc140-197c-447d-804b-95fcf0c72837"/>
  </ds:schemaRefs>
</ds:datastoreItem>
</file>

<file path=customXml/itemProps3.xml><?xml version="1.0" encoding="utf-8"?>
<ds:datastoreItem xmlns:ds="http://schemas.openxmlformats.org/officeDocument/2006/customXml" ds:itemID="{95AE4D23-5B05-4299-B79A-963D3712499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3983825-A84A-4722-816E-1469BFE225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acc140-197c-447d-804b-95fcf0c72837"/>
    <ds:schemaRef ds:uri="a8882471-5fe8-45de-8969-dd541fdf86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DocSecurity>0</DocSecurity>
  <ScaleCrop>false</ScaleCrop>
  <Company/>
  <LinksUpToDate>false</LinksUpToDate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補助金変更申請書（第3号様式）</dc:title>
  <dc:creator>千代田区</dc:creator>
  <dcterms:created xsi:type="dcterms:W3CDTF">2026-06-10T05:41:00Z</dcterms:created>
  <dcterms:modified xsi:type="dcterms:W3CDTF">2026-06-26T01:21:25Z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0x010100587CB9B863066C43940F31312993EDD0</vt:lpwstr>
  </property>
</Properties>
</file>