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8065" w14:textId="643255F9" w:rsidR="00030615" w:rsidRPr="005351E3" w:rsidRDefault="0098177D">
      <w:pPr>
        <w:jc w:val="right"/>
        <w:rPr>
          <w:rFonts w:ascii="BIZ UD明朝 Medium" w:eastAsia="BIZ UD明朝 Medium" w:hAnsi="BIZ UD明朝 Medium"/>
        </w:rPr>
      </w:pPr>
      <w:r w:rsidRPr="005351E3">
        <w:rPr>
          <w:rFonts w:ascii="BIZ UD明朝 Medium" w:eastAsia="BIZ UD明朝 Medium" w:hAnsi="BIZ UD明朝 Medium" w:hint="eastAsia"/>
        </w:rPr>
        <w:t>令和</w:t>
      </w:r>
      <w:r w:rsidR="00030615" w:rsidRPr="005351E3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17E91A9" w14:textId="68924BD1" w:rsidR="00030615" w:rsidRPr="005351E3" w:rsidRDefault="00030615">
      <w:pPr>
        <w:rPr>
          <w:rFonts w:ascii="BIZ UD明朝 Medium" w:eastAsia="BIZ UD明朝 Medium" w:hAnsi="BIZ UD明朝 Medium"/>
        </w:rPr>
      </w:pPr>
    </w:p>
    <w:p w14:paraId="5FA6DAAE" w14:textId="3F7C5300" w:rsidR="00030615" w:rsidRPr="005351E3" w:rsidRDefault="00030615">
      <w:pPr>
        <w:rPr>
          <w:rFonts w:ascii="BIZ UD明朝 Medium" w:eastAsia="BIZ UD明朝 Medium" w:hAnsi="BIZ UD明朝 Medium"/>
        </w:rPr>
      </w:pPr>
      <w:r w:rsidRPr="005351E3">
        <w:rPr>
          <w:rFonts w:ascii="BIZ UD明朝 Medium" w:eastAsia="BIZ UD明朝 Medium" w:hAnsi="BIZ UD明朝 Medium" w:hint="eastAsia"/>
        </w:rPr>
        <w:t>千代田区長　殿</w:t>
      </w:r>
    </w:p>
    <w:p w14:paraId="4FBA491E" w14:textId="212C4D9C" w:rsidR="00DE534E" w:rsidRPr="005351E3" w:rsidRDefault="00030615" w:rsidP="00964DEF">
      <w:pPr>
        <w:tabs>
          <w:tab w:val="left" w:pos="4740"/>
        </w:tabs>
        <w:ind w:leftChars="355" w:left="852"/>
        <w:rPr>
          <w:rFonts w:ascii="BIZ UD明朝 Medium" w:eastAsia="BIZ UD明朝 Medium" w:hAnsi="BIZ UD明朝 Medium"/>
        </w:rPr>
      </w:pPr>
      <w:r w:rsidRPr="005351E3">
        <w:rPr>
          <w:rFonts w:ascii="BIZ UD明朝 Medium" w:eastAsia="BIZ UD明朝 Medium" w:hAnsi="BIZ UD明朝 Medium" w:hint="eastAsia"/>
        </w:rPr>
        <w:tab/>
      </w:r>
    </w:p>
    <w:tbl>
      <w:tblPr>
        <w:tblStyle w:val="a8"/>
        <w:tblW w:w="4394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8"/>
      </w:tblGrid>
      <w:tr w:rsidR="00DE534E" w14:paraId="57AADE49" w14:textId="77777777" w:rsidTr="00DE534E">
        <w:tc>
          <w:tcPr>
            <w:tcW w:w="1276" w:type="dxa"/>
          </w:tcPr>
          <w:p w14:paraId="22194071" w14:textId="49829BEE" w:rsidR="00DE534E" w:rsidRDefault="00DE534E" w:rsidP="00964DEF">
            <w:pPr>
              <w:tabs>
                <w:tab w:val="left" w:pos="4740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118" w:type="dxa"/>
          </w:tcPr>
          <w:p w14:paraId="3EF1CE43" w14:textId="7A94FC09" w:rsidR="00DE534E" w:rsidRDefault="00DE534E" w:rsidP="00964DEF">
            <w:pPr>
              <w:tabs>
                <w:tab w:val="left" w:pos="4740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07A4C875" w14:textId="21CA7760" w:rsidR="00DE534E" w:rsidRDefault="00DE534E" w:rsidP="00964DEF">
            <w:pPr>
              <w:tabs>
                <w:tab w:val="left" w:pos="4740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DE534E" w14:paraId="01B27B94" w14:textId="77777777" w:rsidTr="00DE534E">
        <w:trPr>
          <w:trHeight w:val="459"/>
        </w:trPr>
        <w:tc>
          <w:tcPr>
            <w:tcW w:w="1276" w:type="dxa"/>
          </w:tcPr>
          <w:p w14:paraId="511E6FAF" w14:textId="77D77868" w:rsidR="00DE534E" w:rsidRDefault="00DE534E" w:rsidP="00964DEF">
            <w:pPr>
              <w:tabs>
                <w:tab w:val="left" w:pos="4740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118" w:type="dxa"/>
          </w:tcPr>
          <w:p w14:paraId="3FD8F818" w14:textId="7091D3E6" w:rsidR="00DE534E" w:rsidRDefault="00DE534E" w:rsidP="00964DEF">
            <w:pPr>
              <w:tabs>
                <w:tab w:val="left" w:pos="4740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DE534E" w14:paraId="28F2D2E8" w14:textId="77777777" w:rsidTr="00DE534E">
        <w:trPr>
          <w:trHeight w:val="409"/>
        </w:trPr>
        <w:tc>
          <w:tcPr>
            <w:tcW w:w="1276" w:type="dxa"/>
          </w:tcPr>
          <w:p w14:paraId="38B08A78" w14:textId="68CAD891" w:rsidR="00DE534E" w:rsidRDefault="00DE534E" w:rsidP="00964DEF">
            <w:pPr>
              <w:tabs>
                <w:tab w:val="left" w:pos="4740"/>
              </w:tabs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118" w:type="dxa"/>
          </w:tcPr>
          <w:p w14:paraId="53D83840" w14:textId="235F6571" w:rsidR="00DE534E" w:rsidRDefault="00DE534E" w:rsidP="00964DEF">
            <w:pPr>
              <w:tabs>
                <w:tab w:val="left" w:pos="4740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DE534E" w14:paraId="30012D05" w14:textId="77777777" w:rsidTr="00DE534E">
        <w:trPr>
          <w:trHeight w:val="414"/>
        </w:trPr>
        <w:tc>
          <w:tcPr>
            <w:tcW w:w="1276" w:type="dxa"/>
          </w:tcPr>
          <w:p w14:paraId="373B7B7D" w14:textId="0BDFA92A" w:rsidR="00DE534E" w:rsidRPr="00DE534E" w:rsidRDefault="00DE534E" w:rsidP="00DE534E">
            <w:pPr>
              <w:tabs>
                <w:tab w:val="left" w:pos="4740"/>
              </w:tabs>
              <w:rPr>
                <w:rFonts w:ascii="BIZ UD明朝 Medium" w:eastAsia="BIZ UD明朝 Medium" w:hAnsi="BIZ UD明朝 Medium"/>
                <w:w w:val="55"/>
              </w:rPr>
            </w:pPr>
            <w:r w:rsidRPr="00DE534E">
              <w:rPr>
                <w:rFonts w:ascii="BIZ UD明朝 Medium" w:eastAsia="BIZ UD明朝 Medium" w:hAnsi="BIZ UD明朝 Medium" w:hint="eastAsia"/>
                <w:w w:val="55"/>
              </w:rPr>
              <w:t>メールアドレス</w:t>
            </w:r>
          </w:p>
        </w:tc>
        <w:tc>
          <w:tcPr>
            <w:tcW w:w="3118" w:type="dxa"/>
          </w:tcPr>
          <w:p w14:paraId="2F2816D8" w14:textId="053A2CB3" w:rsidR="00DE534E" w:rsidRDefault="00DE534E" w:rsidP="00DE534E">
            <w:pPr>
              <w:tabs>
                <w:tab w:val="left" w:pos="4740"/>
              </w:tabs>
              <w:rPr>
                <w:rFonts w:ascii="BIZ UD明朝 Medium" w:eastAsia="BIZ UD明朝 Medium" w:hAnsi="BIZ UD明朝 Medium"/>
              </w:rPr>
            </w:pPr>
          </w:p>
        </w:tc>
      </w:tr>
    </w:tbl>
    <w:p w14:paraId="28179909" w14:textId="5386A13D" w:rsidR="00030615" w:rsidRPr="005351E3" w:rsidRDefault="00030615">
      <w:pPr>
        <w:rPr>
          <w:rFonts w:ascii="BIZ UD明朝 Medium" w:eastAsia="BIZ UD明朝 Medium" w:hAnsi="BIZ UD明朝 Medium"/>
        </w:rPr>
      </w:pPr>
    </w:p>
    <w:p w14:paraId="2C56A5DE" w14:textId="7A8D1828" w:rsidR="00030615" w:rsidRPr="005351E3" w:rsidRDefault="00030615">
      <w:pPr>
        <w:jc w:val="center"/>
        <w:rPr>
          <w:rFonts w:ascii="BIZ UD明朝 Medium" w:eastAsia="BIZ UD明朝 Medium" w:hAnsi="BIZ UD明朝 Medium"/>
          <w:b/>
          <w:bCs/>
          <w:sz w:val="48"/>
        </w:rPr>
      </w:pPr>
      <w:r w:rsidRPr="005351E3">
        <w:rPr>
          <w:rFonts w:ascii="BIZ UD明朝 Medium" w:eastAsia="BIZ UD明朝 Medium" w:hAnsi="BIZ UD明朝 Medium" w:hint="eastAsia"/>
          <w:b/>
          <w:bCs/>
          <w:sz w:val="48"/>
        </w:rPr>
        <w:t>寄　附　申　出　書</w:t>
      </w:r>
    </w:p>
    <w:p w14:paraId="34E54ED3" w14:textId="77777777" w:rsidR="00030615" w:rsidRPr="005351E3" w:rsidRDefault="00030615">
      <w:pPr>
        <w:rPr>
          <w:rFonts w:ascii="BIZ UD明朝 Medium" w:eastAsia="BIZ UD明朝 Medium" w:hAnsi="BIZ UD明朝 Medium"/>
        </w:rPr>
      </w:pPr>
    </w:p>
    <w:p w14:paraId="5C0DD77B" w14:textId="77777777" w:rsidR="00030615" w:rsidRPr="005351E3" w:rsidRDefault="00030615">
      <w:pPr>
        <w:ind w:firstLineChars="100" w:firstLine="240"/>
        <w:rPr>
          <w:rFonts w:ascii="BIZ UD明朝 Medium" w:eastAsia="BIZ UD明朝 Medium" w:hAnsi="BIZ UD明朝 Medium"/>
        </w:rPr>
      </w:pPr>
      <w:r w:rsidRPr="005351E3">
        <w:rPr>
          <w:rFonts w:ascii="BIZ UD明朝 Medium" w:eastAsia="BIZ UD明朝 Medium" w:hAnsi="BIZ UD明朝 Medium" w:hint="eastAsia"/>
        </w:rPr>
        <w:t>下記の物件を寄附いたしますので、御受領願います。</w:t>
      </w:r>
    </w:p>
    <w:p w14:paraId="052256B0" w14:textId="77777777" w:rsidR="00030615" w:rsidRPr="005351E3" w:rsidRDefault="00030615">
      <w:pPr>
        <w:rPr>
          <w:rFonts w:ascii="BIZ UD明朝 Medium" w:eastAsia="BIZ UD明朝 Medium" w:hAnsi="BIZ UD明朝 Medium"/>
        </w:rPr>
      </w:pPr>
    </w:p>
    <w:p w14:paraId="11644C65" w14:textId="23BFF443" w:rsidR="00030615" w:rsidRPr="005351E3" w:rsidRDefault="00030615">
      <w:pPr>
        <w:numPr>
          <w:ilvl w:val="0"/>
          <w:numId w:val="1"/>
        </w:numPr>
        <w:tabs>
          <w:tab w:val="clear" w:pos="720"/>
          <w:tab w:val="num" w:pos="540"/>
        </w:tabs>
        <w:rPr>
          <w:rFonts w:ascii="BIZ UD明朝 Medium" w:eastAsia="BIZ UD明朝 Medium" w:hAnsi="BIZ UD明朝 Medium"/>
        </w:rPr>
      </w:pPr>
      <w:r w:rsidRPr="005351E3">
        <w:rPr>
          <w:rFonts w:ascii="BIZ UD明朝 Medium" w:eastAsia="BIZ UD明朝 Medium" w:hAnsi="BIZ UD明朝 Medium" w:hint="eastAsia"/>
        </w:rPr>
        <w:t>目　的</w:t>
      </w:r>
      <w:r w:rsidR="0038166F">
        <w:rPr>
          <w:rFonts w:ascii="BIZ UD明朝 Medium" w:eastAsia="BIZ UD明朝 Medium" w:hAnsi="BIZ UD明朝 Medium" w:hint="eastAsia"/>
        </w:rPr>
        <w:t>（</w:t>
      </w:r>
      <w:r w:rsidR="00714B8B">
        <w:rPr>
          <w:rFonts w:ascii="BIZ UD明朝 Medium" w:eastAsia="BIZ UD明朝 Medium" w:hAnsi="BIZ UD明朝 Medium" w:hint="eastAsia"/>
        </w:rPr>
        <w:t>該当箇所に○印を</w:t>
      </w:r>
      <w:r w:rsidR="0038166F">
        <w:rPr>
          <w:rFonts w:ascii="BIZ UD明朝 Medium" w:eastAsia="BIZ UD明朝 Medium" w:hAnsi="BIZ UD明朝 Medium" w:hint="eastAsia"/>
        </w:rPr>
        <w:t>ご記入ください。）</w:t>
      </w:r>
    </w:p>
    <w:tbl>
      <w:tblPr>
        <w:tblStyle w:val="a8"/>
        <w:tblW w:w="77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76"/>
        <w:gridCol w:w="6804"/>
      </w:tblGrid>
      <w:tr w:rsidR="005351E3" w:rsidRPr="005351E3" w14:paraId="31EB9972" w14:textId="77777777" w:rsidTr="00A35DE7">
        <w:trPr>
          <w:trHeight w:hRule="exact" w:val="454"/>
        </w:trPr>
        <w:tc>
          <w:tcPr>
            <w:tcW w:w="976" w:type="dxa"/>
            <w:vAlign w:val="center"/>
          </w:tcPr>
          <w:p w14:paraId="52D02667" w14:textId="6EA42499" w:rsidR="001878C8" w:rsidRPr="005351E3" w:rsidRDefault="001878C8" w:rsidP="00FB4D4A">
            <w:pPr>
              <w:pStyle w:val="a7"/>
              <w:ind w:leftChars="0" w:left="0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165E122A" w14:textId="35DF53E7" w:rsidR="001878C8" w:rsidRPr="005351E3" w:rsidRDefault="001878C8" w:rsidP="001878C8">
            <w:pPr>
              <w:pStyle w:val="a7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区政全般に寄与するため</w:t>
            </w:r>
            <w:r w:rsidR="0038338A" w:rsidRPr="00B6267E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</w:t>
            </w:r>
            <w:r w:rsidR="0038338A" w:rsidRPr="00B6267E">
              <w:rPr>
                <w:rFonts w:ascii="BIZ UD明朝 Medium" w:eastAsia="BIZ UD明朝 Medium" w:hAnsi="BIZ UD明朝 Medium" w:hint="eastAsia"/>
                <w:szCs w:val="21"/>
              </w:rPr>
              <w:t>総務課）</w:t>
            </w:r>
          </w:p>
        </w:tc>
      </w:tr>
      <w:tr w:rsidR="005351E3" w:rsidRPr="005351E3" w14:paraId="15606D24" w14:textId="77777777" w:rsidTr="00A35DE7">
        <w:trPr>
          <w:trHeight w:hRule="exact" w:val="454"/>
        </w:trPr>
        <w:tc>
          <w:tcPr>
            <w:tcW w:w="976" w:type="dxa"/>
            <w:vAlign w:val="center"/>
          </w:tcPr>
          <w:p w14:paraId="39B6C99D" w14:textId="288542AC" w:rsidR="001878C8" w:rsidRPr="005351E3" w:rsidRDefault="001878C8" w:rsidP="00FB4D4A">
            <w:pPr>
              <w:pStyle w:val="a7"/>
              <w:ind w:leftChars="0" w:left="0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4615757" w14:textId="09DDEB92" w:rsidR="001878C8" w:rsidRPr="005351E3" w:rsidRDefault="001878C8" w:rsidP="001878C8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子ども・子育てに関する施策に寄与するため</w:t>
            </w:r>
            <w:r w:rsidR="00B6267E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（子ども総務課）</w:t>
            </w:r>
          </w:p>
        </w:tc>
      </w:tr>
      <w:tr w:rsidR="005351E3" w:rsidRPr="005351E3" w14:paraId="6EBB5D3A" w14:textId="77777777" w:rsidTr="00A35DE7">
        <w:trPr>
          <w:trHeight w:hRule="exact" w:val="454"/>
        </w:trPr>
        <w:tc>
          <w:tcPr>
            <w:tcW w:w="976" w:type="dxa"/>
            <w:vAlign w:val="center"/>
          </w:tcPr>
          <w:p w14:paraId="4DC01D46" w14:textId="6EF0B8BC" w:rsidR="001878C8" w:rsidRPr="005351E3" w:rsidRDefault="001878C8" w:rsidP="00FB4D4A">
            <w:pPr>
              <w:pStyle w:val="a7"/>
              <w:ind w:leftChars="0" w:left="0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E2FE6F0" w14:textId="0E31D4DB" w:rsidR="001878C8" w:rsidRPr="005351E3" w:rsidRDefault="001878C8" w:rsidP="00A35DE7">
            <w:pPr>
              <w:widowControl/>
              <w:jc w:val="left"/>
              <w:textAlignment w:val="baseline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保健・衛生・福祉に関する施策に寄与するため</w:t>
            </w:r>
            <w:r w:rsidR="00B6267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（福祉総務課）</w:t>
            </w:r>
          </w:p>
        </w:tc>
      </w:tr>
      <w:tr w:rsidR="005351E3" w:rsidRPr="005351E3" w14:paraId="14BBFBB5" w14:textId="77777777" w:rsidTr="00A35DE7">
        <w:trPr>
          <w:trHeight w:hRule="exact" w:val="454"/>
        </w:trPr>
        <w:tc>
          <w:tcPr>
            <w:tcW w:w="976" w:type="dxa"/>
            <w:vAlign w:val="center"/>
          </w:tcPr>
          <w:p w14:paraId="51CE3136" w14:textId="633D39DB" w:rsidR="001878C8" w:rsidRPr="005351E3" w:rsidRDefault="001878C8" w:rsidP="00FB4D4A">
            <w:pPr>
              <w:pStyle w:val="a7"/>
              <w:ind w:leftChars="0" w:left="0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6E42D395" w14:textId="33866073" w:rsidR="001878C8" w:rsidRPr="00B6267E" w:rsidRDefault="001878C8" w:rsidP="001878C8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w w:val="76"/>
                <w:kern w:val="0"/>
                <w:szCs w:val="21"/>
              </w:rPr>
            </w:pPr>
            <w:r w:rsidRPr="00B6267E">
              <w:rPr>
                <w:rFonts w:ascii="BIZ UD明朝 Medium" w:eastAsia="BIZ UD明朝 Medium" w:hAnsi="BIZ UD明朝 Medium" w:cs="ＭＳ Ｐゴシック" w:hint="eastAsia"/>
                <w:w w:val="76"/>
                <w:kern w:val="0"/>
                <w:szCs w:val="21"/>
              </w:rPr>
              <w:t>地域振興・商工観光・文化・スポーツに関する施策に寄与するため</w:t>
            </w:r>
            <w:r w:rsidR="00B6267E" w:rsidRPr="00B6267E">
              <w:rPr>
                <w:rFonts w:ascii="BIZ UD明朝 Medium" w:eastAsia="BIZ UD明朝 Medium" w:hAnsi="BIZ UD明朝 Medium" w:cs="ＭＳ Ｐゴシック" w:hint="eastAsia"/>
                <w:w w:val="76"/>
                <w:kern w:val="0"/>
                <w:szCs w:val="21"/>
              </w:rPr>
              <w:t>（コミュニティ総務課）</w:t>
            </w:r>
          </w:p>
        </w:tc>
      </w:tr>
      <w:tr w:rsidR="005351E3" w:rsidRPr="005351E3" w14:paraId="2739FCCA" w14:textId="77777777" w:rsidTr="00A35DE7">
        <w:trPr>
          <w:trHeight w:hRule="exact" w:val="454"/>
        </w:trPr>
        <w:tc>
          <w:tcPr>
            <w:tcW w:w="976" w:type="dxa"/>
            <w:vAlign w:val="center"/>
          </w:tcPr>
          <w:p w14:paraId="319B4922" w14:textId="6A52A1C1" w:rsidR="001878C8" w:rsidRPr="005351E3" w:rsidRDefault="001878C8" w:rsidP="00FB4D4A">
            <w:pPr>
              <w:pStyle w:val="a7"/>
              <w:ind w:leftChars="0" w:left="0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D51691B" w14:textId="3859C37C" w:rsidR="001878C8" w:rsidRPr="00B6267E" w:rsidRDefault="001878C8" w:rsidP="001878C8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w w:val="95"/>
                <w:kern w:val="0"/>
                <w:szCs w:val="21"/>
              </w:rPr>
            </w:pPr>
            <w:r w:rsidRPr="00B6267E">
              <w:rPr>
                <w:rFonts w:ascii="BIZ UD明朝 Medium" w:eastAsia="BIZ UD明朝 Medium" w:hAnsi="BIZ UD明朝 Medium" w:cs="ＭＳ Ｐゴシック" w:hint="eastAsia"/>
                <w:w w:val="95"/>
                <w:kern w:val="0"/>
                <w:szCs w:val="21"/>
              </w:rPr>
              <w:t>環境・まちづくりに関する施策に寄与するため</w:t>
            </w:r>
            <w:r w:rsidR="00B6267E" w:rsidRPr="00B6267E">
              <w:rPr>
                <w:rFonts w:ascii="BIZ UD明朝 Medium" w:eastAsia="BIZ UD明朝 Medium" w:hAnsi="BIZ UD明朝 Medium" w:cs="ＭＳ Ｐゴシック" w:hint="eastAsia"/>
                <w:w w:val="95"/>
                <w:kern w:val="0"/>
                <w:szCs w:val="21"/>
              </w:rPr>
              <w:t>（環境まちづくり総務課）</w:t>
            </w:r>
          </w:p>
        </w:tc>
      </w:tr>
      <w:tr w:rsidR="005351E3" w:rsidRPr="005351E3" w14:paraId="5DCE5CB1" w14:textId="77777777" w:rsidTr="00A35DE7">
        <w:trPr>
          <w:trHeight w:hRule="exact" w:val="792"/>
        </w:trPr>
        <w:tc>
          <w:tcPr>
            <w:tcW w:w="976" w:type="dxa"/>
            <w:vAlign w:val="center"/>
          </w:tcPr>
          <w:p w14:paraId="07EECC51" w14:textId="42A2603B" w:rsidR="001878C8" w:rsidRPr="005351E3" w:rsidRDefault="001878C8" w:rsidP="00FB4D4A">
            <w:pPr>
              <w:pStyle w:val="a7"/>
              <w:ind w:leftChars="0" w:left="0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5F6C598" w14:textId="1B7339E0" w:rsidR="001878C8" w:rsidRPr="005351E3" w:rsidRDefault="001878C8" w:rsidP="001878C8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その他</w:t>
            </w:r>
            <w:r w:rsidR="005351E3"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 </w:t>
            </w:r>
            <w:r w:rsidR="00EB217E" w:rsidRPr="00EB217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Cs w:val="21"/>
                <w:u w:val="single"/>
              </w:rPr>
              <w:t>※事前に事業所管課へご相談の上、寄附目的をご記入ください。</w:t>
            </w:r>
          </w:p>
          <w:p w14:paraId="6F20F11A" w14:textId="62CDEA82" w:rsidR="001878C8" w:rsidRPr="005351E3" w:rsidRDefault="001878C8" w:rsidP="001878C8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015C046E" w14:textId="77777777" w:rsidR="00030615" w:rsidRPr="005351E3" w:rsidRDefault="00030615">
      <w:pPr>
        <w:rPr>
          <w:rFonts w:ascii="BIZ UD明朝 Medium" w:eastAsia="BIZ UD明朝 Medium" w:hAnsi="BIZ UD明朝 Medium"/>
        </w:rPr>
      </w:pPr>
    </w:p>
    <w:p w14:paraId="4222A516" w14:textId="160A74C6" w:rsidR="00030615" w:rsidRPr="005351E3" w:rsidRDefault="00030615">
      <w:pPr>
        <w:numPr>
          <w:ilvl w:val="0"/>
          <w:numId w:val="1"/>
        </w:numPr>
        <w:tabs>
          <w:tab w:val="clear" w:pos="720"/>
          <w:tab w:val="num" w:pos="540"/>
        </w:tabs>
        <w:rPr>
          <w:rFonts w:ascii="BIZ UD明朝 Medium" w:eastAsia="BIZ UD明朝 Medium" w:hAnsi="BIZ UD明朝 Medium"/>
        </w:rPr>
      </w:pPr>
      <w:r w:rsidRPr="005351E3">
        <w:rPr>
          <w:rFonts w:ascii="BIZ UD明朝 Medium" w:eastAsia="BIZ UD明朝 Medium" w:hAnsi="BIZ UD明朝 Medium" w:hint="eastAsia"/>
        </w:rPr>
        <w:t>物　件</w:t>
      </w:r>
      <w:r w:rsidR="0038166F">
        <w:rPr>
          <w:rFonts w:ascii="BIZ UD明朝 Medium" w:eastAsia="BIZ UD明朝 Medium" w:hAnsi="BIZ UD明朝 Medium" w:hint="eastAsia"/>
        </w:rPr>
        <w:t>（該当箇所に○印をご記入ください。）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804"/>
      </w:tblGrid>
      <w:tr w:rsidR="001878C8" w:rsidRPr="005351E3" w14:paraId="30FCB1BD" w14:textId="77777777" w:rsidTr="00A35DE7">
        <w:trPr>
          <w:trHeight w:hRule="exact" w:val="510"/>
        </w:trPr>
        <w:tc>
          <w:tcPr>
            <w:tcW w:w="948" w:type="dxa"/>
            <w:vAlign w:val="center"/>
          </w:tcPr>
          <w:p w14:paraId="4A20C64D" w14:textId="77777777" w:rsidR="001878C8" w:rsidRPr="005351E3" w:rsidRDefault="001878C8" w:rsidP="00910E97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66644D77" w14:textId="242F7BF2" w:rsidR="001878C8" w:rsidRPr="005351E3" w:rsidRDefault="001878C8" w:rsidP="00910E97">
            <w:pPr>
              <w:pStyle w:val="a7"/>
              <w:ind w:leftChars="0" w:left="0"/>
              <w:rPr>
                <w:rFonts w:ascii="BIZ UD明朝 Medium" w:eastAsia="BIZ UD明朝 Medium" w:hAnsi="BIZ UD明朝 Medium"/>
                <w:szCs w:val="21"/>
              </w:rPr>
            </w:pP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現金　（　　　　　　　</w:t>
            </w:r>
            <w:r w:rsidR="005351E3"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 </w:t>
            </w: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　円）</w:t>
            </w:r>
          </w:p>
        </w:tc>
      </w:tr>
      <w:tr w:rsidR="001878C8" w:rsidRPr="005351E3" w14:paraId="36B4FE1C" w14:textId="77777777" w:rsidTr="001878C8">
        <w:trPr>
          <w:trHeight w:val="832"/>
        </w:trPr>
        <w:tc>
          <w:tcPr>
            <w:tcW w:w="948" w:type="dxa"/>
            <w:vAlign w:val="center"/>
          </w:tcPr>
          <w:p w14:paraId="693B5B87" w14:textId="77777777" w:rsidR="001878C8" w:rsidRPr="005351E3" w:rsidRDefault="001878C8" w:rsidP="00910E97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D3A24CA" w14:textId="041D9990" w:rsidR="001878C8" w:rsidRPr="005351E3" w:rsidRDefault="001878C8" w:rsidP="001878C8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その他</w:t>
            </w:r>
            <w:r w:rsidR="005351E3"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 </w:t>
            </w:r>
            <w:r w:rsidR="00EB217E" w:rsidRPr="00EB217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Cs w:val="21"/>
                <w:u w:val="single"/>
              </w:rPr>
              <w:t>※事前に事業所管課へご相談の上、</w:t>
            </w:r>
            <w:r w:rsidR="00857E73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Cs w:val="21"/>
                <w:u w:val="single"/>
              </w:rPr>
              <w:t>品目・数量等</w:t>
            </w:r>
            <w:r w:rsidR="00EB217E" w:rsidRPr="00EB217E">
              <w:rPr>
                <w:rFonts w:ascii="BIZ UD明朝 Medium" w:eastAsia="BIZ UD明朝 Medium" w:hAnsi="BIZ UD明朝 Medium" w:cs="ＭＳ Ｐゴシック" w:hint="eastAsia"/>
                <w:w w:val="90"/>
                <w:kern w:val="0"/>
                <w:szCs w:val="21"/>
                <w:u w:val="single"/>
              </w:rPr>
              <w:t>をご記入ください。</w:t>
            </w:r>
          </w:p>
          <w:p w14:paraId="253328E7" w14:textId="4F3EEB32" w:rsidR="001878C8" w:rsidRPr="005351E3" w:rsidRDefault="001878C8" w:rsidP="001878C8">
            <w:pPr>
              <w:pStyle w:val="a7"/>
              <w:ind w:leftChars="0" w:left="0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（　　　　　</w:t>
            </w:r>
            <w:r w:rsidR="002C224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  </w:t>
            </w:r>
            <w:r w:rsidRPr="005351E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　　　　　　　　　　　　　　　　　　　　　　）</w:t>
            </w:r>
          </w:p>
        </w:tc>
      </w:tr>
    </w:tbl>
    <w:p w14:paraId="3EFC129A" w14:textId="77777777" w:rsidR="00E167FC" w:rsidRPr="005351E3" w:rsidRDefault="00E167FC">
      <w:pPr>
        <w:rPr>
          <w:rFonts w:ascii="BIZ UD明朝 Medium" w:eastAsia="BIZ UD明朝 Medium" w:hAnsi="BIZ UD明朝 Medium"/>
        </w:rPr>
      </w:pPr>
    </w:p>
    <w:p w14:paraId="676282CC" w14:textId="316884AC" w:rsidR="00030615" w:rsidRDefault="00030615" w:rsidP="00E167FC">
      <w:pPr>
        <w:numPr>
          <w:ilvl w:val="0"/>
          <w:numId w:val="1"/>
        </w:numPr>
        <w:tabs>
          <w:tab w:val="clear" w:pos="720"/>
          <w:tab w:val="num" w:pos="540"/>
        </w:tabs>
        <w:rPr>
          <w:rFonts w:ascii="BIZ UD明朝 Medium" w:eastAsia="BIZ UD明朝 Medium" w:hAnsi="BIZ UD明朝 Medium"/>
        </w:rPr>
      </w:pPr>
      <w:r w:rsidRPr="005351E3">
        <w:rPr>
          <w:rFonts w:ascii="BIZ UD明朝 Medium" w:eastAsia="BIZ UD明朝 Medium" w:hAnsi="BIZ UD明朝 Medium" w:hint="eastAsia"/>
        </w:rPr>
        <w:t>その他</w:t>
      </w:r>
    </w:p>
    <w:p w14:paraId="7AF5BA3B" w14:textId="77777777" w:rsidR="0038166F" w:rsidRPr="005351E3" w:rsidRDefault="0038166F" w:rsidP="0038166F">
      <w:pPr>
        <w:ind w:left="720"/>
        <w:rPr>
          <w:rFonts w:ascii="BIZ UD明朝 Medium" w:eastAsia="BIZ UD明朝 Medium" w:hAnsi="BIZ UD明朝 Medium"/>
        </w:rPr>
      </w:pPr>
    </w:p>
    <w:sectPr w:rsidR="0038166F" w:rsidRPr="005351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785A" w14:textId="77777777" w:rsidR="00707BC8" w:rsidRDefault="00707BC8" w:rsidP="002645BB">
      <w:r>
        <w:separator/>
      </w:r>
    </w:p>
  </w:endnote>
  <w:endnote w:type="continuationSeparator" w:id="0">
    <w:p w14:paraId="30EF9979" w14:textId="77777777" w:rsidR="00707BC8" w:rsidRDefault="00707BC8" w:rsidP="0026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B50F" w14:textId="77777777" w:rsidR="00707BC8" w:rsidRDefault="00707BC8" w:rsidP="002645BB">
      <w:r>
        <w:separator/>
      </w:r>
    </w:p>
  </w:footnote>
  <w:footnote w:type="continuationSeparator" w:id="0">
    <w:p w14:paraId="7BA3F247" w14:textId="77777777" w:rsidR="00707BC8" w:rsidRDefault="00707BC8" w:rsidP="0026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5pt;height:5.5pt" o:bullet="t">
        <v:imagedata r:id="rId1" o:title="list_icon"/>
      </v:shape>
    </w:pict>
  </w:numPicBullet>
  <w:numPicBullet w:numPicBulletId="1">
    <w:pict>
      <v:shape id="_x0000_i1026" type="#_x0000_t75" style="width:5.5pt;height:7pt" o:bullet="t">
        <v:imagedata r:id="rId2" o:title="lnavi_list_icon"/>
      </v:shape>
    </w:pict>
  </w:numPicBullet>
  <w:abstractNum w:abstractNumId="0" w15:restartNumberingAfterBreak="0">
    <w:nsid w:val="63226149"/>
    <w:multiLevelType w:val="multilevel"/>
    <w:tmpl w:val="0BE80B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87F20"/>
    <w:multiLevelType w:val="hybridMultilevel"/>
    <w:tmpl w:val="586A504E"/>
    <w:lvl w:ilvl="0" w:tplc="DCF43E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2613867">
    <w:abstractNumId w:val="1"/>
  </w:num>
  <w:num w:numId="2" w16cid:durableId="119291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B3"/>
    <w:rsid w:val="00030615"/>
    <w:rsid w:val="00086669"/>
    <w:rsid w:val="00087F33"/>
    <w:rsid w:val="000E61B8"/>
    <w:rsid w:val="001878C8"/>
    <w:rsid w:val="002645BB"/>
    <w:rsid w:val="0029135A"/>
    <w:rsid w:val="002B302B"/>
    <w:rsid w:val="002C224B"/>
    <w:rsid w:val="002C6AA0"/>
    <w:rsid w:val="002D6A82"/>
    <w:rsid w:val="003744B9"/>
    <w:rsid w:val="0038166F"/>
    <w:rsid w:val="0038338A"/>
    <w:rsid w:val="0038414E"/>
    <w:rsid w:val="004101F8"/>
    <w:rsid w:val="004D1A24"/>
    <w:rsid w:val="004D57F6"/>
    <w:rsid w:val="005351E3"/>
    <w:rsid w:val="005B231C"/>
    <w:rsid w:val="005C4E74"/>
    <w:rsid w:val="005D76BB"/>
    <w:rsid w:val="005E7E76"/>
    <w:rsid w:val="005F40F9"/>
    <w:rsid w:val="0065576F"/>
    <w:rsid w:val="0068452F"/>
    <w:rsid w:val="006F7D33"/>
    <w:rsid w:val="00702536"/>
    <w:rsid w:val="0070713D"/>
    <w:rsid w:val="00707BC8"/>
    <w:rsid w:val="00714B8B"/>
    <w:rsid w:val="007A316B"/>
    <w:rsid w:val="007B73D4"/>
    <w:rsid w:val="007E2E82"/>
    <w:rsid w:val="008203E5"/>
    <w:rsid w:val="00857E73"/>
    <w:rsid w:val="00884AFC"/>
    <w:rsid w:val="00886C30"/>
    <w:rsid w:val="00900535"/>
    <w:rsid w:val="00954C95"/>
    <w:rsid w:val="00964DEF"/>
    <w:rsid w:val="00970569"/>
    <w:rsid w:val="0098177D"/>
    <w:rsid w:val="009A5841"/>
    <w:rsid w:val="00A0433E"/>
    <w:rsid w:val="00A35DE7"/>
    <w:rsid w:val="00AC0A1F"/>
    <w:rsid w:val="00B405B3"/>
    <w:rsid w:val="00B6267E"/>
    <w:rsid w:val="00BC47B1"/>
    <w:rsid w:val="00C826E6"/>
    <w:rsid w:val="00CC094E"/>
    <w:rsid w:val="00DE534E"/>
    <w:rsid w:val="00E167FC"/>
    <w:rsid w:val="00E171E0"/>
    <w:rsid w:val="00E43FB8"/>
    <w:rsid w:val="00E63BA3"/>
    <w:rsid w:val="00EA031D"/>
    <w:rsid w:val="00EB217E"/>
    <w:rsid w:val="00F54BDB"/>
    <w:rsid w:val="00F71731"/>
    <w:rsid w:val="00F91156"/>
    <w:rsid w:val="00F94192"/>
    <w:rsid w:val="00FA6C21"/>
    <w:rsid w:val="00FB1B7D"/>
    <w:rsid w:val="00FB4D4A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b2b2b2"/>
    </o:shapedefaults>
    <o:shapelayout v:ext="edit">
      <o:idmap v:ext="edit" data="2"/>
    </o:shapelayout>
  </w:shapeDefaults>
  <w:decimalSymbol w:val="."/>
  <w:listSeparator w:val=","/>
  <w14:docId w14:val="612FDB08"/>
  <w15:chartTrackingRefBased/>
  <w15:docId w15:val="{7892DAD7-FA0E-4F2D-ABC2-F2AB9269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8C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4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45BB"/>
    <w:rPr>
      <w:kern w:val="2"/>
      <w:sz w:val="24"/>
    </w:rPr>
  </w:style>
  <w:style w:type="paragraph" w:styleId="a5">
    <w:name w:val="footer"/>
    <w:basedOn w:val="a"/>
    <w:link w:val="a6"/>
    <w:rsid w:val="00264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45BB"/>
    <w:rPr>
      <w:kern w:val="2"/>
      <w:sz w:val="24"/>
    </w:rPr>
  </w:style>
  <w:style w:type="paragraph" w:styleId="a7">
    <w:name w:val="List Paragraph"/>
    <w:basedOn w:val="a"/>
    <w:uiPriority w:val="34"/>
    <w:qFormat/>
    <w:rsid w:val="001878C8"/>
    <w:pPr>
      <w:ind w:leftChars="400" w:left="840"/>
    </w:pPr>
    <w:rPr>
      <w:rFonts w:ascii="游明朝" w:eastAsia="游明朝" w:hAnsi="游明朝"/>
      <w:sz w:val="21"/>
      <w:szCs w:val="22"/>
    </w:rPr>
  </w:style>
  <w:style w:type="table" w:styleId="a8">
    <w:name w:val="Table Grid"/>
    <w:basedOn w:val="a1"/>
    <w:rsid w:val="0018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900535"/>
    <w:rPr>
      <w:sz w:val="18"/>
      <w:szCs w:val="18"/>
    </w:rPr>
  </w:style>
  <w:style w:type="paragraph" w:styleId="aa">
    <w:name w:val="annotation text"/>
    <w:basedOn w:val="a"/>
    <w:link w:val="ab"/>
    <w:rsid w:val="00900535"/>
    <w:pPr>
      <w:jc w:val="left"/>
    </w:pPr>
  </w:style>
  <w:style w:type="character" w:customStyle="1" w:styleId="ab">
    <w:name w:val="コメント文字列 (文字)"/>
    <w:basedOn w:val="a0"/>
    <w:link w:val="aa"/>
    <w:rsid w:val="00900535"/>
    <w:rPr>
      <w:kern w:val="2"/>
      <w:sz w:val="24"/>
    </w:rPr>
  </w:style>
  <w:style w:type="paragraph" w:styleId="ac">
    <w:name w:val="annotation subject"/>
    <w:basedOn w:val="aa"/>
    <w:next w:val="aa"/>
    <w:link w:val="ad"/>
    <w:rsid w:val="00900535"/>
    <w:rPr>
      <w:b/>
      <w:bCs/>
    </w:rPr>
  </w:style>
  <w:style w:type="character" w:customStyle="1" w:styleId="ad">
    <w:name w:val="コメント内容 (文字)"/>
    <w:basedOn w:val="ab"/>
    <w:link w:val="ac"/>
    <w:rsid w:val="00900535"/>
    <w:rPr>
      <w:b/>
      <w:bCs/>
      <w:kern w:val="2"/>
      <w:sz w:val="24"/>
    </w:rPr>
  </w:style>
  <w:style w:type="paragraph" w:styleId="ae">
    <w:name w:val="Revision"/>
    <w:hidden/>
    <w:uiPriority w:val="99"/>
    <w:semiHidden/>
    <w:rsid w:val="00EB21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平成１５年月日</vt:lpstr>
      <vt:lpstr>平成１５年月日</vt:lpstr>
    </vt:vector>
  </TitlesOfParts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寄附申出書</dc:title>
  <dc:subject/>
  <dc:creator>千代田区</dc:creator>
  <cp:keywords/>
  <dcterms:created xsi:type="dcterms:W3CDTF">2026-06-17T04:35:00Z</dcterms:created>
  <dcterms:modified xsi:type="dcterms:W3CDTF">2026-07-01T01:25:00Z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1238222924</vt:i4>
  </property>
  <property fmtid="{D5CDD505-2E9C-101B-9397-08002B2CF9AE}" pid="3" name="_NewReviewCycle">
    <vt:lpwstr/>
  </property>
  <property fmtid="{D5CDD505-2E9C-101B-9397-08002B2CF9AE}" pid="4" name="_EmailSubject">
    <vt:lpwstr>４月１２日開催庶務単課長会資料の送付について</vt:lpwstr>
  </property>
  <property fmtid="{D5CDD505-2E9C-101B-9397-08002B2CF9AE}" pid="5" name="_AuthorEmail">
    <vt:lpwstr>t-miyahara@city.chiyoda.lg.jp</vt:lpwstr>
  </property>
  <property fmtid="{D5CDD505-2E9C-101B-9397-08002B2CF9AE}" pid="6" name="_AuthorEmailDisplayName">
    <vt:lpwstr>宮原　智紀</vt:lpwstr>
  </property>
  <property fmtid="{D5CDD505-2E9C-101B-9397-08002B2CF9AE}" pid="7" name="_PreviousAdHocReviewCycleID">
    <vt:i4>2068619683</vt:i4>
  </property>
  <property fmtid="{D5CDD505-2E9C-101B-9397-08002B2CF9AE}" pid="8" name="_ReviewingToolsShownOnce">
    <vt:lpwstr/>
  </property>
</Properties>
</file>