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6C2" w14:textId="426009EB" w:rsidR="008715D0" w:rsidRPr="00147935" w:rsidRDefault="00147935" w:rsidP="00147935">
      <w:pPr>
        <w:widowControl/>
        <w:rPr>
          <w:rFonts w:ascii="ＭＳ ゴシック"/>
          <w:b/>
          <w:sz w:val="21"/>
          <w:szCs w:val="21"/>
        </w:rPr>
      </w:pPr>
      <w:r w:rsidRPr="00182D49">
        <w:rPr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4512" behindDoc="0" locked="0" layoutInCell="0" allowOverlap="1" wp14:anchorId="4DAFE5F0" wp14:editId="1273A759">
                <wp:simplePos x="0" y="0"/>
                <wp:positionH relativeFrom="column">
                  <wp:posOffset>6350</wp:posOffset>
                </wp:positionH>
                <wp:positionV relativeFrom="paragraph">
                  <wp:posOffset>-335280</wp:posOffset>
                </wp:positionV>
                <wp:extent cx="2571750" cy="324000"/>
                <wp:effectExtent l="0" t="0" r="0" b="0"/>
                <wp:wrapNone/>
                <wp:docPr id="212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BAA2" w14:textId="5F08F9BD" w:rsidR="008715D0" w:rsidRPr="0063641B" w:rsidRDefault="0063641B" w:rsidP="008715D0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</w:rPr>
                            </w:pPr>
                            <w:r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■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第５号様式（第</w:t>
                            </w:r>
                            <w:r w:rsidR="00B4292C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1</w:t>
                            </w:r>
                            <w:r w:rsidR="00B4292C">
                              <w:rPr>
                                <w:rFonts w:ascii="BIZ UDゴシック" w:eastAsia="BIZ UDゴシック" w:hAnsi="BIZ UDゴシック"/>
                                <w:bCs/>
                                <w:szCs w:val="24"/>
                              </w:rPr>
                              <w:t>1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E5F0" id="_x0000_s1166" type="#_x0000_t202" style="position:absolute;left:0;text-align:left;margin-left:.5pt;margin-top:-26.4pt;width:202.5pt;height:25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" o:allowincell="f" stroked="f">
                <v:textbox>
                  <w:txbxContent>
                    <w:p w14:paraId="7273BAA2" w14:textId="5F08F9BD" w:rsidR="008715D0" w:rsidRPr="0063641B" w:rsidRDefault="0063641B" w:rsidP="008715D0">
                      <w:pPr>
                        <w:rPr>
                          <w:rFonts w:ascii="BIZ UDゴシック" w:eastAsia="BIZ UDゴシック" w:hAnsi="BIZ UDゴシック"/>
                          <w:bCs/>
                        </w:rPr>
                      </w:pPr>
                      <w:r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■</w:t>
                      </w:r>
                      <w:r w:rsidR="008715D0"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第５号様式（第</w:t>
                      </w:r>
                      <w:r w:rsidR="00B4292C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1</w:t>
                      </w:r>
                      <w:r w:rsidR="00B4292C">
                        <w:rPr>
                          <w:rFonts w:ascii="BIZ UDゴシック" w:eastAsia="BIZ UDゴシック" w:hAnsi="BIZ UDゴシック"/>
                          <w:bCs/>
                          <w:szCs w:val="24"/>
                        </w:rPr>
                        <w:t>1</w:t>
                      </w:r>
                      <w:r w:rsidR="008715D0"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17ABBF" w14:textId="77777777" w:rsidR="008715D0" w:rsidRPr="00054121" w:rsidRDefault="008715D0" w:rsidP="008715D0">
      <w:pPr>
        <w:wordWrap w:val="0"/>
        <w:jc w:val="center"/>
        <w:textAlignment w:val="center"/>
        <w:rPr>
          <w:snapToGrid w:val="0"/>
          <w:sz w:val="21"/>
          <w:szCs w:val="21"/>
        </w:rPr>
      </w:pPr>
      <w:r w:rsidRPr="00182D49">
        <w:rPr>
          <w:snapToGrid w:val="0"/>
          <w:sz w:val="21"/>
          <w:szCs w:val="21"/>
        </w:rPr>
        <w:t xml:space="preserve"> </w:t>
      </w:r>
      <w:r w:rsidRPr="00054121">
        <w:rPr>
          <w:snapToGrid w:val="0"/>
          <w:sz w:val="21"/>
          <w:szCs w:val="21"/>
        </w:rPr>
        <w:fldChar w:fldCharType="begin"/>
      </w:r>
      <w:r w:rsidRPr="00054121">
        <w:rPr>
          <w:snapToGrid w:val="0"/>
          <w:sz w:val="21"/>
          <w:szCs w:val="21"/>
        </w:rPr>
        <w:instrText xml:space="preserve"> eq \o\ad(</w:instrText>
      </w:r>
      <w:r w:rsidRPr="00054121">
        <w:rPr>
          <w:rFonts w:hint="eastAsia"/>
          <w:snapToGrid w:val="0"/>
          <w:sz w:val="21"/>
          <w:szCs w:val="21"/>
        </w:rPr>
        <w:instrText>事前協議期間短縮協議書</w:instrText>
      </w:r>
      <w:r w:rsidRPr="00054121">
        <w:rPr>
          <w:snapToGrid w:val="0"/>
          <w:sz w:val="21"/>
          <w:szCs w:val="21"/>
        </w:rPr>
        <w:instrText>,</w:instrText>
      </w:r>
      <w:r w:rsidRPr="00054121">
        <w:rPr>
          <w:rFonts w:hint="eastAsia"/>
          <w:snapToGrid w:val="0"/>
          <w:sz w:val="21"/>
          <w:szCs w:val="21"/>
        </w:rPr>
        <w:instrText xml:space="preserve">　　　　　　　　　　　　　</w:instrText>
      </w:r>
      <w:r w:rsidRPr="00054121">
        <w:rPr>
          <w:snapToGrid w:val="0"/>
          <w:sz w:val="21"/>
          <w:szCs w:val="21"/>
        </w:rPr>
        <w:instrText>)</w:instrText>
      </w:r>
      <w:r w:rsidRPr="00054121">
        <w:rPr>
          <w:snapToGrid w:val="0"/>
          <w:sz w:val="21"/>
          <w:szCs w:val="21"/>
        </w:rPr>
        <w:fldChar w:fldCharType="end"/>
      </w:r>
      <w:r w:rsidRPr="00054121">
        <w:rPr>
          <w:snapToGrid w:val="0"/>
          <w:sz w:val="21"/>
          <w:szCs w:val="21"/>
        </w:rPr>
        <w:t xml:space="preserve"> </w:t>
      </w:r>
    </w:p>
    <w:p w14:paraId="7E248BDC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715D0" w:rsidRPr="00054121" w14:paraId="06D6A488" w14:textId="77777777" w:rsidTr="00522562">
        <w:trPr>
          <w:trHeight w:val="364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7014" w14:textId="77777777" w:rsidR="008715D0" w:rsidRPr="00054121" w:rsidRDefault="008715D0" w:rsidP="00522562">
            <w:pPr>
              <w:wordWrap w:val="0"/>
              <w:ind w:right="21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</w:p>
        </w:tc>
      </w:tr>
    </w:tbl>
    <w:p w14:paraId="7372B325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p w14:paraId="124F860F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千代田区長　殿</w:t>
      </w:r>
    </w:p>
    <w:p w14:paraId="0FD6AB6B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1170"/>
        <w:gridCol w:w="3745"/>
      </w:tblGrid>
      <w:tr w:rsidR="008715D0" w:rsidRPr="00054121" w14:paraId="7E38F00D" w14:textId="77777777" w:rsidTr="00522562">
        <w:trPr>
          <w:trHeight w:val="1458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E3AA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3A7CC8A6" w14:textId="77777777" w:rsidR="008715D0" w:rsidRPr="00054121" w:rsidRDefault="008715D0" w:rsidP="00522562">
            <w:pPr>
              <w:wordWrap w:val="0"/>
              <w:spacing w:line="400" w:lineRule="exact"/>
              <w:ind w:right="21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建築主</w:t>
            </w:r>
          </w:p>
          <w:p w14:paraId="602A649D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2D2D8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住所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住所</w:t>
            </w:r>
          </w:p>
          <w:p w14:paraId="4B3F9351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氏名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氏名</w:t>
            </w:r>
          </w:p>
          <w:p w14:paraId="61036503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1515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74009D2B" w14:textId="77777777" w:rsidR="008715D0" w:rsidRPr="00054121" w:rsidRDefault="008715D0" w:rsidP="00522562">
            <w:pPr>
              <w:wordWrap w:val="0"/>
              <w:spacing w:line="400" w:lineRule="exact"/>
              <w:ind w:right="63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  <w:p w14:paraId="569A72F4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14:paraId="695E14C3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p w14:paraId="594F685C" w14:textId="77777777" w:rsidR="008715D0" w:rsidRPr="00054121" w:rsidRDefault="008715D0" w:rsidP="00C84B6A">
      <w:pPr>
        <w:wordWrap w:val="0"/>
        <w:snapToGrid w:val="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 xml:space="preserve">　千代田区建築計画の早期周知に関する条例施行規則第</w:t>
      </w:r>
      <w:r w:rsidRPr="00054121">
        <w:rPr>
          <w:snapToGrid w:val="0"/>
          <w:sz w:val="21"/>
          <w:szCs w:val="21"/>
        </w:rPr>
        <w:t>11</w:t>
      </w:r>
      <w:r w:rsidRPr="00054121">
        <w:rPr>
          <w:rFonts w:hint="eastAsia"/>
          <w:snapToGrid w:val="0"/>
          <w:sz w:val="21"/>
          <w:szCs w:val="21"/>
        </w:rPr>
        <w:t>条の規定に基づき、協議を申し出ます。</w:t>
      </w:r>
    </w:p>
    <w:p w14:paraId="5663845C" w14:textId="77777777" w:rsidR="008715D0" w:rsidRPr="00054121" w:rsidRDefault="008715D0" w:rsidP="00C84B6A">
      <w:pPr>
        <w:wordWrap w:val="0"/>
        <w:snapToGrid w:val="0"/>
        <w:textAlignment w:val="center"/>
        <w:rPr>
          <w:snapToGrid w:val="0"/>
          <w:sz w:val="21"/>
          <w:szCs w:val="21"/>
        </w:rPr>
      </w:pPr>
    </w:p>
    <w:tbl>
      <w:tblPr>
        <w:tblW w:w="95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854"/>
        <w:gridCol w:w="2926"/>
        <w:gridCol w:w="2015"/>
        <w:gridCol w:w="2531"/>
      </w:tblGrid>
      <w:tr w:rsidR="008715D0" w:rsidRPr="00054121" w14:paraId="0F009FD7" w14:textId="77777777" w:rsidTr="00C84B6A">
        <w:trPr>
          <w:trHeight w:val="714"/>
        </w:trPr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D9AFB0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建築物の名称</w:t>
            </w:r>
          </w:p>
        </w:tc>
        <w:tc>
          <w:tcPr>
            <w:tcW w:w="747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435CCDA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10A56589" w14:textId="77777777" w:rsidTr="00C84B6A">
        <w:trPr>
          <w:trHeight w:val="714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14:paraId="2600AA03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建築場所</w:t>
            </w:r>
          </w:p>
        </w:tc>
        <w:tc>
          <w:tcPr>
            <w:tcW w:w="7472" w:type="dxa"/>
            <w:gridSpan w:val="3"/>
            <w:tcBorders>
              <w:right w:val="single" w:sz="8" w:space="0" w:color="auto"/>
            </w:tcBorders>
          </w:tcPr>
          <w:p w14:paraId="028703B2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4D8D87F3" w14:textId="77777777" w:rsidTr="00C84B6A">
        <w:trPr>
          <w:trHeight w:val="715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14:paraId="3434F025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主要用途</w:t>
            </w:r>
          </w:p>
        </w:tc>
        <w:tc>
          <w:tcPr>
            <w:tcW w:w="7472" w:type="dxa"/>
            <w:gridSpan w:val="3"/>
            <w:tcBorders>
              <w:right w:val="single" w:sz="8" w:space="0" w:color="auto"/>
            </w:tcBorders>
          </w:tcPr>
          <w:p w14:paraId="6DED8ED6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06C08EFF" w14:textId="77777777" w:rsidTr="00C84B6A">
        <w:trPr>
          <w:trHeight w:val="714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14:paraId="49A557CF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敷地面積</w:t>
            </w:r>
          </w:p>
        </w:tc>
        <w:tc>
          <w:tcPr>
            <w:tcW w:w="2926" w:type="dxa"/>
            <w:vAlign w:val="center"/>
          </w:tcPr>
          <w:p w14:paraId="67267491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  <w:tc>
          <w:tcPr>
            <w:tcW w:w="2015" w:type="dxa"/>
            <w:vAlign w:val="center"/>
          </w:tcPr>
          <w:p w14:paraId="4952CCBF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建築面積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center"/>
          </w:tcPr>
          <w:p w14:paraId="08858EB6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</w:tr>
      <w:tr w:rsidR="008715D0" w:rsidRPr="00054121" w14:paraId="75326D78" w14:textId="77777777" w:rsidTr="00C84B6A">
        <w:trPr>
          <w:trHeight w:val="715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14:paraId="243A8CED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延べ面積</w:t>
            </w:r>
          </w:p>
        </w:tc>
        <w:tc>
          <w:tcPr>
            <w:tcW w:w="2926" w:type="dxa"/>
            <w:vAlign w:val="center"/>
          </w:tcPr>
          <w:p w14:paraId="753D3417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  <w:tc>
          <w:tcPr>
            <w:tcW w:w="2015" w:type="dxa"/>
            <w:vAlign w:val="center"/>
          </w:tcPr>
          <w:p w14:paraId="480447F2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建築物の高さ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center"/>
          </w:tcPr>
          <w:p w14:paraId="6748F6D6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proofErr w:type="gramStart"/>
            <w:r w:rsidRPr="00054121">
              <w:rPr>
                <w:rFonts w:hint="eastAsia"/>
                <w:snapToGrid w:val="0"/>
                <w:sz w:val="21"/>
                <w:szCs w:val="21"/>
              </w:rPr>
              <w:t>ｍ</w:t>
            </w:r>
            <w:proofErr w:type="gramEnd"/>
          </w:p>
        </w:tc>
      </w:tr>
      <w:tr w:rsidR="008715D0" w:rsidRPr="00054121" w14:paraId="4262A927" w14:textId="77777777" w:rsidTr="00C84B6A">
        <w:trPr>
          <w:trHeight w:val="1081"/>
        </w:trPr>
        <w:tc>
          <w:tcPr>
            <w:tcW w:w="1190" w:type="dxa"/>
            <w:tcBorders>
              <w:left w:val="single" w:sz="8" w:space="0" w:color="auto"/>
            </w:tcBorders>
            <w:vAlign w:val="center"/>
          </w:tcPr>
          <w:p w14:paraId="2A9E8CDB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設計者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14:paraId="1F8E7591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住所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住所</w:t>
            </w:r>
          </w:p>
          <w:p w14:paraId="37410482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5456B7FB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氏名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氏名</w:t>
            </w:r>
          </w:p>
        </w:tc>
        <w:tc>
          <w:tcPr>
            <w:tcW w:w="7472" w:type="dxa"/>
            <w:gridSpan w:val="3"/>
            <w:tcBorders>
              <w:right w:val="single" w:sz="8" w:space="0" w:color="auto"/>
            </w:tcBorders>
          </w:tcPr>
          <w:p w14:paraId="1DDD0056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2CD6FF13" w14:textId="77777777" w:rsidTr="00C84B6A">
        <w:trPr>
          <w:trHeight w:val="1869"/>
        </w:trPr>
        <w:tc>
          <w:tcPr>
            <w:tcW w:w="204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0002B3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事前協議期間の短縮を求める理由</w:t>
            </w:r>
          </w:p>
        </w:tc>
        <w:tc>
          <w:tcPr>
            <w:tcW w:w="747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1747C72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14:paraId="4F0457B0" w14:textId="77777777" w:rsidR="008715D0" w:rsidRPr="00054121" w:rsidRDefault="008715D0" w:rsidP="008715D0">
      <w:pPr>
        <w:wordWrap w:val="0"/>
        <w:ind w:left="21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※　添付書類</w:t>
      </w:r>
    </w:p>
    <w:p w14:paraId="74A4E854" w14:textId="7DA5BEA3" w:rsidR="008715D0" w:rsidRPr="00054121" w:rsidRDefault="008715D0" w:rsidP="008715D0">
      <w:pPr>
        <w:wordWrap w:val="0"/>
        <w:ind w:left="42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①　案内図、配置図、各階平面図、立面図、断面図、日影図</w:t>
      </w:r>
    </w:p>
    <w:p w14:paraId="7571E635" w14:textId="06E9FA9C" w:rsidR="008715D0" w:rsidRPr="00054121" w:rsidRDefault="008715D0" w:rsidP="008715D0">
      <w:pPr>
        <w:wordWrap w:val="0"/>
        <w:ind w:left="42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 xml:space="preserve">②　学校等の管理者等から提出された説明会不要の申出書（写）　</w:t>
      </w:r>
    </w:p>
    <w:p w14:paraId="224B4F4F" w14:textId="233466BD" w:rsidR="008715D0" w:rsidRPr="00C84B6A" w:rsidRDefault="008715D0" w:rsidP="00C84B6A">
      <w:pPr>
        <w:rPr>
          <w:color w:val="000000"/>
          <w:sz w:val="21"/>
          <w:szCs w:val="21"/>
        </w:rPr>
      </w:pPr>
    </w:p>
    <w:sectPr w:rsidR="008715D0" w:rsidRPr="00C84B6A" w:rsidSect="00570D3B">
      <w:footerReference w:type="default" r:id="rId8"/>
      <w:pgSz w:w="11906" w:h="16838" w:code="9"/>
      <w:pgMar w:top="1134" w:right="1134" w:bottom="1134" w:left="1134" w:header="720" w:footer="680" w:gutter="0"/>
      <w:paperSrc w:first="7" w:other="7"/>
      <w:pgNumType w:fmt="numberInDash"/>
      <w:cols w:space="720"/>
      <w:noEndnote/>
      <w:docGrid w:type="linesAndChars" w:linePitch="500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2256" w14:textId="77777777" w:rsidR="006407B6" w:rsidRDefault="006407B6">
      <w:r>
        <w:separator/>
      </w:r>
    </w:p>
  </w:endnote>
  <w:endnote w:type="continuationSeparator" w:id="0">
    <w:p w14:paraId="1DB68867" w14:textId="77777777" w:rsidR="006407B6" w:rsidRDefault="0064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7CBF" w14:textId="77777777" w:rsidR="006407B6" w:rsidRDefault="006407B6">
      <w:r>
        <w:separator/>
      </w:r>
    </w:p>
  </w:footnote>
  <w:footnote w:type="continuationSeparator" w:id="0">
    <w:p w14:paraId="1D53278C" w14:textId="77777777" w:rsidR="006407B6" w:rsidRDefault="0064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4E9E"/>
    <w:rsid w:val="001C1A16"/>
    <w:rsid w:val="001C2BA1"/>
    <w:rsid w:val="001C38F0"/>
    <w:rsid w:val="001C42F7"/>
    <w:rsid w:val="001C43FB"/>
    <w:rsid w:val="001C50D0"/>
    <w:rsid w:val="001C6597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0D3B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41B"/>
    <w:rsid w:val="00636D53"/>
    <w:rsid w:val="00637255"/>
    <w:rsid w:val="006407B6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7453</TotalTime>
  <Pages>1</Pages>
  <Words>54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事前協議期間短縮協議書（第5号様式）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2024-03-21T06:38:00Z</dcterms:modified>
</cp:coreProperties>
</file>