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7F48" w14:textId="77777777" w:rsidR="002B320D" w:rsidRDefault="00FD3C88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  <w:r>
        <w:rPr>
          <w:noProof/>
        </w:rPr>
        <w:pict w14:anchorId="45840955">
          <v:shapetype id="_x0000_t202" coordsize="21600,21600" o:spt="202" path="m,l,21600r21600,l21600,xe">
            <v:stroke joinstyle="miter"/>
            <v:path gradientshapeok="t" o:connecttype="rect"/>
          </v:shapetype>
          <v:shape id="Text Box 399" o:spid="_x0000_s1026" type="#_x0000_t202" style="position:absolute;left:0;text-align:left;margin-left:-3.1pt;margin-top:-22.2pt;width:202.5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FChQIAABM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" o:allowincell="f" stroked="f">
            <v:textbox>
              <w:txbxContent>
                <w:p w14:paraId="1AF6610C" w14:textId="77777777" w:rsidR="00A70EAD" w:rsidRPr="00A70EAD" w:rsidRDefault="00A70EAD" w:rsidP="00A70EAD">
                  <w:pPr>
                    <w:rPr>
                      <w:rFonts w:ascii="ＭＳ 明朝"/>
                    </w:rPr>
                  </w:pPr>
                  <w:r w:rsidRPr="00A70EAD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第５号様式（第７条関係）</w:t>
                  </w:r>
                </w:p>
              </w:txbxContent>
            </v:textbox>
          </v:shape>
        </w:pict>
      </w:r>
    </w:p>
    <w:p w14:paraId="7F24E2CA" w14:textId="77777777" w:rsidR="002B320D" w:rsidRDefault="002B320D">
      <w:pPr>
        <w:wordWrap w:val="0"/>
        <w:autoSpaceDE w:val="0"/>
        <w:autoSpaceDN w:val="0"/>
        <w:jc w:val="center"/>
        <w:textAlignment w:val="center"/>
        <w:rPr>
          <w:rFonts w:ascii="ＭＳ 明朝"/>
          <w:snapToGrid w:val="0"/>
        </w:rPr>
      </w:pPr>
      <w:r>
        <w:rPr>
          <w:rFonts w:ascii="ＭＳ 明朝"/>
          <w:snapToGrid w:val="0"/>
        </w:rPr>
        <w:t xml:space="preserve"> </w:t>
      </w:r>
      <w:r>
        <w:rPr>
          <w:rFonts w:ascii="ＭＳ 明朝"/>
          <w:snapToGrid w:val="0"/>
        </w:rPr>
        <w:fldChar w:fldCharType="begin"/>
      </w:r>
      <w:r>
        <w:rPr>
          <w:rFonts w:ascii="ＭＳ 明朝"/>
          <w:snapToGrid w:val="0"/>
        </w:rPr>
        <w:instrText xml:space="preserve"> eq \o\ad(</w:instrText>
      </w:r>
      <w:r>
        <w:rPr>
          <w:rFonts w:ascii="ＭＳ 明朝" w:hint="eastAsia"/>
          <w:snapToGrid w:val="0"/>
        </w:rPr>
        <w:instrText>事前協議期間短縮協議書</w:instrText>
      </w:r>
      <w:r>
        <w:rPr>
          <w:rFonts w:ascii="ＭＳ 明朝"/>
          <w:snapToGrid w:val="0"/>
        </w:rPr>
        <w:instrText>,</w:instrText>
      </w:r>
      <w:r>
        <w:rPr>
          <w:rFonts w:ascii="ＭＳ 明朝" w:hint="eastAsia"/>
          <w:snapToGrid w:val="0"/>
        </w:rPr>
        <w:instrText xml:space="preserve">　　　　　　　　　　　　　</w:instrText>
      </w:r>
      <w:r>
        <w:rPr>
          <w:rFonts w:ascii="ＭＳ 明朝"/>
          <w:snapToGrid w:val="0"/>
        </w:rPr>
        <w:instrText>)</w:instrText>
      </w:r>
      <w:r>
        <w:rPr>
          <w:rFonts w:ascii="ＭＳ 明朝"/>
          <w:snapToGrid w:val="0"/>
        </w:rPr>
        <w:fldChar w:fldCharType="end"/>
      </w:r>
      <w:r>
        <w:rPr>
          <w:rFonts w:ascii="ＭＳ 明朝" w:hint="eastAsia"/>
          <w:snapToGrid w:val="0"/>
          <w:vanish/>
        </w:rPr>
        <w:t>事前協議期間短縮協議書</w:t>
      </w:r>
    </w:p>
    <w:p w14:paraId="451D6654" w14:textId="77777777" w:rsidR="002B320D" w:rsidRDefault="002B320D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B320D" w14:paraId="4D2471AD" w14:textId="77777777">
        <w:trPr>
          <w:trHeight w:val="364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B839A" w14:textId="77777777" w:rsidR="002B320D" w:rsidRDefault="002B320D">
            <w:pPr>
              <w:wordWrap w:val="0"/>
              <w:autoSpaceDE w:val="0"/>
              <w:autoSpaceDN w:val="0"/>
              <w:ind w:right="21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　月　　日</w:t>
            </w:r>
          </w:p>
        </w:tc>
      </w:tr>
    </w:tbl>
    <w:p w14:paraId="0A29E5AC" w14:textId="77777777" w:rsidR="002B320D" w:rsidRDefault="002B320D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p w14:paraId="045CB993" w14:textId="77777777" w:rsidR="002B320D" w:rsidRDefault="002B320D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千代田区長　殿</w:t>
      </w:r>
    </w:p>
    <w:p w14:paraId="7447F7D1" w14:textId="77777777" w:rsidR="002B320D" w:rsidRDefault="002B320D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1"/>
        <w:gridCol w:w="1170"/>
        <w:gridCol w:w="3745"/>
      </w:tblGrid>
      <w:tr w:rsidR="002B320D" w14:paraId="1F185EC2" w14:textId="77777777">
        <w:trPr>
          <w:trHeight w:val="1458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B0EB5" w14:textId="77777777" w:rsidR="002B320D" w:rsidRDefault="002B320D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napToGrid w:val="0"/>
              </w:rPr>
            </w:pPr>
          </w:p>
          <w:p w14:paraId="456FD9F2" w14:textId="77777777" w:rsidR="002B320D" w:rsidRDefault="002B320D">
            <w:pPr>
              <w:wordWrap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建築主</w:t>
            </w:r>
          </w:p>
          <w:p w14:paraId="6F08E87C" w14:textId="77777777" w:rsidR="002B320D" w:rsidRDefault="002B320D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BD981" w14:textId="77777777" w:rsidR="002B320D" w:rsidRDefault="002B320D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住所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住所</w:t>
            </w:r>
          </w:p>
          <w:p w14:paraId="7E63F876" w14:textId="77777777" w:rsidR="002B320D" w:rsidRDefault="002B320D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氏名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氏名</w:t>
            </w:r>
          </w:p>
          <w:p w14:paraId="5C3FB576" w14:textId="77777777" w:rsidR="002B320D" w:rsidRDefault="002B320D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14D9B" w14:textId="77777777" w:rsidR="002B320D" w:rsidRDefault="002B320D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napToGrid w:val="0"/>
              </w:rPr>
            </w:pPr>
          </w:p>
          <w:p w14:paraId="7FAAEFB2" w14:textId="77777777" w:rsidR="002B320D" w:rsidRDefault="002B320D">
            <w:pPr>
              <w:wordWrap w:val="0"/>
              <w:autoSpaceDE w:val="0"/>
              <w:autoSpaceDN w:val="0"/>
              <w:spacing w:line="400" w:lineRule="exact"/>
              <w:ind w:right="630"/>
              <w:jc w:val="right"/>
              <w:textAlignment w:val="center"/>
              <w:rPr>
                <w:rFonts w:ascii="ＭＳ 明朝"/>
                <w:snapToGrid w:val="0"/>
              </w:rPr>
            </w:pPr>
          </w:p>
          <w:p w14:paraId="5BBA8F4D" w14:textId="77777777" w:rsidR="002B320D" w:rsidRDefault="002B320D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napToGrid w:val="0"/>
              </w:rPr>
            </w:pPr>
          </w:p>
        </w:tc>
      </w:tr>
    </w:tbl>
    <w:p w14:paraId="04F7ED88" w14:textId="77777777" w:rsidR="002B320D" w:rsidRDefault="002B320D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p w14:paraId="36601E99" w14:textId="77777777" w:rsidR="002B320D" w:rsidRDefault="002B320D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千代田区建築計画の早期周知に関する条例施行規則第</w:t>
      </w:r>
      <w:r>
        <w:rPr>
          <w:rFonts w:ascii="ＭＳ 明朝"/>
          <w:snapToGrid w:val="0"/>
        </w:rPr>
        <w:t>11</w:t>
      </w:r>
      <w:r>
        <w:rPr>
          <w:rFonts w:ascii="ＭＳ 明朝" w:hint="eastAsia"/>
          <w:snapToGrid w:val="0"/>
        </w:rPr>
        <w:t>条の規定に基づき、協議を申し出ます。</w:t>
      </w:r>
    </w:p>
    <w:p w14:paraId="2082A328" w14:textId="77777777" w:rsidR="002B320D" w:rsidRDefault="002B320D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854"/>
        <w:gridCol w:w="2926"/>
        <w:gridCol w:w="2015"/>
        <w:gridCol w:w="2632"/>
      </w:tblGrid>
      <w:tr w:rsidR="002B320D" w14:paraId="4C6412EE" w14:textId="77777777">
        <w:trPr>
          <w:trHeight w:val="714"/>
        </w:trPr>
        <w:tc>
          <w:tcPr>
            <w:tcW w:w="204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BA0BA0" w14:textId="77777777" w:rsidR="002B320D" w:rsidRDefault="002B320D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建築物の名称</w:t>
            </w:r>
          </w:p>
        </w:tc>
        <w:tc>
          <w:tcPr>
            <w:tcW w:w="757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25CC7A6" w14:textId="77777777" w:rsidR="002B320D" w:rsidRDefault="002B32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2B320D" w14:paraId="507EE2A2" w14:textId="77777777">
        <w:trPr>
          <w:trHeight w:val="714"/>
        </w:trPr>
        <w:tc>
          <w:tcPr>
            <w:tcW w:w="2044" w:type="dxa"/>
            <w:gridSpan w:val="2"/>
            <w:tcBorders>
              <w:left w:val="single" w:sz="8" w:space="0" w:color="auto"/>
            </w:tcBorders>
            <w:vAlign w:val="center"/>
          </w:tcPr>
          <w:p w14:paraId="36371651" w14:textId="77777777" w:rsidR="002B320D" w:rsidRDefault="002B320D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建築場所</w:t>
            </w:r>
          </w:p>
        </w:tc>
        <w:tc>
          <w:tcPr>
            <w:tcW w:w="7573" w:type="dxa"/>
            <w:gridSpan w:val="3"/>
            <w:tcBorders>
              <w:right w:val="single" w:sz="8" w:space="0" w:color="auto"/>
            </w:tcBorders>
          </w:tcPr>
          <w:p w14:paraId="7A6003CE" w14:textId="77777777" w:rsidR="002B320D" w:rsidRDefault="002B32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2B320D" w14:paraId="04E8B548" w14:textId="77777777">
        <w:trPr>
          <w:trHeight w:val="715"/>
        </w:trPr>
        <w:tc>
          <w:tcPr>
            <w:tcW w:w="2044" w:type="dxa"/>
            <w:gridSpan w:val="2"/>
            <w:tcBorders>
              <w:left w:val="single" w:sz="8" w:space="0" w:color="auto"/>
            </w:tcBorders>
            <w:vAlign w:val="center"/>
          </w:tcPr>
          <w:p w14:paraId="2EC930CD" w14:textId="77777777" w:rsidR="002B320D" w:rsidRDefault="002B320D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主要用途</w:t>
            </w:r>
          </w:p>
        </w:tc>
        <w:tc>
          <w:tcPr>
            <w:tcW w:w="7573" w:type="dxa"/>
            <w:gridSpan w:val="3"/>
            <w:tcBorders>
              <w:right w:val="single" w:sz="8" w:space="0" w:color="auto"/>
            </w:tcBorders>
          </w:tcPr>
          <w:p w14:paraId="7761FB0A" w14:textId="77777777" w:rsidR="002B320D" w:rsidRDefault="002B32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2B320D" w14:paraId="4D9A4A72" w14:textId="77777777">
        <w:trPr>
          <w:trHeight w:val="714"/>
        </w:trPr>
        <w:tc>
          <w:tcPr>
            <w:tcW w:w="2044" w:type="dxa"/>
            <w:gridSpan w:val="2"/>
            <w:tcBorders>
              <w:left w:val="single" w:sz="8" w:space="0" w:color="auto"/>
            </w:tcBorders>
            <w:vAlign w:val="center"/>
          </w:tcPr>
          <w:p w14:paraId="6E7F4E5D" w14:textId="77777777" w:rsidR="002B320D" w:rsidRDefault="002B320D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敷地面積</w:t>
            </w:r>
          </w:p>
        </w:tc>
        <w:tc>
          <w:tcPr>
            <w:tcW w:w="2926" w:type="dxa"/>
            <w:vAlign w:val="center"/>
          </w:tcPr>
          <w:p w14:paraId="24EE435E" w14:textId="77777777" w:rsidR="002B320D" w:rsidRDefault="002B32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015" w:type="dxa"/>
            <w:vAlign w:val="center"/>
          </w:tcPr>
          <w:p w14:paraId="639B311B" w14:textId="77777777" w:rsidR="002B320D" w:rsidRDefault="002B320D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建築面積</w:t>
            </w:r>
          </w:p>
        </w:tc>
        <w:tc>
          <w:tcPr>
            <w:tcW w:w="2632" w:type="dxa"/>
            <w:tcBorders>
              <w:right w:val="single" w:sz="8" w:space="0" w:color="auto"/>
            </w:tcBorders>
            <w:vAlign w:val="center"/>
          </w:tcPr>
          <w:p w14:paraId="53B7CF58" w14:textId="77777777" w:rsidR="002B320D" w:rsidRDefault="002B32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</w:tr>
      <w:tr w:rsidR="002B320D" w14:paraId="5639955B" w14:textId="77777777">
        <w:trPr>
          <w:trHeight w:val="715"/>
        </w:trPr>
        <w:tc>
          <w:tcPr>
            <w:tcW w:w="2044" w:type="dxa"/>
            <w:gridSpan w:val="2"/>
            <w:tcBorders>
              <w:left w:val="single" w:sz="8" w:space="0" w:color="auto"/>
            </w:tcBorders>
            <w:vAlign w:val="center"/>
          </w:tcPr>
          <w:p w14:paraId="3326CB56" w14:textId="77777777" w:rsidR="002B320D" w:rsidRDefault="002B320D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延べ面積</w:t>
            </w:r>
          </w:p>
        </w:tc>
        <w:tc>
          <w:tcPr>
            <w:tcW w:w="2926" w:type="dxa"/>
            <w:vAlign w:val="center"/>
          </w:tcPr>
          <w:p w14:paraId="72536680" w14:textId="77777777" w:rsidR="002B320D" w:rsidRDefault="002B32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015" w:type="dxa"/>
            <w:vAlign w:val="center"/>
          </w:tcPr>
          <w:p w14:paraId="0490288D" w14:textId="77777777" w:rsidR="002B320D" w:rsidRDefault="002B320D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建築物の高さ</w:t>
            </w:r>
          </w:p>
        </w:tc>
        <w:tc>
          <w:tcPr>
            <w:tcW w:w="2632" w:type="dxa"/>
            <w:tcBorders>
              <w:right w:val="single" w:sz="8" w:space="0" w:color="auto"/>
            </w:tcBorders>
            <w:vAlign w:val="center"/>
          </w:tcPr>
          <w:p w14:paraId="29705A01" w14:textId="77777777" w:rsidR="002B320D" w:rsidRDefault="002B32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proofErr w:type="gramStart"/>
            <w:r>
              <w:rPr>
                <w:rFonts w:ascii="ＭＳ 明朝" w:hint="eastAsia"/>
                <w:snapToGrid w:val="0"/>
              </w:rPr>
              <w:t>ｍ</w:t>
            </w:r>
            <w:proofErr w:type="gramEnd"/>
          </w:p>
        </w:tc>
      </w:tr>
      <w:tr w:rsidR="002B320D" w14:paraId="63147399" w14:textId="77777777">
        <w:trPr>
          <w:trHeight w:val="1081"/>
        </w:trPr>
        <w:tc>
          <w:tcPr>
            <w:tcW w:w="1190" w:type="dxa"/>
            <w:tcBorders>
              <w:left w:val="single" w:sz="8" w:space="0" w:color="auto"/>
            </w:tcBorders>
            <w:vAlign w:val="center"/>
          </w:tcPr>
          <w:p w14:paraId="7A23985A" w14:textId="77777777" w:rsidR="002B320D" w:rsidRDefault="002B320D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設計者</w:t>
            </w: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42989BCC" w14:textId="77777777" w:rsidR="002B320D" w:rsidRDefault="002B320D">
            <w:pPr>
              <w:wordWrap w:val="0"/>
              <w:autoSpaceDE w:val="0"/>
              <w:autoSpaceDN w:val="0"/>
              <w:spacing w:line="200" w:lineRule="exac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住所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住所</w:t>
            </w:r>
          </w:p>
          <w:p w14:paraId="739DB88C" w14:textId="77777777" w:rsidR="002B320D" w:rsidRDefault="002B320D">
            <w:pPr>
              <w:wordWrap w:val="0"/>
              <w:autoSpaceDE w:val="0"/>
              <w:autoSpaceDN w:val="0"/>
              <w:spacing w:line="200" w:lineRule="exact"/>
              <w:textAlignment w:val="center"/>
              <w:rPr>
                <w:rFonts w:ascii="ＭＳ 明朝"/>
                <w:snapToGrid w:val="0"/>
              </w:rPr>
            </w:pPr>
          </w:p>
          <w:p w14:paraId="04BDD217" w14:textId="77777777" w:rsidR="002B320D" w:rsidRDefault="002B320D">
            <w:pPr>
              <w:wordWrap w:val="0"/>
              <w:autoSpaceDE w:val="0"/>
              <w:autoSpaceDN w:val="0"/>
              <w:spacing w:line="200" w:lineRule="exac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氏名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氏名</w:t>
            </w:r>
          </w:p>
        </w:tc>
        <w:tc>
          <w:tcPr>
            <w:tcW w:w="7573" w:type="dxa"/>
            <w:gridSpan w:val="3"/>
            <w:tcBorders>
              <w:right w:val="single" w:sz="8" w:space="0" w:color="auto"/>
            </w:tcBorders>
          </w:tcPr>
          <w:p w14:paraId="01318052" w14:textId="77777777" w:rsidR="002B320D" w:rsidRDefault="002B32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2B320D" w14:paraId="0EC02FFD" w14:textId="77777777">
        <w:trPr>
          <w:trHeight w:val="2189"/>
        </w:trPr>
        <w:tc>
          <w:tcPr>
            <w:tcW w:w="204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A39C10" w14:textId="77777777" w:rsidR="002B320D" w:rsidRDefault="002B320D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事前協議期間の短縮を求める理由</w:t>
            </w:r>
          </w:p>
        </w:tc>
        <w:tc>
          <w:tcPr>
            <w:tcW w:w="757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79A6CAD4" w14:textId="77777777" w:rsidR="002B320D" w:rsidRDefault="002B32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</w:tbl>
    <w:p w14:paraId="7DFDB1E2" w14:textId="77777777" w:rsidR="002B320D" w:rsidRDefault="002B320D">
      <w:pPr>
        <w:wordWrap w:val="0"/>
        <w:autoSpaceDE w:val="0"/>
        <w:autoSpaceDN w:val="0"/>
        <w:ind w:left="21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※　添付書類</w:t>
      </w:r>
    </w:p>
    <w:p w14:paraId="089E150E" w14:textId="77777777" w:rsidR="002B320D" w:rsidRDefault="002B320D">
      <w:pPr>
        <w:wordWrap w:val="0"/>
        <w:autoSpaceDE w:val="0"/>
        <w:autoSpaceDN w:val="0"/>
        <w:ind w:left="42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①　案内図、配置図、各階平面図、立面図、断面図、日影図</w:t>
      </w:r>
    </w:p>
    <w:p w14:paraId="339A6792" w14:textId="77777777" w:rsidR="002B320D" w:rsidRDefault="002B320D">
      <w:pPr>
        <w:wordWrap w:val="0"/>
        <w:autoSpaceDE w:val="0"/>
        <w:autoSpaceDN w:val="0"/>
        <w:ind w:left="42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②　学校等の管理者等から提出された説明会不要の申出書（写）　</w:t>
      </w:r>
    </w:p>
    <w:sectPr w:rsidR="002B320D">
      <w:headerReference w:type="default" r:id="rId6"/>
      <w:footerReference w:type="default" r:id="rId7"/>
      <w:pgSz w:w="11906" w:h="16838" w:code="9"/>
      <w:pgMar w:top="1134" w:right="1134" w:bottom="1134" w:left="1134" w:header="634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15A4C" w14:textId="77777777" w:rsidR="00FD3C88" w:rsidRDefault="00FD3C88">
      <w:r>
        <w:separator/>
      </w:r>
    </w:p>
  </w:endnote>
  <w:endnote w:type="continuationSeparator" w:id="0">
    <w:p w14:paraId="39335BCB" w14:textId="77777777" w:rsidR="00FD3C88" w:rsidRDefault="00FD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CE6" w14:textId="77777777" w:rsidR="002B320D" w:rsidRDefault="002B32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48C83" w14:textId="77777777" w:rsidR="00FD3C88" w:rsidRDefault="00FD3C88">
      <w:r>
        <w:separator/>
      </w:r>
    </w:p>
  </w:footnote>
  <w:footnote w:type="continuationSeparator" w:id="0">
    <w:p w14:paraId="14541857" w14:textId="77777777" w:rsidR="00FD3C88" w:rsidRDefault="00FD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6A9C" w14:textId="77777777" w:rsidR="002B320D" w:rsidRDefault="002B32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20D"/>
    <w:rsid w:val="00090E42"/>
    <w:rsid w:val="000A01AA"/>
    <w:rsid w:val="00223984"/>
    <w:rsid w:val="00257E56"/>
    <w:rsid w:val="002A424B"/>
    <w:rsid w:val="002B320D"/>
    <w:rsid w:val="003E745B"/>
    <w:rsid w:val="004817C0"/>
    <w:rsid w:val="007E5A2E"/>
    <w:rsid w:val="008B289F"/>
    <w:rsid w:val="00A70EAD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3D31F9"/>
  <w14:defaultImageDpi w14:val="0"/>
  <w15:docId w15:val="{C181FB58-0A6B-4037-998A-59A6C7EA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428" w:right="222"/>
    </w:pPr>
    <w:rPr>
      <w:rFonts w:eastAsia="ＭＳ ゴシック" w:cs="ＭＳ ゴシック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ＭＳ 明朝"/>
      <w:sz w:val="21"/>
      <w:szCs w:val="21"/>
    </w:rPr>
  </w:style>
  <w:style w:type="character" w:styleId="a8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事前協議期間短縮協議書（第５号様式）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事前協議期間短縮協議書（第５号様式）</dc:title>
  <dc:creator>千代田区</dc:creator>
  <cp:lastModifiedBy>千代田区 ユーザー01</cp:lastModifiedBy>
  <cp:revision>2</cp:revision>
  <cp:lastPrinted>2002-09-13T00:51:00Z</cp:lastPrinted>
  <dcterms:created xsi:type="dcterms:W3CDTF">2021-03-29T01:24:00Z</dcterms:created>
  <dcterms:modified xsi:type="dcterms:W3CDTF">2021-03-29T01:24:00Z</dcterms:modified>
</cp:coreProperties>
</file>