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2410"/>
        <w:gridCol w:w="5245"/>
        <w:gridCol w:w="142"/>
      </w:tblGrid>
      <w:tr w:rsidR="0022700A" w14:paraId="37B1FF3E" w14:textId="77777777" w:rsidTr="002468CE">
        <w:trPr>
          <w:cantSplit/>
          <w:trHeight w:hRule="exact" w:val="3780"/>
        </w:trPr>
        <w:tc>
          <w:tcPr>
            <w:tcW w:w="8364" w:type="dxa"/>
            <w:gridSpan w:val="5"/>
            <w:tcBorders>
              <w:bottom w:val="nil"/>
            </w:tcBorders>
            <w:vAlign w:val="center"/>
          </w:tcPr>
          <w:p w14:paraId="6D6C7CC2" w14:textId="77777777" w:rsidR="0022700A" w:rsidRDefault="0022700A">
            <w:pPr>
              <w:spacing w:before="120" w:after="12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建築物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除却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使用休止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届</w:t>
            </w:r>
          </w:p>
          <w:p w14:paraId="75FB12D6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下記の建築物を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除却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使用休止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したので、千代田区建築基準法施行細則</w:t>
            </w:r>
            <w:r w:rsidR="00BF3613" w:rsidRPr="00BF3613">
              <w:rPr>
                <w:rFonts w:hint="eastAsia"/>
                <w:snapToGrid w:val="0"/>
              </w:rPr>
              <w:t>第９条第４項</w:t>
            </w:r>
            <w:r>
              <w:rPr>
                <w:rFonts w:hint="eastAsia"/>
                <w:snapToGrid w:val="0"/>
              </w:rPr>
              <w:t>の規定により届け出ます。</w:t>
            </w:r>
          </w:p>
          <w:p w14:paraId="3C0E9F64" w14:textId="77777777" w:rsidR="0022700A" w:rsidRDefault="0022700A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  <w:p w14:paraId="18059EB7" w14:textId="77777777" w:rsidR="0022700A" w:rsidRDefault="0022700A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AA68EB9" w14:textId="77777777" w:rsidR="0022700A" w:rsidRDefault="0022700A">
            <w:pPr>
              <w:spacing w:after="120"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千代田区長　殿</w:t>
            </w:r>
          </w:p>
          <w:p w14:paraId="52BE2A8B" w14:textId="77777777" w:rsidR="0022700A" w:rsidRDefault="0022700A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住所　　　　　　　　　　　　　　　　</w:t>
            </w:r>
          </w:p>
          <w:p w14:paraId="64730071" w14:textId="77777777" w:rsidR="0022700A" w:rsidRDefault="0022700A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</w:t>
            </w:r>
            <w:r w:rsidR="009B30C1">
              <w:rPr>
                <w:rFonts w:hint="eastAsia"/>
                <w:snapToGrid w:val="0"/>
              </w:rPr>
              <w:t xml:space="preserve">　</w:t>
            </w:r>
          </w:p>
          <w:p w14:paraId="2AE4E91C" w14:textId="77777777" w:rsidR="0022700A" w:rsidRDefault="0022700A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　）　　　　　　　　　</w:t>
            </w:r>
          </w:p>
          <w:p w14:paraId="2ACFACE4" w14:textId="77777777" w:rsidR="0022700A" w:rsidRDefault="0022700A">
            <w:pPr>
              <w:spacing w:line="160" w:lineRule="exact"/>
              <w:ind w:left="100" w:right="100"/>
              <w:jc w:val="right"/>
              <w:rPr>
                <w:rFonts w:ascii="?l?r ??fc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（法人に</w:t>
            </w:r>
            <w:proofErr w:type="gramStart"/>
            <w:r>
              <w:rPr>
                <w:rFonts w:hint="eastAsia"/>
                <w:snapToGrid w:val="0"/>
                <w:sz w:val="12"/>
                <w:szCs w:val="12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2"/>
                <w:szCs w:val="12"/>
              </w:rPr>
              <w:t>、その事務所の所在地、名称及び代表者の氏名）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C2878DF" w14:textId="77777777" w:rsidR="0022700A" w:rsidRDefault="0022700A">
            <w:pPr>
              <w:spacing w:before="120" w:line="25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22700A" w14:paraId="5DFD279E" w14:textId="77777777" w:rsidTr="002468CE">
        <w:trPr>
          <w:cantSplit/>
          <w:trHeight w:hRule="exact" w:val="420"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4299CDA8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1738199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所有者の住所及び氏名</w:t>
            </w:r>
          </w:p>
        </w:tc>
        <w:tc>
          <w:tcPr>
            <w:tcW w:w="5245" w:type="dxa"/>
            <w:vAlign w:val="center"/>
          </w:tcPr>
          <w:p w14:paraId="673F7CB5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09A01974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1171FD19" w14:textId="77777777" w:rsidTr="002468CE">
        <w:trPr>
          <w:cantSplit/>
          <w:trHeight w:hRule="exact" w:val="420"/>
        </w:trPr>
        <w:tc>
          <w:tcPr>
            <w:tcW w:w="142" w:type="dxa"/>
            <w:vMerge/>
            <w:vAlign w:val="center"/>
          </w:tcPr>
          <w:p w14:paraId="53E5C63E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0F31D4E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管理者の住所及び氏名</w:t>
            </w:r>
          </w:p>
        </w:tc>
        <w:tc>
          <w:tcPr>
            <w:tcW w:w="5245" w:type="dxa"/>
            <w:vAlign w:val="center"/>
          </w:tcPr>
          <w:p w14:paraId="79B7F892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vAlign w:val="center"/>
          </w:tcPr>
          <w:p w14:paraId="21C804EF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1C9BADDE" w14:textId="77777777" w:rsidTr="002468CE">
        <w:trPr>
          <w:cantSplit/>
          <w:trHeight w:hRule="exact" w:val="260"/>
        </w:trPr>
        <w:tc>
          <w:tcPr>
            <w:tcW w:w="142" w:type="dxa"/>
            <w:vMerge/>
            <w:vAlign w:val="center"/>
          </w:tcPr>
          <w:p w14:paraId="5D076B5E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00AED356" w14:textId="77777777" w:rsidR="0022700A" w:rsidRDefault="0022700A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建築物の概要</w:t>
            </w:r>
          </w:p>
        </w:tc>
        <w:tc>
          <w:tcPr>
            <w:tcW w:w="2410" w:type="dxa"/>
            <w:vMerge w:val="restart"/>
            <w:vAlign w:val="center"/>
          </w:tcPr>
          <w:p w14:paraId="4DEE4A15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所　在　地</w:t>
            </w:r>
          </w:p>
        </w:tc>
        <w:tc>
          <w:tcPr>
            <w:tcW w:w="5245" w:type="dxa"/>
            <w:vAlign w:val="center"/>
          </w:tcPr>
          <w:p w14:paraId="499CD82D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住居表示</w:t>
            </w:r>
          </w:p>
        </w:tc>
        <w:tc>
          <w:tcPr>
            <w:tcW w:w="142" w:type="dxa"/>
            <w:vMerge/>
            <w:vAlign w:val="center"/>
          </w:tcPr>
          <w:p w14:paraId="211E25C5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1208DB33" w14:textId="77777777" w:rsidTr="002468CE">
        <w:trPr>
          <w:cantSplit/>
          <w:trHeight w:hRule="exact" w:val="260"/>
        </w:trPr>
        <w:tc>
          <w:tcPr>
            <w:tcW w:w="142" w:type="dxa"/>
            <w:vMerge/>
            <w:vAlign w:val="center"/>
          </w:tcPr>
          <w:p w14:paraId="1B69D313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45D346EF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5552028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245" w:type="dxa"/>
            <w:vAlign w:val="center"/>
          </w:tcPr>
          <w:p w14:paraId="3DBF767F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（地名地番）</w:t>
            </w:r>
          </w:p>
        </w:tc>
        <w:tc>
          <w:tcPr>
            <w:tcW w:w="142" w:type="dxa"/>
            <w:vMerge/>
            <w:vAlign w:val="center"/>
          </w:tcPr>
          <w:p w14:paraId="7531C96A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5092DB3E" w14:textId="77777777" w:rsidTr="002468CE">
        <w:trPr>
          <w:cantSplit/>
          <w:trHeight w:hRule="exact" w:val="420"/>
        </w:trPr>
        <w:tc>
          <w:tcPr>
            <w:tcW w:w="142" w:type="dxa"/>
            <w:vMerge/>
            <w:vAlign w:val="center"/>
          </w:tcPr>
          <w:p w14:paraId="78CDF862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10BEC509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0199A072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名　　　称</w:t>
            </w:r>
          </w:p>
        </w:tc>
        <w:tc>
          <w:tcPr>
            <w:tcW w:w="5245" w:type="dxa"/>
            <w:vAlign w:val="center"/>
          </w:tcPr>
          <w:p w14:paraId="7DACF566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vAlign w:val="center"/>
          </w:tcPr>
          <w:p w14:paraId="6F4F4EE7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221E1EFA" w14:textId="77777777" w:rsidTr="002468CE">
        <w:trPr>
          <w:cantSplit/>
          <w:trHeight w:hRule="exact" w:val="420"/>
        </w:trPr>
        <w:tc>
          <w:tcPr>
            <w:tcW w:w="142" w:type="dxa"/>
            <w:vMerge/>
            <w:vAlign w:val="center"/>
          </w:tcPr>
          <w:p w14:paraId="2CF1C5F2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5243A862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089F9EC8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用　　　途</w:t>
            </w:r>
          </w:p>
        </w:tc>
        <w:tc>
          <w:tcPr>
            <w:tcW w:w="5245" w:type="dxa"/>
            <w:vAlign w:val="center"/>
          </w:tcPr>
          <w:p w14:paraId="6E9B16B3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vAlign w:val="center"/>
          </w:tcPr>
          <w:p w14:paraId="4EC2CC22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0D33ADD6" w14:textId="77777777" w:rsidTr="002468CE">
        <w:trPr>
          <w:cantSplit/>
          <w:trHeight w:hRule="exact" w:val="420"/>
        </w:trPr>
        <w:tc>
          <w:tcPr>
            <w:tcW w:w="142" w:type="dxa"/>
            <w:vMerge/>
            <w:vAlign w:val="center"/>
          </w:tcPr>
          <w:p w14:paraId="78972280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vAlign w:val="center"/>
          </w:tcPr>
          <w:p w14:paraId="591385DB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5D02F80D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構　　　造</w:t>
            </w:r>
          </w:p>
        </w:tc>
        <w:tc>
          <w:tcPr>
            <w:tcW w:w="5245" w:type="dxa"/>
            <w:vAlign w:val="center"/>
          </w:tcPr>
          <w:p w14:paraId="55F2EE3A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vAlign w:val="center"/>
          </w:tcPr>
          <w:p w14:paraId="63AA094D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3D625830" w14:textId="77777777" w:rsidTr="002468CE">
        <w:trPr>
          <w:cantSplit/>
          <w:trHeight w:hRule="exact" w:val="460"/>
        </w:trPr>
        <w:tc>
          <w:tcPr>
            <w:tcW w:w="142" w:type="dxa"/>
            <w:vMerge/>
            <w:vAlign w:val="center"/>
          </w:tcPr>
          <w:p w14:paraId="12A09C93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vAlign w:val="center"/>
          </w:tcPr>
          <w:p w14:paraId="36A35EDD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347B0540" w14:textId="77777777" w:rsidR="0022700A" w:rsidRDefault="0022700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規　　　模</w:t>
            </w:r>
          </w:p>
        </w:tc>
        <w:tc>
          <w:tcPr>
            <w:tcW w:w="5245" w:type="dxa"/>
            <w:vAlign w:val="center"/>
          </w:tcPr>
          <w:p w14:paraId="6E852E3B" w14:textId="77777777" w:rsidR="0022700A" w:rsidRDefault="0022700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階数（地上　　階・地下　　階）、</w:t>
            </w:r>
          </w:p>
          <w:p w14:paraId="064B804D" w14:textId="77777777" w:rsidR="0022700A" w:rsidRDefault="0022700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延べ面積（　　　　　　　㎡）</w:t>
            </w:r>
          </w:p>
        </w:tc>
        <w:tc>
          <w:tcPr>
            <w:tcW w:w="142" w:type="dxa"/>
            <w:vMerge/>
            <w:vAlign w:val="center"/>
          </w:tcPr>
          <w:p w14:paraId="1985CEFC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6116F4B9" w14:textId="77777777" w:rsidTr="002468CE">
        <w:trPr>
          <w:cantSplit/>
          <w:trHeight w:hRule="exact" w:val="920"/>
        </w:trPr>
        <w:tc>
          <w:tcPr>
            <w:tcW w:w="142" w:type="dxa"/>
            <w:vMerge/>
            <w:vAlign w:val="center"/>
          </w:tcPr>
          <w:p w14:paraId="00DDFD96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F56164B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04A21AEF" w14:textId="77777777" w:rsidR="0022700A" w:rsidRDefault="0022700A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確認済証交付者</w:t>
            </w:r>
          </w:p>
          <w:p w14:paraId="59F0000A" w14:textId="77777777" w:rsidR="0022700A" w:rsidRDefault="0022700A">
            <w:pPr>
              <w:spacing w:line="1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  <w:p w14:paraId="673E68D4" w14:textId="77777777" w:rsidR="0022700A" w:rsidRDefault="0022700A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確認済証交付年月日</w:t>
            </w:r>
          </w:p>
          <w:p w14:paraId="60488E1E" w14:textId="77777777" w:rsidR="0022700A" w:rsidRDefault="0022700A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5245" w:type="dxa"/>
            <w:vAlign w:val="center"/>
          </w:tcPr>
          <w:p w14:paraId="5A80ED76" w14:textId="77777777" w:rsidR="0022700A" w:rsidRDefault="0022700A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  <w:p w14:paraId="1F22BC88" w14:textId="77777777" w:rsidR="0022700A" w:rsidRDefault="0022700A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  <w:p w14:paraId="12A78021" w14:textId="77777777" w:rsidR="0022700A" w:rsidRDefault="0022700A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　　　号</w:t>
            </w:r>
          </w:p>
        </w:tc>
        <w:tc>
          <w:tcPr>
            <w:tcW w:w="142" w:type="dxa"/>
            <w:vMerge/>
            <w:vAlign w:val="center"/>
          </w:tcPr>
          <w:p w14:paraId="3EEB39D8" w14:textId="77777777" w:rsidR="0022700A" w:rsidRDefault="0022700A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31303F2E" w14:textId="77777777" w:rsidTr="002468CE">
        <w:trPr>
          <w:cantSplit/>
          <w:trHeight w:hRule="exact" w:val="920"/>
        </w:trPr>
        <w:tc>
          <w:tcPr>
            <w:tcW w:w="142" w:type="dxa"/>
            <w:vMerge/>
            <w:vAlign w:val="center"/>
          </w:tcPr>
          <w:p w14:paraId="48B75491" w14:textId="77777777" w:rsidR="0022700A" w:rsidRDefault="0022700A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C342614" w14:textId="77777777" w:rsidR="0022700A" w:rsidRDefault="0022700A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37A59A38" w14:textId="77777777" w:rsidR="0022700A" w:rsidRDefault="0022700A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検査済証交付者</w:t>
            </w:r>
          </w:p>
          <w:p w14:paraId="671A1EB9" w14:textId="77777777" w:rsidR="0022700A" w:rsidRDefault="0022700A">
            <w:pPr>
              <w:spacing w:line="1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  <w:p w14:paraId="70198AE0" w14:textId="77777777" w:rsidR="0022700A" w:rsidRDefault="0022700A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検査済証交付年月日</w:t>
            </w:r>
          </w:p>
          <w:p w14:paraId="1EF1B441" w14:textId="77777777" w:rsidR="0022700A" w:rsidRDefault="0022700A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5245" w:type="dxa"/>
            <w:vAlign w:val="center"/>
          </w:tcPr>
          <w:p w14:paraId="399CE546" w14:textId="77777777" w:rsidR="0022700A" w:rsidRDefault="0022700A">
            <w:pPr>
              <w:spacing w:line="180" w:lineRule="exact"/>
              <w:ind w:left="100" w:right="100"/>
              <w:rPr>
                <w:rFonts w:ascii="?l?r ??fc"/>
                <w:snapToGrid w:val="0"/>
              </w:rPr>
            </w:pPr>
          </w:p>
          <w:p w14:paraId="53148918" w14:textId="77777777" w:rsidR="0022700A" w:rsidRDefault="0022700A">
            <w:pPr>
              <w:spacing w:line="180" w:lineRule="exact"/>
              <w:ind w:left="100" w:right="100"/>
              <w:rPr>
                <w:rFonts w:ascii="?l?r ??fc"/>
                <w:snapToGrid w:val="0"/>
              </w:rPr>
            </w:pPr>
          </w:p>
          <w:p w14:paraId="55DC2F51" w14:textId="77777777" w:rsidR="0022700A" w:rsidRDefault="0022700A">
            <w:pPr>
              <w:spacing w:line="18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　　　号</w:t>
            </w:r>
          </w:p>
        </w:tc>
        <w:tc>
          <w:tcPr>
            <w:tcW w:w="142" w:type="dxa"/>
            <w:vMerge/>
            <w:vAlign w:val="center"/>
          </w:tcPr>
          <w:p w14:paraId="7B1008D8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53AD213B" w14:textId="77777777" w:rsidTr="002468CE">
        <w:trPr>
          <w:cantSplit/>
          <w:trHeight w:hRule="exact" w:val="260"/>
        </w:trPr>
        <w:tc>
          <w:tcPr>
            <w:tcW w:w="142" w:type="dxa"/>
            <w:vMerge/>
            <w:vAlign w:val="center"/>
          </w:tcPr>
          <w:p w14:paraId="22F4932A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14:paraId="1BBE88BA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410" w:type="dxa"/>
            <w:vMerge w:val="restart"/>
            <w:tcBorders>
              <w:left w:val="nil"/>
            </w:tcBorders>
            <w:vAlign w:val="center"/>
          </w:tcPr>
          <w:p w14:paraId="77901292" w14:textId="77777777" w:rsidR="0022700A" w:rsidRDefault="0022700A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前回報告年月日</w:t>
            </w:r>
          </w:p>
          <w:p w14:paraId="6D25646C" w14:textId="77777777" w:rsidR="0022700A" w:rsidRDefault="0022700A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5245" w:type="dxa"/>
            <w:vAlign w:val="center"/>
          </w:tcPr>
          <w:p w14:paraId="4E8A66F7" w14:textId="77777777" w:rsidR="0022700A" w:rsidRDefault="00A5485C" w:rsidP="00A5485C">
            <w:pPr>
              <w:ind w:left="100" w:right="100"/>
              <w:rPr>
                <w:rFonts w:ascii="?l?r ??fc"/>
                <w:snapToGrid w:val="0"/>
              </w:rPr>
            </w:pPr>
            <w:r w:rsidRPr="00A5485C">
              <w:rPr>
                <w:rFonts w:hint="eastAsia"/>
                <w:snapToGrid w:val="0"/>
              </w:rPr>
              <w:t>建</w:t>
            </w:r>
            <w:r w:rsidRPr="00A5485C">
              <w:rPr>
                <w:snapToGrid w:val="0"/>
              </w:rPr>
              <w:t xml:space="preserve"> </w:t>
            </w:r>
            <w:r w:rsidRPr="00A5485C">
              <w:rPr>
                <w:rFonts w:hint="eastAsia"/>
                <w:snapToGrid w:val="0"/>
              </w:rPr>
              <w:t>築</w:t>
            </w:r>
            <w:r w:rsidRPr="00A5485C">
              <w:rPr>
                <w:snapToGrid w:val="0"/>
              </w:rPr>
              <w:t xml:space="preserve"> </w:t>
            </w:r>
            <w:r w:rsidRPr="00A5485C">
              <w:rPr>
                <w:rFonts w:hint="eastAsia"/>
                <w:snapToGrid w:val="0"/>
              </w:rPr>
              <w:t>物：　　　年　　月　　日　　番号</w:t>
            </w:r>
          </w:p>
        </w:tc>
        <w:tc>
          <w:tcPr>
            <w:tcW w:w="142" w:type="dxa"/>
            <w:vMerge/>
            <w:vAlign w:val="center"/>
          </w:tcPr>
          <w:p w14:paraId="2E9CE294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A5485C" w14:paraId="15287F9D" w14:textId="77777777" w:rsidTr="002468CE">
        <w:trPr>
          <w:cantSplit/>
          <w:trHeight w:hRule="exact" w:val="260"/>
        </w:trPr>
        <w:tc>
          <w:tcPr>
            <w:tcW w:w="142" w:type="dxa"/>
            <w:vMerge/>
            <w:vAlign w:val="center"/>
          </w:tcPr>
          <w:p w14:paraId="33E0A9A1" w14:textId="77777777" w:rsidR="00A5485C" w:rsidRDefault="00A5485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4CD84D1F" w14:textId="77777777" w:rsidR="00A5485C" w:rsidRDefault="00A5485C">
            <w:pPr>
              <w:ind w:left="100" w:right="100"/>
              <w:rPr>
                <w:snapToGrid w:val="0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14:paraId="21136A9E" w14:textId="77777777" w:rsidR="00A5485C" w:rsidRDefault="00A5485C">
            <w:pPr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5245" w:type="dxa"/>
            <w:vAlign w:val="center"/>
          </w:tcPr>
          <w:p w14:paraId="00EDE666" w14:textId="77777777" w:rsidR="00A5485C" w:rsidRPr="00A5485C" w:rsidRDefault="00A5485C" w:rsidP="00A5485C">
            <w:pPr>
              <w:ind w:left="100" w:right="100"/>
              <w:rPr>
                <w:snapToGrid w:val="0"/>
              </w:rPr>
            </w:pPr>
            <w:r w:rsidRPr="00A5485C">
              <w:rPr>
                <w:rFonts w:hint="eastAsia"/>
                <w:snapToGrid w:val="0"/>
              </w:rPr>
              <w:t>防火設備：　　　年　　月　　日　　番号</w:t>
            </w:r>
          </w:p>
        </w:tc>
        <w:tc>
          <w:tcPr>
            <w:tcW w:w="142" w:type="dxa"/>
            <w:vMerge/>
            <w:vAlign w:val="center"/>
          </w:tcPr>
          <w:p w14:paraId="41AC96F8" w14:textId="77777777" w:rsidR="00A5485C" w:rsidRDefault="00A5485C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791FA07B" w14:textId="77777777" w:rsidTr="002468CE">
        <w:trPr>
          <w:cantSplit/>
          <w:trHeight w:hRule="exact" w:val="260"/>
        </w:trPr>
        <w:tc>
          <w:tcPr>
            <w:tcW w:w="142" w:type="dxa"/>
            <w:vMerge/>
            <w:vAlign w:val="center"/>
          </w:tcPr>
          <w:p w14:paraId="4DB46EF8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1E11FE22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14:paraId="334F1041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245" w:type="dxa"/>
            <w:vAlign w:val="center"/>
          </w:tcPr>
          <w:p w14:paraId="7B2F6666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建築設備：　　　年　　月　　日　　番号</w:t>
            </w:r>
          </w:p>
        </w:tc>
        <w:tc>
          <w:tcPr>
            <w:tcW w:w="142" w:type="dxa"/>
            <w:vMerge/>
            <w:vAlign w:val="center"/>
          </w:tcPr>
          <w:p w14:paraId="6478609F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7E32A5B9" w14:textId="77777777" w:rsidTr="002468CE">
        <w:trPr>
          <w:cantSplit/>
          <w:trHeight w:hRule="exact" w:val="260"/>
        </w:trPr>
        <w:tc>
          <w:tcPr>
            <w:tcW w:w="142" w:type="dxa"/>
            <w:vMerge/>
            <w:vAlign w:val="center"/>
          </w:tcPr>
          <w:p w14:paraId="4D5C7E07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705BA962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nil"/>
            </w:tcBorders>
            <w:vAlign w:val="center"/>
          </w:tcPr>
          <w:p w14:paraId="077E0273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245" w:type="dxa"/>
            <w:vAlign w:val="center"/>
          </w:tcPr>
          <w:p w14:paraId="0830B459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昇降機等：　　　年　　月　　日　　番号</w:t>
            </w:r>
          </w:p>
        </w:tc>
        <w:tc>
          <w:tcPr>
            <w:tcW w:w="142" w:type="dxa"/>
            <w:vMerge/>
            <w:vAlign w:val="center"/>
          </w:tcPr>
          <w:p w14:paraId="4F836125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039D9F26" w14:textId="77777777" w:rsidTr="002468CE">
        <w:trPr>
          <w:cantSplit/>
          <w:trHeight w:hRule="exact" w:val="630"/>
        </w:trPr>
        <w:tc>
          <w:tcPr>
            <w:tcW w:w="142" w:type="dxa"/>
            <w:vMerge/>
            <w:vAlign w:val="center"/>
          </w:tcPr>
          <w:p w14:paraId="780CAFE0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9C42661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15011069" w14:textId="77777777" w:rsidR="0022700A" w:rsidRDefault="0022700A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除却及び</w:t>
            </w:r>
          </w:p>
          <w:p w14:paraId="64DF5652" w14:textId="77777777" w:rsidR="0022700A" w:rsidRDefault="0022700A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使用休止の理由</w:t>
            </w:r>
          </w:p>
        </w:tc>
        <w:tc>
          <w:tcPr>
            <w:tcW w:w="5245" w:type="dxa"/>
            <w:vAlign w:val="center"/>
          </w:tcPr>
          <w:p w14:paraId="66FF813F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vAlign w:val="center"/>
          </w:tcPr>
          <w:p w14:paraId="730E3895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7A7C65A6" w14:textId="77777777" w:rsidTr="002468CE">
        <w:trPr>
          <w:cantSplit/>
          <w:trHeight w:hRule="exact" w:val="680"/>
        </w:trPr>
        <w:tc>
          <w:tcPr>
            <w:tcW w:w="142" w:type="dxa"/>
            <w:vMerge/>
            <w:vAlign w:val="center"/>
          </w:tcPr>
          <w:p w14:paraId="50EF2163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0E0AFBB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14:paraId="46C24777" w14:textId="77777777" w:rsidR="0022700A" w:rsidRDefault="0022700A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除却年月日</w:t>
            </w:r>
          </w:p>
          <w:p w14:paraId="263C725B" w14:textId="77777777" w:rsidR="0022700A" w:rsidRDefault="0022700A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使用休止期間</w:t>
            </w:r>
          </w:p>
        </w:tc>
        <w:tc>
          <w:tcPr>
            <w:tcW w:w="5245" w:type="dxa"/>
            <w:vAlign w:val="center"/>
          </w:tcPr>
          <w:p w14:paraId="77FBCEFE" w14:textId="77777777" w:rsidR="0022700A" w:rsidRDefault="0022700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除却年月日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：　　年　月　日</w:t>
            </w:r>
          </w:p>
          <w:p w14:paraId="1240E07C" w14:textId="77777777" w:rsidR="0022700A" w:rsidRDefault="0022700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使用休止期間：　　年　月　日　から</w:t>
            </w:r>
          </w:p>
          <w:p w14:paraId="5DF0B269" w14:textId="77777777" w:rsidR="0022700A" w:rsidRDefault="0022700A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月　日　まで</w:t>
            </w:r>
          </w:p>
        </w:tc>
        <w:tc>
          <w:tcPr>
            <w:tcW w:w="142" w:type="dxa"/>
            <w:vMerge/>
            <w:vAlign w:val="center"/>
          </w:tcPr>
          <w:p w14:paraId="75F95D47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49B1ABD2" w14:textId="77777777" w:rsidTr="002468CE">
        <w:trPr>
          <w:cantSplit/>
          <w:trHeight w:hRule="exact" w:val="900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1549110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744DBABF" w14:textId="77777777" w:rsidR="0022700A" w:rsidRDefault="0022700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655" w:type="dxa"/>
            <w:gridSpan w:val="2"/>
            <w:vAlign w:val="center"/>
          </w:tcPr>
          <w:p w14:paraId="65022A78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F242BD1" w14:textId="77777777" w:rsidR="0022700A" w:rsidRDefault="0022700A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22700A" w14:paraId="701AAC18" w14:textId="77777777" w:rsidTr="00521257">
        <w:trPr>
          <w:cantSplit/>
          <w:trHeight w:hRule="exact" w:val="1663"/>
        </w:trPr>
        <w:tc>
          <w:tcPr>
            <w:tcW w:w="8364" w:type="dxa"/>
            <w:gridSpan w:val="5"/>
            <w:tcBorders>
              <w:top w:val="nil"/>
            </w:tcBorders>
            <w:vAlign w:val="center"/>
          </w:tcPr>
          <w:p w14:paraId="40196849" w14:textId="77777777" w:rsidR="0022700A" w:rsidRDefault="0022700A" w:rsidP="00521257">
            <w:pPr>
              <w:spacing w:line="180" w:lineRule="exact"/>
              <w:ind w:left="100" w:right="102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</w:p>
          <w:p w14:paraId="29C29FEC" w14:textId="77777777" w:rsidR="0022700A" w:rsidRDefault="0022700A" w:rsidP="009B30C1">
            <w:pPr>
              <w:spacing w:line="180" w:lineRule="exact"/>
              <w:ind w:left="520" w:right="102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※印のある欄は、記入しないでください。</w:t>
            </w:r>
          </w:p>
          <w:p w14:paraId="2A7DEDB0" w14:textId="77777777" w:rsidR="0022700A" w:rsidRDefault="009B30C1" w:rsidP="00521257">
            <w:pPr>
              <w:spacing w:line="180" w:lineRule="exact"/>
              <w:ind w:left="520" w:right="102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</w:t>
            </w:r>
            <w:r w:rsidR="0022700A">
              <w:rPr>
                <w:rFonts w:hint="eastAsia"/>
                <w:snapToGrid w:val="0"/>
              </w:rPr>
              <w:t xml:space="preserve">　使用休止期間が変更になる場合は、改めて建築物使用休止届を提出してください。</w:t>
            </w:r>
          </w:p>
          <w:p w14:paraId="3C144152" w14:textId="77777777" w:rsidR="0022700A" w:rsidRDefault="009B30C1" w:rsidP="00521257">
            <w:pPr>
              <w:spacing w:line="180" w:lineRule="exact"/>
              <w:ind w:left="520" w:right="102" w:hanging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</w:t>
            </w:r>
            <w:r w:rsidR="0022700A">
              <w:rPr>
                <w:rFonts w:hint="eastAsia"/>
                <w:snapToGrid w:val="0"/>
              </w:rPr>
              <w:t xml:space="preserve">　６の欄は、建築物を除却する場合、該当するものをすべて記入してください。</w:t>
            </w:r>
          </w:p>
        </w:tc>
      </w:tr>
    </w:tbl>
    <w:p w14:paraId="4A491598" w14:textId="77777777" w:rsidR="0022700A" w:rsidRDefault="0022700A" w:rsidP="004315BE">
      <w:pPr>
        <w:jc w:val="right"/>
        <w:rPr>
          <w:snapToGrid w:val="0"/>
        </w:rPr>
      </w:pPr>
      <w:r>
        <w:rPr>
          <w:rFonts w:hint="eastAsia"/>
          <w:snapToGrid w:val="0"/>
        </w:rPr>
        <w:t>（日本</w:t>
      </w:r>
      <w:r w:rsidR="004315BE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 xml:space="preserve">規格Ａ列４番）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2310"/>
        <w:gridCol w:w="4830"/>
        <w:gridCol w:w="210"/>
      </w:tblGrid>
      <w:tr w:rsidR="00654803" w14:paraId="6D530014" w14:textId="77777777" w:rsidTr="008E666B">
        <w:trPr>
          <w:cantSplit/>
          <w:trHeight w:hRule="exact" w:val="378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14:paraId="70CE523D" w14:textId="77777777" w:rsidR="00654803" w:rsidRDefault="00654803" w:rsidP="008E666B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</w:instrText>
            </w:r>
            <w:r>
              <w:rPr>
                <w:rFonts w:ascii="?l?r ??fc" w:hint="eastAsia"/>
                <w:snapToGrid w:val="0"/>
              </w:rPr>
              <w:instrText>再使用</w:instrText>
            </w:r>
            <w:r>
              <w:rPr>
                <w:rFonts w:hint="eastAsia"/>
                <w:snapToGrid w:val="0"/>
              </w:rPr>
              <w:instrText>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635EF30" w14:textId="77777777" w:rsidR="00654803" w:rsidRDefault="00654803" w:rsidP="008E666B">
            <w:pPr>
              <w:spacing w:line="190" w:lineRule="exact"/>
              <w:ind w:left="100" w:right="100"/>
              <w:rPr>
                <w:rFonts w:ascii="?l?r ??fc"/>
                <w:snapToGrid w:val="0"/>
              </w:rPr>
            </w:pPr>
          </w:p>
          <w:p w14:paraId="4E25D62F" w14:textId="77777777" w:rsidR="00654803" w:rsidRDefault="00654803" w:rsidP="008E666B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下記の建築物を再使用したいので、千代田区建築基準法施行細則</w:t>
            </w:r>
            <w:r w:rsidRPr="002334E9">
              <w:rPr>
                <w:rFonts w:hint="eastAsia"/>
                <w:snapToGrid w:val="0"/>
              </w:rPr>
              <w:t>第９条第６項</w:t>
            </w:r>
            <w:r>
              <w:rPr>
                <w:rFonts w:hint="eastAsia"/>
                <w:snapToGrid w:val="0"/>
              </w:rPr>
              <w:t>の規定により届け出ます。</w:t>
            </w:r>
          </w:p>
          <w:p w14:paraId="1C96A96F" w14:textId="77777777" w:rsidR="00654803" w:rsidRDefault="00654803" w:rsidP="008E666B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  <w:p w14:paraId="5AEED16D" w14:textId="77777777" w:rsidR="00654803" w:rsidRDefault="00654803" w:rsidP="008E666B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16E53517" w14:textId="77777777" w:rsidR="00654803" w:rsidRDefault="00654803" w:rsidP="008E666B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</w:p>
          <w:p w14:paraId="72327BCF" w14:textId="77777777" w:rsidR="00654803" w:rsidRDefault="00654803" w:rsidP="008E666B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千代田区長　殿</w:t>
            </w:r>
          </w:p>
          <w:p w14:paraId="15C4A6D8" w14:textId="77777777" w:rsidR="00654803" w:rsidRDefault="00654803" w:rsidP="008E666B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</w:p>
          <w:p w14:paraId="34415CA6" w14:textId="77777777" w:rsidR="00654803" w:rsidRDefault="00654803" w:rsidP="008E666B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住所　　　　　　　　　　　　　　　　</w:t>
            </w:r>
          </w:p>
          <w:p w14:paraId="4A8C1E47" w14:textId="77777777" w:rsidR="00654803" w:rsidRDefault="00654803" w:rsidP="008E666B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</w:t>
            </w:r>
            <w:r w:rsidR="009B30C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C7258B0" w14:textId="77777777" w:rsidR="00654803" w:rsidRDefault="00654803" w:rsidP="008E666B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　）　　　　　　　　　</w:t>
            </w:r>
          </w:p>
          <w:p w14:paraId="49C16268" w14:textId="77777777" w:rsidR="00654803" w:rsidRDefault="00654803" w:rsidP="008E666B">
            <w:pPr>
              <w:spacing w:line="160" w:lineRule="exact"/>
              <w:ind w:left="100" w:right="100"/>
              <w:jc w:val="right"/>
              <w:rPr>
                <w:rFonts w:ascii="?l?r ??fc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（法人に</w:t>
            </w:r>
            <w:proofErr w:type="gramStart"/>
            <w:r>
              <w:rPr>
                <w:rFonts w:hint="eastAsia"/>
                <w:snapToGrid w:val="0"/>
                <w:sz w:val="12"/>
                <w:szCs w:val="12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2"/>
                <w:szCs w:val="12"/>
              </w:rPr>
              <w:t>、その事務所の所在地、名称及び代表者の氏名）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AE8FD09" w14:textId="77777777" w:rsidR="00654803" w:rsidRDefault="00654803" w:rsidP="008E666B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</w:p>
          <w:p w14:paraId="77400028" w14:textId="77777777" w:rsidR="00654803" w:rsidRDefault="00654803" w:rsidP="008E666B">
            <w:pPr>
              <w:spacing w:line="25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654803" w14:paraId="0729B4F1" w14:textId="77777777" w:rsidTr="008E666B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243701B8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D49AC75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所有者の住所及び氏名</w:t>
            </w:r>
          </w:p>
        </w:tc>
        <w:tc>
          <w:tcPr>
            <w:tcW w:w="4830" w:type="dxa"/>
            <w:vAlign w:val="center"/>
          </w:tcPr>
          <w:p w14:paraId="3E6A02AF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03F5C8EC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1CF20E34" w14:textId="77777777" w:rsidTr="008E666B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660F45A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72F04280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管理者の住所及び氏名</w:t>
            </w:r>
          </w:p>
        </w:tc>
        <w:tc>
          <w:tcPr>
            <w:tcW w:w="4830" w:type="dxa"/>
            <w:vAlign w:val="center"/>
          </w:tcPr>
          <w:p w14:paraId="06342E1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1AD949D4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6EF48BFE" w14:textId="77777777" w:rsidTr="008E666B"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14:paraId="0D179F9C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E52D86B" w14:textId="77777777" w:rsidR="00654803" w:rsidRDefault="00654803" w:rsidP="008E666B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建築物の概要</w:t>
            </w:r>
          </w:p>
        </w:tc>
        <w:tc>
          <w:tcPr>
            <w:tcW w:w="2310" w:type="dxa"/>
            <w:vMerge w:val="restart"/>
            <w:vAlign w:val="center"/>
          </w:tcPr>
          <w:p w14:paraId="2B457C48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所　在　地</w:t>
            </w:r>
          </w:p>
        </w:tc>
        <w:tc>
          <w:tcPr>
            <w:tcW w:w="4830" w:type="dxa"/>
            <w:vAlign w:val="center"/>
          </w:tcPr>
          <w:p w14:paraId="23BD8FD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住居表示</w:t>
            </w:r>
          </w:p>
        </w:tc>
        <w:tc>
          <w:tcPr>
            <w:tcW w:w="210" w:type="dxa"/>
            <w:vMerge/>
            <w:vAlign w:val="center"/>
          </w:tcPr>
          <w:p w14:paraId="3A4472C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14FD2FAE" w14:textId="77777777" w:rsidTr="008E666B"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14:paraId="36AB7C98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6BD7ADA8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vAlign w:val="center"/>
          </w:tcPr>
          <w:p w14:paraId="4C2DE916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830" w:type="dxa"/>
            <w:vAlign w:val="center"/>
          </w:tcPr>
          <w:p w14:paraId="1853CFEE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（地名地番）</w:t>
            </w:r>
          </w:p>
        </w:tc>
        <w:tc>
          <w:tcPr>
            <w:tcW w:w="210" w:type="dxa"/>
            <w:vMerge/>
            <w:vAlign w:val="center"/>
          </w:tcPr>
          <w:p w14:paraId="625C9641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359B16A2" w14:textId="77777777" w:rsidTr="008E666B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501AE78C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3331CEAF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18D2EDD6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名　　　称</w:t>
            </w:r>
          </w:p>
        </w:tc>
        <w:tc>
          <w:tcPr>
            <w:tcW w:w="4830" w:type="dxa"/>
            <w:vAlign w:val="center"/>
          </w:tcPr>
          <w:p w14:paraId="6EFAF18C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2C117AA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7C675DA1" w14:textId="77777777" w:rsidTr="008E666B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19C02703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BA54F9D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0FEC3CB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用　　　途</w:t>
            </w:r>
          </w:p>
        </w:tc>
        <w:tc>
          <w:tcPr>
            <w:tcW w:w="4830" w:type="dxa"/>
            <w:vAlign w:val="center"/>
          </w:tcPr>
          <w:p w14:paraId="74E1E390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18E3F62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1D2D6712" w14:textId="77777777" w:rsidTr="008E666B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247FE86B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5A041F52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6B326D72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構　　　造</w:t>
            </w:r>
          </w:p>
        </w:tc>
        <w:tc>
          <w:tcPr>
            <w:tcW w:w="4830" w:type="dxa"/>
            <w:vAlign w:val="center"/>
          </w:tcPr>
          <w:p w14:paraId="089D9465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14:paraId="2052A26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1D8D2122" w14:textId="77777777" w:rsidTr="008E666B">
        <w:trPr>
          <w:cantSplit/>
          <w:trHeight w:hRule="exact" w:val="460"/>
        </w:trPr>
        <w:tc>
          <w:tcPr>
            <w:tcW w:w="210" w:type="dxa"/>
            <w:vMerge/>
            <w:vAlign w:val="center"/>
          </w:tcPr>
          <w:p w14:paraId="71D7D79B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00774CC0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7BC8038A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規　　　模</w:t>
            </w:r>
          </w:p>
        </w:tc>
        <w:tc>
          <w:tcPr>
            <w:tcW w:w="4830" w:type="dxa"/>
            <w:vAlign w:val="center"/>
          </w:tcPr>
          <w:p w14:paraId="433CC244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階数（地上　　階・地下　　階）、</w:t>
            </w:r>
          </w:p>
          <w:p w14:paraId="0CF576C2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延べ面積（　　　　　　　㎡）</w:t>
            </w:r>
          </w:p>
        </w:tc>
        <w:tc>
          <w:tcPr>
            <w:tcW w:w="210" w:type="dxa"/>
            <w:vMerge/>
            <w:vAlign w:val="center"/>
          </w:tcPr>
          <w:p w14:paraId="3FD9B1F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4F7A66E7" w14:textId="77777777" w:rsidTr="008E666B">
        <w:trPr>
          <w:cantSplit/>
          <w:trHeight w:hRule="exact" w:val="920"/>
        </w:trPr>
        <w:tc>
          <w:tcPr>
            <w:tcW w:w="210" w:type="dxa"/>
            <w:vMerge/>
            <w:vAlign w:val="center"/>
          </w:tcPr>
          <w:p w14:paraId="4A3CC501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185EA54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01F7A6E8" w14:textId="77777777" w:rsidR="00654803" w:rsidRDefault="00654803" w:rsidP="008E666B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確認済証交付者</w:t>
            </w:r>
          </w:p>
          <w:p w14:paraId="14CACD67" w14:textId="77777777" w:rsidR="00654803" w:rsidRDefault="00654803" w:rsidP="008E666B">
            <w:pPr>
              <w:spacing w:line="1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  <w:p w14:paraId="4336A7F6" w14:textId="77777777" w:rsidR="00654803" w:rsidRDefault="00654803" w:rsidP="008E666B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確認済証交付年月日</w:t>
            </w:r>
          </w:p>
          <w:p w14:paraId="22D6540C" w14:textId="77777777" w:rsidR="00654803" w:rsidRDefault="00654803" w:rsidP="008E666B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4830" w:type="dxa"/>
            <w:vAlign w:val="center"/>
          </w:tcPr>
          <w:p w14:paraId="1363155F" w14:textId="77777777" w:rsidR="00654803" w:rsidRDefault="00654803" w:rsidP="008E666B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  <w:p w14:paraId="5B379C27" w14:textId="77777777" w:rsidR="00654803" w:rsidRDefault="00654803" w:rsidP="008E666B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  <w:p w14:paraId="7F6E584F" w14:textId="77777777" w:rsidR="00654803" w:rsidRDefault="00654803" w:rsidP="008E666B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　　　号</w:t>
            </w:r>
          </w:p>
        </w:tc>
        <w:tc>
          <w:tcPr>
            <w:tcW w:w="210" w:type="dxa"/>
            <w:vMerge/>
            <w:vAlign w:val="center"/>
          </w:tcPr>
          <w:p w14:paraId="473ECE3A" w14:textId="77777777" w:rsidR="00654803" w:rsidRDefault="00654803" w:rsidP="008E666B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7C825618" w14:textId="77777777" w:rsidTr="008E666B">
        <w:trPr>
          <w:cantSplit/>
          <w:trHeight w:hRule="exact" w:val="840"/>
        </w:trPr>
        <w:tc>
          <w:tcPr>
            <w:tcW w:w="210" w:type="dxa"/>
            <w:vMerge/>
            <w:vAlign w:val="center"/>
          </w:tcPr>
          <w:p w14:paraId="25CA91F9" w14:textId="77777777" w:rsidR="00654803" w:rsidRDefault="00654803" w:rsidP="008E666B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674EC011" w14:textId="77777777" w:rsidR="00654803" w:rsidRDefault="00654803" w:rsidP="008E666B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32B385F" w14:textId="77777777" w:rsidR="00654803" w:rsidRDefault="00654803" w:rsidP="008E666B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使用休止届届出日</w:t>
            </w:r>
          </w:p>
          <w:p w14:paraId="3C1E7971" w14:textId="77777777" w:rsidR="00654803" w:rsidRDefault="00654803" w:rsidP="008E666B">
            <w:pPr>
              <w:spacing w:line="20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（使用休止期間）</w:t>
            </w:r>
          </w:p>
        </w:tc>
        <w:tc>
          <w:tcPr>
            <w:tcW w:w="4830" w:type="dxa"/>
            <w:vAlign w:val="center"/>
          </w:tcPr>
          <w:p w14:paraId="7825B139" w14:textId="77777777" w:rsidR="00654803" w:rsidRDefault="00654803" w:rsidP="008E666B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  <w:p w14:paraId="590CDB5B" w14:textId="77777777" w:rsidR="00654803" w:rsidRDefault="00654803" w:rsidP="008E666B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</w:p>
          <w:p w14:paraId="5D481171" w14:textId="77777777" w:rsidR="00654803" w:rsidRDefault="00654803" w:rsidP="008E666B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（使用休止期間：　　年　月　日　から</w:t>
            </w:r>
          </w:p>
          <w:p w14:paraId="30D1FEA8" w14:textId="77777777" w:rsidR="00654803" w:rsidRDefault="00654803" w:rsidP="008E666B">
            <w:pPr>
              <w:spacing w:line="20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月　日　まで）</w:t>
            </w:r>
          </w:p>
        </w:tc>
        <w:tc>
          <w:tcPr>
            <w:tcW w:w="210" w:type="dxa"/>
            <w:vMerge/>
            <w:vAlign w:val="center"/>
          </w:tcPr>
          <w:p w14:paraId="03234E5F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248574E8" w14:textId="77777777" w:rsidTr="008E666B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14:paraId="2F2DD0C8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0BAF4F04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5F77156F" w14:textId="77777777" w:rsidR="00654803" w:rsidRDefault="00654803" w:rsidP="008E666B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前回報告年月日</w:t>
            </w:r>
          </w:p>
          <w:p w14:paraId="767E1A03" w14:textId="77777777" w:rsidR="00654803" w:rsidRDefault="00654803" w:rsidP="008E666B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4830" w:type="dxa"/>
            <w:vAlign w:val="center"/>
          </w:tcPr>
          <w:p w14:paraId="5EB8EB5C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年　　月　　日　　番号</w:t>
            </w:r>
          </w:p>
        </w:tc>
        <w:tc>
          <w:tcPr>
            <w:tcW w:w="210" w:type="dxa"/>
            <w:vMerge/>
            <w:vAlign w:val="center"/>
          </w:tcPr>
          <w:p w14:paraId="772A1571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140E7C09" w14:textId="77777777" w:rsidTr="008E666B">
        <w:trPr>
          <w:cantSplit/>
          <w:trHeight w:hRule="exact" w:val="420"/>
        </w:trPr>
        <w:tc>
          <w:tcPr>
            <w:tcW w:w="210" w:type="dxa"/>
            <w:vMerge/>
            <w:vAlign w:val="center"/>
          </w:tcPr>
          <w:p w14:paraId="2EE2AEA4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14:paraId="4952928F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14:paraId="7FCD4EA3" w14:textId="77777777" w:rsidR="00654803" w:rsidRDefault="00654803" w:rsidP="008E666B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再使用開始年月日</w:t>
            </w:r>
          </w:p>
        </w:tc>
        <w:tc>
          <w:tcPr>
            <w:tcW w:w="4830" w:type="dxa"/>
            <w:vAlign w:val="center"/>
          </w:tcPr>
          <w:p w14:paraId="024EC97E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年　　月　　日</w:t>
            </w:r>
          </w:p>
        </w:tc>
        <w:tc>
          <w:tcPr>
            <w:tcW w:w="210" w:type="dxa"/>
            <w:vMerge/>
            <w:vAlign w:val="center"/>
          </w:tcPr>
          <w:p w14:paraId="23948712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6411F70D" w14:textId="77777777" w:rsidTr="008E666B">
        <w:trPr>
          <w:cantSplit/>
          <w:trHeight w:hRule="exact" w:val="126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0AB91C1F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14:paraId="7A78833C" w14:textId="77777777" w:rsidR="00654803" w:rsidRDefault="00654803" w:rsidP="008E666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140" w:type="dxa"/>
            <w:gridSpan w:val="2"/>
            <w:vAlign w:val="center"/>
          </w:tcPr>
          <w:p w14:paraId="7C4F9AE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14F7089C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747D3EA0" w14:textId="77777777" w:rsidTr="008E666B">
        <w:trPr>
          <w:cantSplit/>
          <w:trHeight w:hRule="exact" w:val="1470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14:paraId="203F9846" w14:textId="77777777" w:rsidR="00654803" w:rsidRDefault="00654803" w:rsidP="008E666B">
            <w:pPr>
              <w:spacing w:line="21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</w:p>
          <w:p w14:paraId="42C17425" w14:textId="77777777" w:rsidR="00654803" w:rsidRDefault="00654803" w:rsidP="009B30C1">
            <w:pPr>
              <w:spacing w:line="210" w:lineRule="exact"/>
              <w:ind w:left="520" w:right="10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※印のある欄は、記入しないでください。</w:t>
            </w:r>
          </w:p>
          <w:p w14:paraId="12918A8F" w14:textId="77777777" w:rsidR="00654803" w:rsidRDefault="009B30C1" w:rsidP="008E666B">
            <w:pPr>
              <w:spacing w:line="210" w:lineRule="exact"/>
              <w:ind w:left="520" w:right="10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</w:t>
            </w:r>
            <w:r w:rsidR="00654803">
              <w:rPr>
                <w:rFonts w:hint="eastAsia"/>
                <w:snapToGrid w:val="0"/>
              </w:rPr>
              <w:t xml:space="preserve">　再使用する建築物の定期調査報告書（第７号様式）、付近見取図、配置図、各階平面図及び定期調査票を添付してください。</w:t>
            </w:r>
          </w:p>
        </w:tc>
      </w:tr>
    </w:tbl>
    <w:p w14:paraId="03D8868D" w14:textId="77777777" w:rsidR="00654803" w:rsidRDefault="004315BE" w:rsidP="00654803">
      <w:pPr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>（日本産業</w:t>
      </w:r>
      <w:r w:rsidR="00654803">
        <w:rPr>
          <w:rFonts w:hint="eastAsia"/>
          <w:snapToGrid w:val="0"/>
        </w:rPr>
        <w:t>規格Ａ列４番）</w:t>
      </w:r>
    </w:p>
    <w:p w14:paraId="24AE7D9B" w14:textId="77777777" w:rsidR="00654803" w:rsidRDefault="00654803" w:rsidP="00654803">
      <w:pPr>
        <w:ind w:right="211"/>
        <w:jc w:val="right"/>
        <w:rPr>
          <w:snapToGrid w:val="0"/>
        </w:rPr>
      </w:pPr>
    </w:p>
    <w:p w14:paraId="5515677E" w14:textId="77777777" w:rsidR="00654803" w:rsidRDefault="00654803" w:rsidP="00654803">
      <w:pPr>
        <w:ind w:right="211"/>
        <w:jc w:val="right"/>
        <w:rPr>
          <w:snapToGrid w:val="0"/>
        </w:rPr>
      </w:pPr>
    </w:p>
    <w:p w14:paraId="313031DA" w14:textId="77777777" w:rsidR="00654803" w:rsidRDefault="00654803" w:rsidP="00654803">
      <w:pPr>
        <w:ind w:right="211"/>
        <w:jc w:val="right"/>
        <w:rPr>
          <w:snapToGrid w:val="0"/>
        </w:rPr>
      </w:pPr>
    </w:p>
    <w:p w14:paraId="20F5534F" w14:textId="77777777" w:rsidR="00654803" w:rsidRDefault="00654803" w:rsidP="00654803">
      <w:pPr>
        <w:ind w:right="211"/>
        <w:jc w:val="right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2552"/>
        <w:gridCol w:w="4961"/>
        <w:gridCol w:w="142"/>
      </w:tblGrid>
      <w:tr w:rsidR="00654803" w14:paraId="48169617" w14:textId="77777777" w:rsidTr="002468CE">
        <w:trPr>
          <w:cantSplit/>
          <w:trHeight w:hRule="exact" w:val="3780"/>
        </w:trPr>
        <w:tc>
          <w:tcPr>
            <w:tcW w:w="8364" w:type="dxa"/>
            <w:gridSpan w:val="5"/>
            <w:tcBorders>
              <w:bottom w:val="nil"/>
            </w:tcBorders>
            <w:vAlign w:val="center"/>
          </w:tcPr>
          <w:p w14:paraId="7E89D2BD" w14:textId="77777777" w:rsidR="00654803" w:rsidRDefault="00654803" w:rsidP="008E666B">
            <w:pPr>
              <w:spacing w:line="39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</w:instrText>
            </w:r>
            <w:r>
              <w:rPr>
                <w:rFonts w:ascii="?l?r ??fc" w:hint="eastAsia"/>
                <w:snapToGrid w:val="0"/>
              </w:rPr>
              <w:instrText>等の所有者等変更</w:instrText>
            </w:r>
            <w:r>
              <w:rPr>
                <w:rFonts w:hint="eastAsia"/>
                <w:snapToGrid w:val="0"/>
              </w:rPr>
              <w:instrText>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0866A316" w14:textId="77777777" w:rsidR="00654803" w:rsidRDefault="00654803" w:rsidP="008E666B">
            <w:pPr>
              <w:spacing w:line="190" w:lineRule="exact"/>
              <w:ind w:left="100" w:right="100"/>
              <w:rPr>
                <w:rFonts w:ascii="?l?r ??fc"/>
                <w:snapToGrid w:val="0"/>
              </w:rPr>
            </w:pPr>
          </w:p>
          <w:p w14:paraId="648B315F" w14:textId="77777777" w:rsidR="00654803" w:rsidRDefault="00654803" w:rsidP="008E666B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定期報告対象建築物等の所有者等を下記のとおり変更したので、千代田区建築基準法施行細則第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条の２の規定により届け出ます。</w:t>
            </w:r>
          </w:p>
          <w:p w14:paraId="4AF1F40F" w14:textId="77777777" w:rsidR="00654803" w:rsidRDefault="00654803" w:rsidP="008E666B">
            <w:pPr>
              <w:spacing w:line="250" w:lineRule="exact"/>
              <w:ind w:left="100" w:right="100"/>
              <w:rPr>
                <w:rFonts w:ascii="?l?r ??fc"/>
                <w:snapToGrid w:val="0"/>
              </w:rPr>
            </w:pPr>
          </w:p>
          <w:p w14:paraId="3F2CC887" w14:textId="77777777" w:rsidR="00654803" w:rsidRDefault="00654803" w:rsidP="008E666B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415BE28" w14:textId="77777777" w:rsidR="00654803" w:rsidRDefault="00654803" w:rsidP="008E666B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</w:p>
          <w:p w14:paraId="412CD993" w14:textId="77777777" w:rsidR="00654803" w:rsidRDefault="00654803" w:rsidP="008E666B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千代田区長　殿</w:t>
            </w:r>
          </w:p>
          <w:p w14:paraId="70A3BC75" w14:textId="77777777" w:rsidR="00654803" w:rsidRDefault="00654803" w:rsidP="008E666B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</w:p>
          <w:p w14:paraId="5481CF76" w14:textId="77777777" w:rsidR="00654803" w:rsidRDefault="00654803" w:rsidP="008E666B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住所　　　　　　　　　　　　　　　　</w:t>
            </w:r>
          </w:p>
          <w:p w14:paraId="1300BE8E" w14:textId="77777777" w:rsidR="00654803" w:rsidRDefault="00654803" w:rsidP="008E666B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</w:t>
            </w:r>
            <w:r w:rsidR="00127AA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E9B1B84" w14:textId="77777777" w:rsidR="00654803" w:rsidRDefault="00654803" w:rsidP="008E666B">
            <w:pPr>
              <w:spacing w:line="25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　）　　　　　　　　　</w:t>
            </w:r>
          </w:p>
          <w:p w14:paraId="3F7B46D5" w14:textId="77777777" w:rsidR="00654803" w:rsidRDefault="00654803" w:rsidP="008E666B">
            <w:pPr>
              <w:spacing w:line="160" w:lineRule="exact"/>
              <w:ind w:left="100" w:right="100"/>
              <w:jc w:val="right"/>
              <w:rPr>
                <w:rFonts w:ascii="?l?r ??fc"/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  <w:sz w:val="12"/>
                <w:szCs w:val="12"/>
              </w:rPr>
              <w:t>（法人に</w:t>
            </w:r>
            <w:proofErr w:type="gramStart"/>
            <w:r>
              <w:rPr>
                <w:rFonts w:hint="eastAsia"/>
                <w:snapToGrid w:val="0"/>
                <w:sz w:val="12"/>
                <w:szCs w:val="12"/>
              </w:rPr>
              <w:t>あつては</w:t>
            </w:r>
            <w:proofErr w:type="gramEnd"/>
            <w:r>
              <w:rPr>
                <w:rFonts w:hint="eastAsia"/>
                <w:snapToGrid w:val="0"/>
                <w:sz w:val="12"/>
                <w:szCs w:val="12"/>
              </w:rPr>
              <w:t>、その事務所の所在地、名称及び代表者の氏名）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775935D6" w14:textId="77777777" w:rsidR="00654803" w:rsidRDefault="00654803" w:rsidP="008E666B">
            <w:pPr>
              <w:spacing w:line="250" w:lineRule="exact"/>
              <w:ind w:left="100" w:right="100"/>
              <w:jc w:val="left"/>
              <w:rPr>
                <w:rFonts w:ascii="?l?r ??fc"/>
                <w:snapToGrid w:val="0"/>
              </w:rPr>
            </w:pPr>
          </w:p>
          <w:p w14:paraId="3473587D" w14:textId="77777777" w:rsidR="00654803" w:rsidRDefault="00654803" w:rsidP="008E666B">
            <w:pPr>
              <w:spacing w:line="25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654803" w14:paraId="269B65B9" w14:textId="77777777" w:rsidTr="002468CE">
        <w:trPr>
          <w:cantSplit/>
          <w:trHeight w:hRule="exact" w:val="260"/>
        </w:trPr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14:paraId="2588D2A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D06833A" w14:textId="77777777" w:rsidR="00654803" w:rsidRDefault="00654803" w:rsidP="008E666B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定期報告対象建築物等</w:t>
            </w:r>
          </w:p>
        </w:tc>
        <w:tc>
          <w:tcPr>
            <w:tcW w:w="2552" w:type="dxa"/>
            <w:vMerge w:val="restart"/>
            <w:vAlign w:val="center"/>
          </w:tcPr>
          <w:p w14:paraId="4DE4F5C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建築物等の所在地</w:t>
            </w:r>
          </w:p>
        </w:tc>
        <w:tc>
          <w:tcPr>
            <w:tcW w:w="4961" w:type="dxa"/>
            <w:vAlign w:val="center"/>
          </w:tcPr>
          <w:p w14:paraId="63B5A57D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住居表示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  <w:vAlign w:val="center"/>
          </w:tcPr>
          <w:p w14:paraId="4A9A903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072FC76F" w14:textId="77777777" w:rsidTr="002468CE">
        <w:trPr>
          <w:cantSplit/>
          <w:trHeight w:hRule="exact" w:val="260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329A3895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617985D1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Merge/>
            <w:vAlign w:val="center"/>
          </w:tcPr>
          <w:p w14:paraId="0E0F8D0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961" w:type="dxa"/>
            <w:vAlign w:val="center"/>
          </w:tcPr>
          <w:p w14:paraId="05A200D1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（地名地番）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3305F90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3681D36A" w14:textId="77777777" w:rsidTr="002468CE">
        <w:trPr>
          <w:cantSplit/>
          <w:trHeight w:hRule="exact" w:val="420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4F0295C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31391D28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Align w:val="center"/>
          </w:tcPr>
          <w:p w14:paraId="772058E6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建築物の名称</w:t>
            </w:r>
          </w:p>
        </w:tc>
        <w:tc>
          <w:tcPr>
            <w:tcW w:w="4961" w:type="dxa"/>
            <w:vAlign w:val="center"/>
          </w:tcPr>
          <w:p w14:paraId="2EFF79CC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9F065E5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671DB343" w14:textId="77777777" w:rsidTr="002468CE">
        <w:trPr>
          <w:cantSplit/>
          <w:trHeight w:hRule="exact" w:val="420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2D985F74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4992A5BB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Align w:val="center"/>
          </w:tcPr>
          <w:p w14:paraId="19ECC071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建築物の用途</w:t>
            </w:r>
          </w:p>
        </w:tc>
        <w:tc>
          <w:tcPr>
            <w:tcW w:w="4961" w:type="dxa"/>
            <w:vAlign w:val="center"/>
          </w:tcPr>
          <w:p w14:paraId="2A9F69CC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40AA7A2C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0C8BB5B8" w14:textId="77777777" w:rsidTr="002468CE">
        <w:trPr>
          <w:cantSplit/>
          <w:trHeight w:hRule="exact" w:val="420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97303E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4C69AAB4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Align w:val="center"/>
          </w:tcPr>
          <w:p w14:paraId="0CC6A9E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検査対象防火設備</w:t>
            </w:r>
          </w:p>
        </w:tc>
        <w:tc>
          <w:tcPr>
            <w:tcW w:w="4961" w:type="dxa"/>
            <w:vAlign w:val="center"/>
          </w:tcPr>
          <w:p w14:paraId="3C71266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BDB7105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63B82E97" w14:textId="77777777" w:rsidTr="002468CE">
        <w:trPr>
          <w:cantSplit/>
          <w:trHeight w:hRule="exact" w:val="460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66C712B5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7E2592CD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Align w:val="center"/>
          </w:tcPr>
          <w:p w14:paraId="027DB5A4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検査対象建築設備</w:t>
            </w:r>
          </w:p>
        </w:tc>
        <w:tc>
          <w:tcPr>
            <w:tcW w:w="4961" w:type="dxa"/>
            <w:vAlign w:val="center"/>
          </w:tcPr>
          <w:p w14:paraId="2BAE0F19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4F86069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482675A5" w14:textId="77777777" w:rsidTr="002468CE">
        <w:trPr>
          <w:cantSplit/>
          <w:trHeight w:hRule="exact" w:val="460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2BE03F3B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54E6953F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Align w:val="center"/>
          </w:tcPr>
          <w:p w14:paraId="2CF8716C" w14:textId="77777777" w:rsidR="00654803" w:rsidRDefault="00654803" w:rsidP="008E666B">
            <w:pPr>
              <w:spacing w:line="210" w:lineRule="exact"/>
              <w:ind w:left="100" w:right="100"/>
              <w:rPr>
                <w:snapToGrid w:val="0"/>
              </w:rPr>
            </w:pPr>
            <w:r w:rsidRPr="00365BE7">
              <w:rPr>
                <w:snapToGrid w:val="0"/>
              </w:rPr>
              <w:t>(</w:t>
            </w:r>
            <w:r w:rsidRPr="00365BE7">
              <w:rPr>
                <w:rFonts w:hint="eastAsia"/>
                <w:snapToGrid w:val="0"/>
              </w:rPr>
              <w:t>６</w:t>
            </w:r>
            <w:r w:rsidRPr="00365BE7">
              <w:rPr>
                <w:snapToGrid w:val="0"/>
              </w:rPr>
              <w:t>)</w:t>
            </w:r>
            <w:r w:rsidRPr="00365BE7">
              <w:rPr>
                <w:rFonts w:hint="eastAsia"/>
                <w:snapToGrid w:val="0"/>
              </w:rPr>
              <w:t xml:space="preserve">　検査対象昇降機等</w:t>
            </w:r>
          </w:p>
        </w:tc>
        <w:tc>
          <w:tcPr>
            <w:tcW w:w="4961" w:type="dxa"/>
            <w:vAlign w:val="center"/>
          </w:tcPr>
          <w:p w14:paraId="5224066A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4B16E39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1F2012A1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067C079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5F3C2516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167B927" w14:textId="77777777" w:rsidR="00654803" w:rsidRDefault="00654803" w:rsidP="004315BE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７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>前回報告年月日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及び番号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4315BE">
              <w:rPr>
                <w:rFonts w:ascii="?l?r ??fc"/>
                <w:snapToGrid w:val="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2336BFD2" w14:textId="77777777" w:rsidR="00654803" w:rsidRDefault="00857FA0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特定建築物　</w:t>
            </w:r>
            <w:r w:rsidR="00654803" w:rsidRPr="00365BE7">
              <w:rPr>
                <w:rFonts w:hint="eastAsia"/>
                <w:snapToGrid w:val="0"/>
              </w:rPr>
              <w:t xml:space="preserve">　　年　　月　　日　番号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0669AD0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1CAAAE50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2C777498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7DC0B758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Merge/>
            <w:vAlign w:val="center"/>
          </w:tcPr>
          <w:p w14:paraId="654699C9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961" w:type="dxa"/>
            <w:vAlign w:val="center"/>
          </w:tcPr>
          <w:p w14:paraId="6086A6BC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 w:rsidRPr="00365BE7">
              <w:rPr>
                <w:rFonts w:hint="eastAsia"/>
                <w:snapToGrid w:val="0"/>
              </w:rPr>
              <w:t>防火設備　　　　年　　月　　日　番号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28B757A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14DE7472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AEDE43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vAlign w:val="center"/>
          </w:tcPr>
          <w:p w14:paraId="7358F1D0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Merge/>
            <w:vAlign w:val="center"/>
          </w:tcPr>
          <w:p w14:paraId="36419E9E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961" w:type="dxa"/>
            <w:vAlign w:val="center"/>
          </w:tcPr>
          <w:p w14:paraId="0E6ED62A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 w:rsidRPr="00365BE7">
              <w:rPr>
                <w:rFonts w:hint="eastAsia"/>
                <w:snapToGrid w:val="0"/>
              </w:rPr>
              <w:t>建築設備　　　　年　　月　　日　番号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4D1AB6A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2769F60F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3526075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0EF46AD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Merge/>
            <w:vAlign w:val="center"/>
          </w:tcPr>
          <w:p w14:paraId="51B3E34B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961" w:type="dxa"/>
            <w:vAlign w:val="center"/>
          </w:tcPr>
          <w:p w14:paraId="7D2393A0" w14:textId="77777777" w:rsidR="00654803" w:rsidRDefault="00654803" w:rsidP="008E666B">
            <w:pPr>
              <w:spacing w:line="210" w:lineRule="exact"/>
              <w:ind w:left="100" w:right="100"/>
              <w:rPr>
                <w:snapToGrid w:val="0"/>
              </w:rPr>
            </w:pPr>
            <w:r w:rsidRPr="00365BE7">
              <w:rPr>
                <w:rFonts w:hint="eastAsia"/>
                <w:snapToGrid w:val="0"/>
              </w:rPr>
              <w:t>昇降機等　　　　年　　月　　日　番号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8E36A18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3BCA1D4D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2711610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0C469F6" w14:textId="77777777" w:rsidR="00654803" w:rsidRDefault="00654803" w:rsidP="008E666B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　変更事項</w:t>
            </w:r>
          </w:p>
        </w:tc>
        <w:tc>
          <w:tcPr>
            <w:tcW w:w="2552" w:type="dxa"/>
            <w:vMerge w:val="restart"/>
            <w:vAlign w:val="center"/>
          </w:tcPr>
          <w:p w14:paraId="6A21FE72" w14:textId="77777777" w:rsidR="00654803" w:rsidRDefault="00654803" w:rsidP="004315BE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>所有者の住所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及び氏名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4315BE">
              <w:rPr>
                <w:rFonts w:ascii="?l?r ??fc"/>
                <w:snapToGrid w:val="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52B53D3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A3B9B85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09CD57D2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3D2E09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BFF2E50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Merge/>
            <w:vAlign w:val="center"/>
          </w:tcPr>
          <w:p w14:paraId="67A0A002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961" w:type="dxa"/>
            <w:vAlign w:val="center"/>
          </w:tcPr>
          <w:p w14:paraId="18274A9D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3666335D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7D49F6B2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25AECF62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3E56B001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EAAE231" w14:textId="77777777" w:rsidR="00654803" w:rsidRDefault="00654803" w:rsidP="004315BE">
            <w:pPr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>管理者の住所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及び氏名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4315BE">
              <w:rPr>
                <w:rFonts w:ascii="?l?r ??fc"/>
                <w:snapToGrid w:val="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1CB444C0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4ABE3026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01E2212B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98A032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EA7A5A4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Merge/>
            <w:vAlign w:val="center"/>
          </w:tcPr>
          <w:p w14:paraId="608A6070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961" w:type="dxa"/>
            <w:vAlign w:val="center"/>
          </w:tcPr>
          <w:p w14:paraId="37A29D0D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46FD8EE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30AFF8EA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B1F2817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5551E06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11AF5C2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建築物の名称</w:t>
            </w:r>
          </w:p>
        </w:tc>
        <w:tc>
          <w:tcPr>
            <w:tcW w:w="4961" w:type="dxa"/>
            <w:vAlign w:val="center"/>
          </w:tcPr>
          <w:p w14:paraId="4252F69B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03CB7E11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3996AB4C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69ECFF53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40BF695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552" w:type="dxa"/>
            <w:vMerge/>
            <w:vAlign w:val="center"/>
          </w:tcPr>
          <w:p w14:paraId="19FF8D65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961" w:type="dxa"/>
            <w:vAlign w:val="center"/>
          </w:tcPr>
          <w:p w14:paraId="7BE0184E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5F116683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65F8198D" w14:textId="77777777" w:rsidTr="002468CE">
        <w:trPr>
          <w:cantSplit/>
          <w:trHeight w:hRule="exact" w:val="315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6436582D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13E1A0D3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変更した日</w:t>
            </w:r>
          </w:p>
        </w:tc>
        <w:tc>
          <w:tcPr>
            <w:tcW w:w="4961" w:type="dxa"/>
            <w:vAlign w:val="center"/>
          </w:tcPr>
          <w:p w14:paraId="51E37666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月　　日</w:t>
            </w: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1E42064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51CE39BB" w14:textId="77777777" w:rsidTr="002468CE">
        <w:trPr>
          <w:cantSplit/>
          <w:trHeight w:hRule="exact" w:val="630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9F919CD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14:paraId="645FB6AC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　変更の理由</w:t>
            </w:r>
          </w:p>
        </w:tc>
        <w:tc>
          <w:tcPr>
            <w:tcW w:w="4961" w:type="dxa"/>
            <w:vAlign w:val="center"/>
          </w:tcPr>
          <w:p w14:paraId="46EFBF39" w14:textId="77777777" w:rsidR="00654803" w:rsidRDefault="00654803" w:rsidP="008E666B">
            <w:pPr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687C645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273359AA" w14:textId="77777777" w:rsidTr="002468CE">
        <w:trPr>
          <w:cantSplit/>
          <w:trHeight w:hRule="exact" w:val="1260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6F898DBA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B0F0DC3" w14:textId="77777777" w:rsidR="00654803" w:rsidRDefault="00654803" w:rsidP="008E666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513" w:type="dxa"/>
            <w:gridSpan w:val="2"/>
            <w:vAlign w:val="center"/>
          </w:tcPr>
          <w:p w14:paraId="5B8FA89C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31446069" w14:textId="77777777" w:rsidR="00654803" w:rsidRDefault="00654803" w:rsidP="008E666B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654803" w14:paraId="69D4E3D2" w14:textId="77777777" w:rsidTr="002468CE">
        <w:trPr>
          <w:cantSplit/>
          <w:trHeight w:hRule="exact" w:val="1470"/>
        </w:trPr>
        <w:tc>
          <w:tcPr>
            <w:tcW w:w="8364" w:type="dxa"/>
            <w:gridSpan w:val="5"/>
            <w:tcBorders>
              <w:top w:val="nil"/>
            </w:tcBorders>
            <w:vAlign w:val="center"/>
          </w:tcPr>
          <w:p w14:paraId="7803871A" w14:textId="77777777" w:rsidR="00654803" w:rsidRDefault="00654803" w:rsidP="008E666B">
            <w:pPr>
              <w:spacing w:line="23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（注意）</w:t>
            </w:r>
          </w:p>
          <w:p w14:paraId="3A62E110" w14:textId="77777777" w:rsidR="00654803" w:rsidRDefault="00654803" w:rsidP="009B30C1">
            <w:pPr>
              <w:spacing w:line="230" w:lineRule="exact"/>
              <w:ind w:left="520" w:right="10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※印のある欄は、記入しないでください。</w:t>
            </w:r>
          </w:p>
          <w:p w14:paraId="7E60FCF3" w14:textId="77777777" w:rsidR="00654803" w:rsidRDefault="009B30C1" w:rsidP="008E666B">
            <w:pPr>
              <w:spacing w:line="230" w:lineRule="exact"/>
              <w:ind w:left="520" w:right="10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</w:t>
            </w:r>
            <w:r w:rsidR="00654803">
              <w:rPr>
                <w:rFonts w:hint="eastAsia"/>
                <w:snapToGrid w:val="0"/>
              </w:rPr>
              <w:t xml:space="preserve">　変更事項のうち該当する項目について記入してください。</w:t>
            </w:r>
          </w:p>
        </w:tc>
      </w:tr>
    </w:tbl>
    <w:p w14:paraId="2734DEB6" w14:textId="77777777" w:rsidR="00654803" w:rsidRDefault="00654803" w:rsidP="00654803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（日本</w:t>
      </w:r>
      <w:r w:rsidR="004315BE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 xml:space="preserve">規格Ａ列４番）　</w:t>
      </w:r>
    </w:p>
    <w:p w14:paraId="3250A36A" w14:textId="77777777" w:rsidR="00654803" w:rsidRPr="00654803" w:rsidRDefault="00654803" w:rsidP="00654803">
      <w:pPr>
        <w:ind w:right="211"/>
        <w:jc w:val="right"/>
        <w:rPr>
          <w:rFonts w:ascii="?l?r ??fc"/>
          <w:snapToGrid w:val="0"/>
        </w:rPr>
      </w:pPr>
    </w:p>
    <w:sectPr w:rsidR="00654803" w:rsidRPr="00654803" w:rsidSect="00A5485C">
      <w:type w:val="continuous"/>
      <w:pgSz w:w="11906" w:h="16838" w:code="9"/>
      <w:pgMar w:top="1418" w:right="1442" w:bottom="1418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5477" w14:textId="77777777" w:rsidR="00DF690E" w:rsidRDefault="00DF690E">
      <w:r>
        <w:separator/>
      </w:r>
    </w:p>
  </w:endnote>
  <w:endnote w:type="continuationSeparator" w:id="0">
    <w:p w14:paraId="20F287A6" w14:textId="77777777" w:rsidR="00DF690E" w:rsidRDefault="00DF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2886" w14:textId="77777777" w:rsidR="00DF690E" w:rsidRDefault="00DF690E">
      <w:r>
        <w:separator/>
      </w:r>
    </w:p>
  </w:footnote>
  <w:footnote w:type="continuationSeparator" w:id="0">
    <w:p w14:paraId="42F526F8" w14:textId="77777777" w:rsidR="00DF690E" w:rsidRDefault="00DF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700A"/>
    <w:rsid w:val="00095485"/>
    <w:rsid w:val="00127AAC"/>
    <w:rsid w:val="001529AC"/>
    <w:rsid w:val="0022700A"/>
    <w:rsid w:val="002334E9"/>
    <w:rsid w:val="002468CE"/>
    <w:rsid w:val="00335B17"/>
    <w:rsid w:val="00365BE7"/>
    <w:rsid w:val="003E745B"/>
    <w:rsid w:val="004315BE"/>
    <w:rsid w:val="00521257"/>
    <w:rsid w:val="005A52C0"/>
    <w:rsid w:val="00654803"/>
    <w:rsid w:val="00857FA0"/>
    <w:rsid w:val="008E666B"/>
    <w:rsid w:val="00963470"/>
    <w:rsid w:val="009651ED"/>
    <w:rsid w:val="0098744B"/>
    <w:rsid w:val="009B30C1"/>
    <w:rsid w:val="00A5485C"/>
    <w:rsid w:val="00BF3613"/>
    <w:rsid w:val="00C520E9"/>
    <w:rsid w:val="00C75F90"/>
    <w:rsid w:val="00DA4693"/>
    <w:rsid w:val="00DA5925"/>
    <w:rsid w:val="00DB560F"/>
    <w:rsid w:val="00DD2BD3"/>
    <w:rsid w:val="00DF690E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14C4B"/>
  <w14:defaultImageDpi w14:val="0"/>
  <w15:docId w15:val="{17FC9AA7-65A8-48A2-ACF1-2DF560F4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建築物除却使用休止届／建築物再使用届／建築物等の所有者等変更届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建築物除却使用休止届／建築物再使用届／建築物等の所有者等変更届</dc:title>
  <dc:subject/>
  <dc:creator>千代田区</dc:creator>
  <cp:lastModifiedBy>千代田区 ユーザー01</cp:lastModifiedBy>
  <cp:revision>3</cp:revision>
  <cp:lastPrinted>2006-09-14T05:35:00Z</cp:lastPrinted>
  <dcterms:created xsi:type="dcterms:W3CDTF">2021-03-25T07:37:00Z</dcterms:created>
  <dcterms:modified xsi:type="dcterms:W3CDTF">2021-04-14T07:55:00Z</dcterms:modified>
</cp:coreProperties>
</file>