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D2A00" w14:textId="77777777" w:rsidR="00ED3305" w:rsidRPr="00546C9D" w:rsidRDefault="00ED3305">
      <w:pPr>
        <w:pStyle w:val="a3"/>
        <w:jc w:val="right"/>
        <w:rPr>
          <w:spacing w:val="0"/>
        </w:rPr>
      </w:pPr>
    </w:p>
    <w:p w14:paraId="11B12150" w14:textId="77777777"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32"/>
          <w:szCs w:val="32"/>
        </w:rPr>
        <w:t>委　　任　　状</w:t>
      </w:r>
    </w:p>
    <w:p w14:paraId="5357AF56" w14:textId="77777777" w:rsidR="00ED3305" w:rsidRDefault="00ED3305">
      <w:pPr>
        <w:pStyle w:val="a3"/>
        <w:rPr>
          <w:spacing w:val="0"/>
        </w:rPr>
      </w:pPr>
    </w:p>
    <w:p w14:paraId="65EE55B3" w14:textId="77777777" w:rsidR="00ED3305" w:rsidRDefault="00ED3305">
      <w:pPr>
        <w:pStyle w:val="a3"/>
        <w:rPr>
          <w:spacing w:val="0"/>
        </w:rPr>
      </w:pPr>
    </w:p>
    <w:p w14:paraId="035A9D9B" w14:textId="77777777" w:rsidR="00ED3305" w:rsidRDefault="00ED3305">
      <w:pPr>
        <w:pStyle w:val="a3"/>
        <w:rPr>
          <w:spacing w:val="0"/>
        </w:rPr>
      </w:pPr>
    </w:p>
    <w:p w14:paraId="465CF429" w14:textId="77777777" w:rsidR="00ED3305" w:rsidRDefault="00ED3305" w:rsidP="00CD65B7">
      <w:pPr>
        <w:pStyle w:val="a3"/>
        <w:ind w:rightChars="56" w:right="118" w:firstLineChars="100" w:firstLine="244"/>
        <w:rPr>
          <w:spacing w:val="0"/>
        </w:rPr>
      </w:pPr>
      <w:r>
        <w:rPr>
          <w:rFonts w:ascii="ＭＳ 明朝" w:hAnsi="ＭＳ 明朝" w:hint="eastAsia"/>
        </w:rPr>
        <w:t>私は都合により　　　　　　　　　を代理者と定め、下記の建築物等の工事について、建設工事に係る資材の再資源化等に関する法律第</w:t>
      </w:r>
      <w:r w:rsidRPr="003A4E32">
        <w:rPr>
          <w:rFonts w:ascii="ＭＳ 明朝" w:hAnsi="ＭＳ 明朝" w:cs="Times New Roman"/>
        </w:rPr>
        <w:t>10</w:t>
      </w:r>
      <w:r>
        <w:rPr>
          <w:rFonts w:ascii="ＭＳ 明朝" w:hAnsi="ＭＳ 明朝" w:hint="eastAsia"/>
        </w:rPr>
        <w:t>条に基づく届出その他の手続きを委任します。</w:t>
      </w:r>
    </w:p>
    <w:p w14:paraId="770FB337" w14:textId="77777777" w:rsidR="00ED3305" w:rsidRDefault="00ED3305">
      <w:pPr>
        <w:pStyle w:val="a3"/>
        <w:rPr>
          <w:spacing w:val="0"/>
        </w:rPr>
      </w:pPr>
    </w:p>
    <w:p w14:paraId="305B3B85" w14:textId="77777777" w:rsidR="00ED3305" w:rsidRDefault="00ED3305">
      <w:pPr>
        <w:pStyle w:val="a3"/>
        <w:rPr>
          <w:spacing w:val="0"/>
        </w:rPr>
      </w:pPr>
    </w:p>
    <w:p w14:paraId="37071E94" w14:textId="77777777"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72CF5A0" w14:textId="77777777" w:rsidR="00ED3305" w:rsidRDefault="00ED3305">
      <w:pPr>
        <w:pStyle w:val="a3"/>
        <w:rPr>
          <w:spacing w:val="0"/>
        </w:rPr>
      </w:pPr>
    </w:p>
    <w:p w14:paraId="02D7B726" w14:textId="77777777" w:rsidR="00ED3305" w:rsidRDefault="00ED3305">
      <w:pPr>
        <w:pStyle w:val="a3"/>
        <w:rPr>
          <w:spacing w:val="0"/>
        </w:rPr>
      </w:pPr>
    </w:p>
    <w:p w14:paraId="2899CCE0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519DA">
        <w:rPr>
          <w:rFonts w:ascii="ＭＳ 明朝" w:hAnsi="ＭＳ 明朝" w:hint="eastAsia"/>
          <w:spacing w:val="45"/>
          <w:fitText w:val="1460" w:id="-1252756992"/>
        </w:rPr>
        <w:t>工事の名</w:t>
      </w:r>
      <w:r w:rsidRPr="008519DA">
        <w:rPr>
          <w:rFonts w:ascii="ＭＳ 明朝" w:hAnsi="ＭＳ 明朝" w:hint="eastAsia"/>
          <w:spacing w:val="0"/>
          <w:fitText w:val="1460" w:id="-1252756992"/>
        </w:rPr>
        <w:t>称</w:t>
      </w:r>
    </w:p>
    <w:p w14:paraId="2F557D54" w14:textId="2FB93A3C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EEEF514" wp14:editId="6307724F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805301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" o:allowincell="f" strokeweight=".5pt"/>
            </w:pict>
          </mc:Fallback>
        </mc:AlternateContent>
      </w:r>
    </w:p>
    <w:p w14:paraId="7DB5C2B9" w14:textId="77777777" w:rsidR="00ED3305" w:rsidRDefault="00ED3305">
      <w:pPr>
        <w:pStyle w:val="a3"/>
        <w:rPr>
          <w:spacing w:val="0"/>
        </w:rPr>
      </w:pPr>
    </w:p>
    <w:p w14:paraId="40FC30CA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8519DA">
        <w:rPr>
          <w:rFonts w:ascii="ＭＳ 明朝" w:hAnsi="ＭＳ 明朝" w:hint="eastAsia"/>
          <w:spacing w:val="45"/>
          <w:fitText w:val="1460" w:id="-1252756991"/>
        </w:rPr>
        <w:t>工事の場</w:t>
      </w:r>
      <w:r w:rsidRPr="008519DA">
        <w:rPr>
          <w:rFonts w:ascii="ＭＳ 明朝" w:hAnsi="ＭＳ 明朝" w:hint="eastAsia"/>
          <w:spacing w:val="0"/>
          <w:fitText w:val="1460" w:id="-1252756991"/>
        </w:rPr>
        <w:t>所</w:t>
      </w:r>
    </w:p>
    <w:p w14:paraId="25E87958" w14:textId="2A961D46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03CB58A" wp14:editId="4EDDB5D9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605A290" id="Line 3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" o:allowincell="f" strokeweight=".5pt"/>
            </w:pict>
          </mc:Fallback>
        </mc:AlternateContent>
      </w:r>
    </w:p>
    <w:p w14:paraId="6283F524" w14:textId="77777777" w:rsidR="00ED3305" w:rsidRDefault="00ED3305">
      <w:pPr>
        <w:pStyle w:val="a3"/>
        <w:rPr>
          <w:spacing w:val="0"/>
        </w:rPr>
      </w:pPr>
    </w:p>
    <w:p w14:paraId="7B604D8D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３．代理者の住所・連絡先</w:t>
      </w:r>
    </w:p>
    <w:p w14:paraId="388C1482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①住</w:t>
      </w: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</w:rPr>
        <w:t>所</w:t>
      </w:r>
    </w:p>
    <w:p w14:paraId="70FB837C" w14:textId="162F420A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40D4E97" wp14:editId="5CC895FF">
                <wp:simplePos x="0" y="0"/>
                <wp:positionH relativeFrom="column">
                  <wp:posOffset>774700</wp:posOffset>
                </wp:positionH>
                <wp:positionV relativeFrom="paragraph">
                  <wp:posOffset>3175</wp:posOffset>
                </wp:positionV>
                <wp:extent cx="433832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6FAB818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②連絡先（昼間の連絡先）</w:t>
      </w:r>
    </w:p>
    <w:p w14:paraId="7BF01817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○自宅・勤務先・携帯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電話番号　　　　－　　　－</w:t>
      </w:r>
    </w:p>
    <w:p w14:paraId="44D927DC" w14:textId="51428ABC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8CE06E" wp14:editId="2FBF1983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E006CF6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（該当するものを○で囲む）　　　　　　</w:t>
      </w:r>
      <w:r w:rsidR="00ED3305">
        <w:rPr>
          <w:rFonts w:eastAsia="Times New Roman" w:cs="Times New Roman"/>
          <w:spacing w:val="6"/>
        </w:rPr>
        <w:t xml:space="preserve">  </w:t>
      </w:r>
    </w:p>
    <w:p w14:paraId="59DB065A" w14:textId="77777777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</w:t>
      </w:r>
      <w:r w:rsidR="00CD65B7">
        <w:rPr>
          <w:rFonts w:ascii="ＭＳ 明朝" w:hAnsi="ＭＳ 明朝" w:cs="Times New Roman" w:hint="eastAsia"/>
          <w:spacing w:val="6"/>
        </w:rPr>
        <w:t xml:space="preserve">　　　</w:t>
      </w: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会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社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14:paraId="428F85F5" w14:textId="20C3D699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8AB32E" wp14:editId="2E196EFE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617E01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　　　　　　　　　　　　　　</w:t>
      </w:r>
    </w:p>
    <w:p w14:paraId="1712EAFD" w14:textId="77777777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="00CD65B7">
        <w:rPr>
          <w:rFonts w:ascii="ＭＳ 明朝" w:hAnsi="ＭＳ 明朝" w:cs="Times New Roman" w:hint="eastAsia"/>
          <w:spacing w:val="6"/>
        </w:rPr>
        <w:t xml:space="preserve">　　　</w:t>
      </w:r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属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14:paraId="4BCD9D5D" w14:textId="7C9D67AF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AFAC" wp14:editId="1E715382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5DB6FEE8" id="Line 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" o:allowincell="f" strokeweight=".5pt"/>
            </w:pict>
          </mc:Fallback>
        </mc:AlternateContent>
      </w:r>
    </w:p>
    <w:p w14:paraId="2A1ACE21" w14:textId="77777777" w:rsidR="00ED3305" w:rsidRDefault="00ED3305">
      <w:pPr>
        <w:pStyle w:val="a3"/>
        <w:rPr>
          <w:spacing w:val="0"/>
        </w:rPr>
      </w:pPr>
    </w:p>
    <w:p w14:paraId="61629D8E" w14:textId="77777777" w:rsidR="00ED3305" w:rsidRDefault="00ED3305">
      <w:pPr>
        <w:pStyle w:val="a3"/>
        <w:rPr>
          <w:spacing w:val="0"/>
        </w:rPr>
      </w:pPr>
    </w:p>
    <w:p w14:paraId="1F433B10" w14:textId="77777777" w:rsidR="00ED3305" w:rsidRDefault="00ED3305">
      <w:pPr>
        <w:pStyle w:val="a3"/>
        <w:rPr>
          <w:spacing w:val="0"/>
        </w:rPr>
      </w:pPr>
    </w:p>
    <w:p w14:paraId="713D8C8E" w14:textId="77777777"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B73F5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6146292E" w14:textId="77777777" w:rsidR="00ED3305" w:rsidRDefault="00ED3305">
      <w:pPr>
        <w:pStyle w:val="a3"/>
        <w:rPr>
          <w:spacing w:val="0"/>
        </w:rPr>
      </w:pPr>
    </w:p>
    <w:p w14:paraId="5BA6C4D1" w14:textId="77777777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住　所</w:t>
      </w:r>
    </w:p>
    <w:p w14:paraId="27D9707A" w14:textId="4FD45A53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C4829A8" wp14:editId="1769C5C2">
                <wp:simplePos x="0" y="0"/>
                <wp:positionH relativeFrom="column">
                  <wp:posOffset>232410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620128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34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" o:allowincell="f" strokeweight=".5pt"/>
            </w:pict>
          </mc:Fallback>
        </mc:AlternateContent>
      </w:r>
    </w:p>
    <w:p w14:paraId="5BBCB709" w14:textId="799E25CC"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10(</w:instrText>
      </w:r>
      <w:r>
        <w:rPr>
          <w:rFonts w:ascii="ＭＳ 明朝" w:hAnsi="ＭＳ 明朝" w:hint="eastAsia"/>
          <w:position w:val="-2"/>
          <w:sz w:val="11"/>
          <w:szCs w:val="11"/>
        </w:rPr>
        <w:instrText>フリガナ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氏　名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  <w:r>
        <w:rPr>
          <w:rFonts w:eastAsia="Times New Roman" w:cs="Times New Roman"/>
          <w:spacing w:val="6"/>
        </w:rPr>
        <w:t xml:space="preserve">                                 </w:t>
      </w:r>
      <w:r w:rsidR="004644E5">
        <w:rPr>
          <w:rFonts w:asciiTheme="minorEastAsia" w:eastAsiaTheme="minorEastAsia" w:hAnsiTheme="minorEastAsia" w:cs="Times New Roman" w:hint="eastAsia"/>
          <w:spacing w:val="6"/>
        </w:rPr>
        <w:t>㊞</w:t>
      </w:r>
      <w:bookmarkStart w:id="0" w:name="_GoBack"/>
      <w:bookmarkEnd w:id="0"/>
      <w:r>
        <w:rPr>
          <w:rFonts w:eastAsia="Times New Roman" w:cs="Times New Roman"/>
          <w:spacing w:val="6"/>
        </w:rPr>
        <w:t xml:space="preserve">      </w:t>
      </w:r>
      <w:r w:rsidR="001F78C8">
        <w:rPr>
          <w:rFonts w:ascii="ＭＳ 明朝" w:hAnsi="ＭＳ 明朝" w:cs="Times New Roman" w:hint="eastAsia"/>
          <w:spacing w:val="6"/>
        </w:rPr>
        <w:t xml:space="preserve">　　　　　　</w:t>
      </w:r>
      <w:r>
        <w:rPr>
          <w:rFonts w:eastAsia="Times New Roman" w:cs="Times New Roman"/>
          <w:spacing w:val="6"/>
        </w:rPr>
        <w:t xml:space="preserve">    </w:t>
      </w:r>
    </w:p>
    <w:p w14:paraId="71C6AF61" w14:textId="0465B528" w:rsidR="00ED3305" w:rsidRDefault="002732BD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772F982" wp14:editId="0BA9992B">
                <wp:simplePos x="0" y="0"/>
                <wp:positionH relativeFrom="column">
                  <wp:posOffset>232410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7FF15A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34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" o:allowincell="f" strokeweight=".5pt"/>
            </w:pict>
          </mc:Fallback>
        </mc:AlternateContent>
      </w:r>
    </w:p>
    <w:p w14:paraId="6E4317A5" w14:textId="77777777" w:rsidR="00ED3305" w:rsidRDefault="00ED3305">
      <w:pPr>
        <w:pStyle w:val="a3"/>
        <w:rPr>
          <w:spacing w:val="0"/>
        </w:rPr>
      </w:pPr>
    </w:p>
    <w:sectPr w:rsidR="00ED3305" w:rsidSect="00465A97">
      <w:pgSz w:w="11906" w:h="16838"/>
      <w:pgMar w:top="1134" w:right="1003" w:bottom="1134" w:left="1004" w:header="720" w:footer="720" w:gutter="0"/>
      <w:pgNumType w:fmt="numberInDash"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528A1" w14:textId="77777777" w:rsidR="005D49F6" w:rsidRDefault="005D49F6">
      <w:r>
        <w:separator/>
      </w:r>
    </w:p>
  </w:endnote>
  <w:endnote w:type="continuationSeparator" w:id="0">
    <w:p w14:paraId="16987CD5" w14:textId="77777777" w:rsidR="005D49F6" w:rsidRDefault="005D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CE011" w14:textId="77777777" w:rsidR="005D49F6" w:rsidRDefault="005D49F6">
      <w:r>
        <w:separator/>
      </w:r>
    </w:p>
  </w:footnote>
  <w:footnote w:type="continuationSeparator" w:id="0">
    <w:p w14:paraId="1FA0CE35" w14:textId="77777777" w:rsidR="005D49F6" w:rsidRDefault="005D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5"/>
    <w:rsid w:val="000370C5"/>
    <w:rsid w:val="0008490B"/>
    <w:rsid w:val="001F78C8"/>
    <w:rsid w:val="002315AB"/>
    <w:rsid w:val="00233EB9"/>
    <w:rsid w:val="00251B2A"/>
    <w:rsid w:val="002732BD"/>
    <w:rsid w:val="002C5177"/>
    <w:rsid w:val="003A4E32"/>
    <w:rsid w:val="00403C81"/>
    <w:rsid w:val="004202F0"/>
    <w:rsid w:val="004644E5"/>
    <w:rsid w:val="00465A97"/>
    <w:rsid w:val="004B5DBB"/>
    <w:rsid w:val="00546C9D"/>
    <w:rsid w:val="005D49F6"/>
    <w:rsid w:val="006A3F3E"/>
    <w:rsid w:val="006D26BA"/>
    <w:rsid w:val="006F6A2E"/>
    <w:rsid w:val="00743D5C"/>
    <w:rsid w:val="00791C7D"/>
    <w:rsid w:val="008519DA"/>
    <w:rsid w:val="00880790"/>
    <w:rsid w:val="00920848"/>
    <w:rsid w:val="009D46F0"/>
    <w:rsid w:val="00A273A1"/>
    <w:rsid w:val="00AA6F31"/>
    <w:rsid w:val="00B50A52"/>
    <w:rsid w:val="00B73F5C"/>
    <w:rsid w:val="00BA4EFB"/>
    <w:rsid w:val="00BD1147"/>
    <w:rsid w:val="00C54BBC"/>
    <w:rsid w:val="00C65AF1"/>
    <w:rsid w:val="00CC3BB9"/>
    <w:rsid w:val="00CD65B7"/>
    <w:rsid w:val="00DC3D5B"/>
    <w:rsid w:val="00DE1125"/>
    <w:rsid w:val="00DE2CE8"/>
    <w:rsid w:val="00E0372E"/>
    <w:rsid w:val="00E8610B"/>
    <w:rsid w:val="00ED3305"/>
    <w:rsid w:val="00F25A0B"/>
    <w:rsid w:val="00F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3B7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rsid w:val="008519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19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19DA"/>
  </w:style>
  <w:style w:type="paragraph" w:styleId="a7">
    <w:name w:val="Balloon Text"/>
    <w:basedOn w:val="a"/>
    <w:link w:val="a8"/>
    <w:rsid w:val="000370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70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12A95C469068459434D77095F34E35" ma:contentTypeVersion="14" ma:contentTypeDescription="新しいドキュメントを作成します。" ma:contentTypeScope="" ma:versionID="02b0559bfdae8f283840a98565e84537">
  <xsd:schema xmlns:xsd="http://www.w3.org/2001/XMLSchema" xmlns:xs="http://www.w3.org/2001/XMLSchema" xmlns:p="http://schemas.microsoft.com/office/2006/metadata/properties" xmlns:ns1="http://schemas.microsoft.com/sharepoint/v3" xmlns:ns2="087b2acf-a557-40dd-909c-88126fa7b54d" xmlns:ns3="d8bbb052-c0db-43b7-b6d0-8afd17e67947" targetNamespace="http://schemas.microsoft.com/office/2006/metadata/properties" ma:root="true" ma:fieldsID="169ec75d0cf52d43bbaf82fa09a538b0" ns1:_="" ns2:_="" ns3:_="">
    <xsd:import namespace="http://schemas.microsoft.com/sharepoint/v3"/>
    <xsd:import namespace="087b2acf-a557-40dd-909c-88126fa7b54d"/>
    <xsd:import namespace="d8bbb052-c0db-43b7-b6d0-8afd17e67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b2acf-a557-40dd-909c-88126fa7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bb052-c0db-43b7-b6d0-8afd17e6794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EDB223-AD4C-4DC1-8AFC-0AF593E9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7b2acf-a557-40dd-909c-88126fa7b54d"/>
    <ds:schemaRef ds:uri="d8bbb052-c0db-43b7-b6d0-8afd17e67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0AF863-0470-491D-B310-26EB7FBFB1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7F4DE-BD22-4A2A-BFA7-D1E4156CCB05}">
  <ds:schemaRefs>
    <ds:schemaRef ds:uri="087b2acf-a557-40dd-909c-88126fa7b54d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8bbb052-c0db-43b7-b6d0-8afd17e67947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千代田区</dc:creator>
  <cp:keywords/>
  <dc:description/>
  <cp:lastModifiedBy/>
  <dcterms:created xsi:type="dcterms:W3CDTF">2022-05-12T06:50:00Z</dcterms:created>
  <dcterms:modified xsi:type="dcterms:W3CDTF">2022-05-12T06:55:00Z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0x0101002912A95C469068459434D77095F34E35</vt:lpwstr>
  </property>
</Properties>
</file>