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BCB" w:rsidRPr="003A53BB" w:rsidRDefault="0082619B" w:rsidP="00CF7BCB">
      <w:pPr>
        <w:rPr>
          <w:rFonts w:ascii="ＭＳ 明朝" w:eastAsia="ＭＳ 明朝" w:hAnsi="ＭＳ 明朝" w:hint="eastAsia"/>
          <w:kern w:val="0"/>
          <w:sz w:val="18"/>
          <w:szCs w:val="18"/>
        </w:rPr>
      </w:pPr>
      <w:r w:rsidRPr="003A53BB">
        <w:rPr>
          <w:rFonts w:ascii="ＭＳ 明朝" w:eastAsia="ＭＳ 明朝" w:hAnsi="ＭＳ 明朝" w:hint="eastAsia"/>
          <w:kern w:val="0"/>
          <w:sz w:val="18"/>
          <w:szCs w:val="18"/>
        </w:rPr>
        <w:t xml:space="preserve">駐車場法施行規則 </w:t>
      </w:r>
      <w:r w:rsidR="00CF7BCB" w:rsidRPr="003A53BB">
        <w:rPr>
          <w:rFonts w:ascii="ＭＳ 明朝" w:eastAsia="ＭＳ 明朝" w:hAnsi="ＭＳ 明朝" w:hint="eastAsia"/>
          <w:kern w:val="0"/>
          <w:sz w:val="18"/>
          <w:szCs w:val="18"/>
        </w:rPr>
        <w:t>別記</w:t>
      </w:r>
      <w:r w:rsidRPr="003A53BB">
        <w:rPr>
          <w:rFonts w:ascii="ＭＳ 明朝" w:eastAsia="ＭＳ 明朝" w:hAnsi="ＭＳ 明朝" w:hint="eastAsia"/>
          <w:kern w:val="0"/>
          <w:sz w:val="18"/>
          <w:szCs w:val="18"/>
        </w:rPr>
        <w:t xml:space="preserve"> </w:t>
      </w:r>
      <w:r w:rsidR="00CF7BCB" w:rsidRPr="003A53BB">
        <w:rPr>
          <w:rFonts w:ascii="ＭＳ 明朝" w:eastAsia="ＭＳ 明朝" w:hAnsi="ＭＳ 明朝" w:hint="eastAsia"/>
          <w:kern w:val="0"/>
          <w:sz w:val="18"/>
          <w:szCs w:val="18"/>
        </w:rPr>
        <w:t>様式(第</w:t>
      </w:r>
      <w:r w:rsidRPr="003A53BB">
        <w:rPr>
          <w:rFonts w:ascii="ＭＳ 明朝" w:eastAsia="ＭＳ 明朝" w:hAnsi="ＭＳ 明朝" w:hint="eastAsia"/>
          <w:kern w:val="0"/>
          <w:sz w:val="18"/>
          <w:szCs w:val="18"/>
        </w:rPr>
        <w:t>１</w:t>
      </w:r>
      <w:r w:rsidR="00CF7BCB" w:rsidRPr="003A53BB">
        <w:rPr>
          <w:rFonts w:ascii="ＭＳ 明朝" w:eastAsia="ＭＳ 明朝" w:hAnsi="ＭＳ 明朝" w:hint="eastAsia"/>
          <w:kern w:val="0"/>
          <w:sz w:val="18"/>
          <w:szCs w:val="18"/>
        </w:rPr>
        <w:t>条関係)</w:t>
      </w:r>
    </w:p>
    <w:p w:rsidR="00CF7BCB" w:rsidRPr="003A53BB" w:rsidRDefault="00CF7BCB" w:rsidP="00CF7BCB">
      <w:pPr>
        <w:jc w:val="center"/>
        <w:rPr>
          <w:rFonts w:ascii="ＭＳ 明朝" w:eastAsia="ＭＳ 明朝" w:hAnsi="ＭＳ 明朝" w:hint="eastAsia"/>
          <w:b/>
          <w:sz w:val="18"/>
          <w:szCs w:val="18"/>
          <w:lang w:eastAsia="zh-TW"/>
        </w:rPr>
      </w:pPr>
      <w:r w:rsidRPr="003A53BB">
        <w:rPr>
          <w:rFonts w:ascii="ＭＳ 明朝" w:eastAsia="ＭＳ 明朝" w:hAnsi="ＭＳ 明朝" w:hint="eastAsia"/>
          <w:b/>
          <w:kern w:val="0"/>
          <w:sz w:val="18"/>
          <w:szCs w:val="18"/>
          <w:u w:val="single"/>
          <w:lang w:eastAsia="zh-TW"/>
        </w:rPr>
        <w:t xml:space="preserve"> </w:t>
      </w:r>
      <w:r w:rsidRPr="009E728D">
        <w:rPr>
          <w:rFonts w:ascii="ＭＳ 明朝" w:eastAsia="ＭＳ 明朝" w:hAnsi="ＭＳ 明朝" w:hint="eastAsia"/>
          <w:b/>
          <w:spacing w:val="86"/>
          <w:kern w:val="0"/>
          <w:sz w:val="18"/>
          <w:szCs w:val="18"/>
          <w:u w:val="single"/>
          <w:fitText w:val="4777" w:id="-377780992"/>
          <w:lang w:eastAsia="zh-TW"/>
        </w:rPr>
        <w:t>路外駐車場設置（変更）届出</w:t>
      </w:r>
      <w:r w:rsidRPr="009E728D">
        <w:rPr>
          <w:rFonts w:ascii="ＭＳ 明朝" w:eastAsia="ＭＳ 明朝" w:hAnsi="ＭＳ 明朝" w:hint="eastAsia"/>
          <w:b/>
          <w:spacing w:val="6"/>
          <w:kern w:val="0"/>
          <w:sz w:val="18"/>
          <w:szCs w:val="18"/>
          <w:u w:val="single"/>
          <w:fitText w:val="4777" w:id="-377780992"/>
          <w:lang w:eastAsia="zh-TW"/>
        </w:rPr>
        <w:t>書</w:t>
      </w:r>
      <w:r w:rsidRPr="003A53BB">
        <w:rPr>
          <w:rFonts w:ascii="ＭＳ 明朝" w:eastAsia="ＭＳ 明朝" w:hAnsi="ＭＳ 明朝" w:hint="eastAsia"/>
          <w:b/>
          <w:kern w:val="0"/>
          <w:sz w:val="18"/>
          <w:szCs w:val="18"/>
          <w:u w:val="single"/>
          <w:lang w:eastAsia="zh-TW"/>
        </w:rPr>
        <w:t xml:space="preserve"> </w:t>
      </w:r>
    </w:p>
    <w:tbl>
      <w:tblPr>
        <w:tblW w:w="53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54"/>
        <w:gridCol w:w="341"/>
        <w:gridCol w:w="1700"/>
        <w:gridCol w:w="633"/>
        <w:gridCol w:w="251"/>
        <w:gridCol w:w="684"/>
        <w:gridCol w:w="897"/>
        <w:gridCol w:w="774"/>
        <w:gridCol w:w="1442"/>
        <w:gridCol w:w="45"/>
        <w:gridCol w:w="2531"/>
      </w:tblGrid>
      <w:tr w:rsidR="00CF7BCB" w:rsidRPr="003A53BB" w:rsidTr="008577B4">
        <w:trPr>
          <w:trHeight w:val="2156"/>
        </w:trPr>
        <w:tc>
          <w:tcPr>
            <w:tcW w:w="5000" w:type="pct"/>
            <w:gridSpan w:val="12"/>
            <w:shd w:val="clear" w:color="auto" w:fill="auto"/>
          </w:tcPr>
          <w:p w:rsidR="00CF7BCB" w:rsidRPr="003A53BB" w:rsidRDefault="00C3788B" w:rsidP="008577B4">
            <w:pPr>
              <w:spacing w:beforeLines="30" w:before="99" w:line="28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  <w:p w:rsidR="00CF7BCB" w:rsidRPr="003A53BB" w:rsidRDefault="00CF7BCB" w:rsidP="008577B4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  <w:p w:rsidR="00CF7BCB" w:rsidRPr="003A53BB" w:rsidRDefault="00B7020E" w:rsidP="008577B4">
            <w:pPr>
              <w:spacing w:line="280" w:lineRule="exact"/>
              <w:ind w:leftChars="-51" w:left="-122" w:firstLineChars="105" w:firstLine="189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千　代　田　区　長　殿</w:t>
            </w:r>
          </w:p>
          <w:p w:rsidR="00CF7BCB" w:rsidRPr="003A53BB" w:rsidRDefault="00CF7BCB" w:rsidP="008577B4">
            <w:pPr>
              <w:spacing w:line="280" w:lineRule="exact"/>
              <w:ind w:firstLineChars="3340" w:firstLine="6012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eastAsia="zh-TW"/>
              </w:rPr>
              <w:t>駐車場管理者の氏名又は名称及び住所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  <w:p w:rsidR="00CF7BCB" w:rsidRPr="003A53BB" w:rsidRDefault="00CF7BCB" w:rsidP="008577B4">
            <w:pPr>
              <w:spacing w:line="240" w:lineRule="exact"/>
              <w:jc w:val="lef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jc w:val="lef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B15AE7">
            <w:pPr>
              <w:spacing w:afterLines="40" w:after="132" w:line="280" w:lineRule="exact"/>
              <w:ind w:leftChars="12" w:left="29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駐車場法第12条の規定により、次のように届け出ます。</w:t>
            </w:r>
          </w:p>
        </w:tc>
      </w:tr>
      <w:tr w:rsidR="00CF7BCB" w:rsidRPr="003A53BB" w:rsidTr="008577B4">
        <w:trPr>
          <w:trHeight w:val="453"/>
        </w:trPr>
        <w:tc>
          <w:tcPr>
            <w:tcW w:w="1447" w:type="pct"/>
            <w:gridSpan w:val="4"/>
            <w:shd w:val="clear" w:color="auto" w:fill="auto"/>
            <w:vAlign w:val="center"/>
          </w:tcPr>
          <w:p w:rsidR="00CF7BCB" w:rsidRPr="003A53BB" w:rsidRDefault="00681411" w:rsidP="0070364F">
            <w:pP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7BCB" w:rsidRPr="00DF0D88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2100" w:id="-377780990"/>
              </w:rPr>
              <w:t>駐車場の名</w:t>
            </w:r>
            <w:r w:rsidR="00CF7BCB" w:rsidRPr="00DF0D88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2100" w:id="-377780990"/>
              </w:rPr>
              <w:t>称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463"/>
        </w:trPr>
        <w:tc>
          <w:tcPr>
            <w:tcW w:w="1447" w:type="pct"/>
            <w:gridSpan w:val="4"/>
            <w:shd w:val="clear" w:color="auto" w:fill="auto"/>
            <w:vAlign w:val="center"/>
          </w:tcPr>
          <w:p w:rsidR="00CF7BCB" w:rsidRPr="003A53BB" w:rsidRDefault="00681411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7BCB" w:rsidRPr="00DF0D88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2100" w:id="-377780989"/>
              </w:rPr>
              <w:t>駐車場の位</w:t>
            </w:r>
            <w:r w:rsidR="00CF7BCB" w:rsidRPr="00DF0D88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2100" w:id="-377780989"/>
              </w:rPr>
              <w:t>置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F7BCB" w:rsidRPr="003A53BB" w:rsidTr="00681411">
        <w:trPr>
          <w:trHeight w:val="405"/>
        </w:trPr>
        <w:tc>
          <w:tcPr>
            <w:tcW w:w="226" w:type="pct"/>
            <w:vMerge w:val="restart"/>
            <w:shd w:val="clear" w:color="auto" w:fill="auto"/>
            <w:textDirection w:val="tbRlV"/>
            <w:vAlign w:val="center"/>
          </w:tcPr>
          <w:p w:rsidR="00CF7BCB" w:rsidRPr="003A53BB" w:rsidRDefault="00681411" w:rsidP="00681411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３　規　模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イ </w:t>
            </w:r>
            <w:r w:rsidRPr="00DF0D8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800" w:id="-377780988"/>
              </w:rPr>
              <w:t>駐車場の区域の面</w:t>
            </w:r>
            <w:r w:rsidRPr="00DF0D88">
              <w:rPr>
                <w:rFonts w:ascii="ＭＳ 明朝" w:eastAsia="ＭＳ 明朝" w:hAnsi="ＭＳ 明朝" w:hint="eastAsia"/>
                <w:spacing w:val="-30"/>
                <w:kern w:val="0"/>
                <w:sz w:val="18"/>
                <w:szCs w:val="18"/>
                <w:fitText w:val="1800" w:id="-377780988"/>
              </w:rPr>
              <w:t>積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CF7BCB" w:rsidRPr="003A53BB" w:rsidRDefault="00CF7BCB" w:rsidP="008577B4">
            <w:pPr>
              <w:spacing w:beforeLines="10" w:before="33" w:line="36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615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60" w:lineRule="exact"/>
              <w:ind w:left="90" w:rightChars="-50" w:right="-120" w:hangingChars="50" w:hanging="9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ロ 駐車場の用に供する部分の面積</w:t>
            </w:r>
            <w:r w:rsidRPr="003A53BB">
              <w:rPr>
                <w:rFonts w:ascii="ＭＳ 明朝" w:eastAsia="ＭＳ 明朝" w:hAnsi="ＭＳ 明朝" w:hint="eastAsia"/>
                <w:sz w:val="16"/>
                <w:szCs w:val="16"/>
              </w:rPr>
              <w:t>(Ａ＋Ｂ＋Ｃ＋Ｄ)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CF7BCB" w:rsidRPr="003A53BB" w:rsidRDefault="00CF7BCB" w:rsidP="008577B4">
            <w:pPr>
              <w:spacing w:beforeLines="20" w:before="66" w:line="36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99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tcBorders>
              <w:top w:val="nil"/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2356B3">
            <w:pPr>
              <w:ind w:leftChars="-237" w:left="-569" w:rightChars="-3856" w:right="-925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auto"/>
          </w:tcPr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873A78" w:rsidRPr="003A53BB" w:rsidRDefault="00873A78" w:rsidP="008577B4">
            <w:pPr>
              <w:ind w:rightChars="-50" w:right="-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a </w:t>
            </w:r>
            <w:r w:rsidRPr="00DF0D8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600" w:id="-377780987"/>
              </w:rPr>
              <w:t>建築物である部</w:t>
            </w:r>
            <w:r w:rsidRPr="00DF0D88">
              <w:rPr>
                <w:rFonts w:ascii="ＭＳ 明朝" w:eastAsia="ＭＳ 明朝" w:hAnsi="ＭＳ 明朝" w:hint="eastAsia"/>
                <w:spacing w:val="-30"/>
                <w:kern w:val="0"/>
                <w:sz w:val="18"/>
                <w:szCs w:val="18"/>
                <w:fitText w:val="1600" w:id="-377780987"/>
              </w:rPr>
              <w:t>分</w:t>
            </w:r>
          </w:p>
        </w:tc>
        <w:tc>
          <w:tcPr>
            <w:tcW w:w="767" w:type="pct"/>
            <w:gridSpan w:val="3"/>
            <w:vMerge w:val="restart"/>
            <w:shd w:val="clear" w:color="auto" w:fill="auto"/>
          </w:tcPr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駐車場の用に供す</w:t>
            </w: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る部分の面積(Ａ)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一般公共の用に</w:t>
            </w:r>
          </w:p>
          <w:p w:rsidR="00CF7BCB" w:rsidRPr="003A53BB" w:rsidRDefault="00CF7BCB" w:rsidP="008577B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A7DA7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377780986"/>
              </w:rPr>
              <w:t>供する部</w:t>
            </w:r>
            <w:r w:rsidRPr="00AA7DA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377780986"/>
              </w:rPr>
              <w:t>分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四輪車（注）</w:t>
            </w:r>
          </w:p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tabs>
                <w:tab w:val="left" w:pos="1675"/>
                <w:tab w:val="left" w:pos="2125"/>
              </w:tabs>
              <w:spacing w:line="300" w:lineRule="exact"/>
              <w:ind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683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385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06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wordWrap w:val="0"/>
              <w:spacing w:line="300" w:lineRule="exact"/>
              <w:ind w:rightChars="-50" w:right="-120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CF7BCB" w:rsidRPr="003A53BB" w:rsidRDefault="00CF7BCB" w:rsidP="008577B4">
            <w:pPr>
              <w:wordWrap w:val="0"/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377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wordWrap w:val="0"/>
              <w:spacing w:line="300" w:lineRule="exact"/>
              <w:ind w:rightChars="-50" w:right="-120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CF7BCB" w:rsidRPr="003A53BB" w:rsidRDefault="00CF7BCB" w:rsidP="008577B4">
            <w:pPr>
              <w:wordWrap w:val="0"/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406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41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46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376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16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CF7BCB" w:rsidRPr="003A53BB" w:rsidRDefault="00CF7BCB" w:rsidP="008577B4">
            <w:pPr>
              <w:spacing w:line="300" w:lineRule="exact"/>
              <w:ind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377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383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39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車路等の面積(Ｂ)</w:t>
            </w:r>
          </w:p>
        </w:tc>
        <w:tc>
          <w:tcPr>
            <w:tcW w:w="2785" w:type="pct"/>
            <w:gridSpan w:val="5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7" w:right="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auto"/>
          </w:tcPr>
          <w:p w:rsidR="00873A78" w:rsidRPr="003A53BB" w:rsidRDefault="00873A78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b </w:t>
            </w:r>
            <w:r w:rsidRPr="00DF0D8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600" w:id="-377780985"/>
              </w:rPr>
              <w:t>建築物でない部</w:t>
            </w:r>
            <w:r w:rsidRPr="00DF0D88">
              <w:rPr>
                <w:rFonts w:ascii="ＭＳ 明朝" w:eastAsia="ＭＳ 明朝" w:hAnsi="ＭＳ 明朝" w:hint="eastAsia"/>
                <w:spacing w:val="-30"/>
                <w:kern w:val="0"/>
                <w:sz w:val="18"/>
                <w:szCs w:val="18"/>
                <w:fitText w:val="1600" w:id="-377780985"/>
              </w:rPr>
              <w:t>分</w:t>
            </w: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leftChars="-365" w:left="-876"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CF7BCB" w:rsidRPr="003A53BB" w:rsidRDefault="00CF7BCB" w:rsidP="002356B3">
            <w:pPr>
              <w:ind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b </w:t>
            </w:r>
            <w:r w:rsidRPr="00DF0D8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600" w:id="-377780984"/>
              </w:rPr>
              <w:t>建築物でない部</w:t>
            </w:r>
            <w:r w:rsidRPr="00DF0D88">
              <w:rPr>
                <w:rFonts w:ascii="ＭＳ 明朝" w:eastAsia="ＭＳ 明朝" w:hAnsi="ＭＳ 明朝" w:hint="eastAsia"/>
                <w:spacing w:val="-30"/>
                <w:kern w:val="0"/>
                <w:sz w:val="18"/>
                <w:szCs w:val="18"/>
                <w:fitText w:val="1600" w:id="-377780984"/>
              </w:rPr>
              <w:t>分</w:t>
            </w:r>
          </w:p>
        </w:tc>
        <w:tc>
          <w:tcPr>
            <w:tcW w:w="767" w:type="pct"/>
            <w:gridSpan w:val="3"/>
            <w:vMerge w:val="restart"/>
            <w:shd w:val="clear" w:color="auto" w:fill="auto"/>
          </w:tcPr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駐車場の用に供す</w:t>
            </w: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る部分の面積(Ｃ) </w:t>
            </w: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73A78" w:rsidRPr="003A53BB" w:rsidRDefault="00873A78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駐車場の用に供す</w:t>
            </w:r>
          </w:p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る部分の面積(Ｃ)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一般公共の用に</w:t>
            </w:r>
          </w:p>
          <w:p w:rsidR="00CF7BCB" w:rsidRPr="003A53BB" w:rsidRDefault="00CF7BCB" w:rsidP="008577B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377780983"/>
              </w:rPr>
              <w:t>供する部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377780983"/>
              </w:rPr>
              <w:t>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414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388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356B3" w:rsidRPr="003A53BB" w:rsidRDefault="00CF7BCB" w:rsidP="002356B3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49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257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45" w:right="-108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車路等の面積(Ｄ)</w:t>
            </w:r>
          </w:p>
        </w:tc>
        <w:tc>
          <w:tcPr>
            <w:tcW w:w="2785" w:type="pct"/>
            <w:gridSpan w:val="5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7" w:right="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 w:val="restart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駐車の用に供する部分の面積の合計</w:t>
            </w:r>
          </w:p>
          <w:p w:rsidR="00CF7BCB" w:rsidRPr="003A53BB" w:rsidRDefault="00CF7BCB" w:rsidP="002356B3">
            <w:pPr>
              <w:ind w:leftChars="-424" w:left="-1018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（Ａ＋Ｃ）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一般公共の用に</w:t>
            </w:r>
          </w:p>
          <w:p w:rsidR="00CF7BCB" w:rsidRPr="003A53BB" w:rsidRDefault="00CF7BCB" w:rsidP="008577B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377780982"/>
              </w:rPr>
              <w:t>供する部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377780982"/>
              </w:rPr>
              <w:t>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tabs>
                <w:tab w:val="left" w:pos="1675"/>
                <w:tab w:val="left" w:pos="2125"/>
              </w:tabs>
              <w:spacing w:line="300" w:lineRule="exact"/>
              <w:ind w:rightChars="7" w:right="17"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CF7BCB" w:rsidRPr="003A53BB" w:rsidRDefault="00CF7BCB" w:rsidP="008577B4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179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33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tabs>
                <w:tab w:val="left" w:pos="1675"/>
                <w:tab w:val="left" w:pos="2125"/>
              </w:tabs>
              <w:spacing w:line="300" w:lineRule="exact"/>
              <w:ind w:rightChars="7" w:right="17"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538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CF7BCB" w:rsidRPr="003A53BB" w:rsidTr="00681411">
        <w:trPr>
          <w:trHeight w:val="239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94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CF7BCB" w:rsidRPr="003A53BB" w:rsidRDefault="00CF7BCB" w:rsidP="008577B4">
            <w:pPr>
              <w:spacing w:line="300" w:lineRule="exact"/>
              <w:ind w:rightChars="7" w:right="17"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　　　台</w:t>
            </w:r>
          </w:p>
        </w:tc>
      </w:tr>
      <w:tr w:rsidR="00CF7BCB" w:rsidRPr="003A53BB" w:rsidTr="00681411">
        <w:trPr>
          <w:trHeight w:val="455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CF7BCB" w:rsidRPr="003A53BB" w:rsidRDefault="00CF7BCB" w:rsidP="008577B4">
            <w:pPr>
              <w:spacing w:line="300" w:lineRule="exact"/>
              <w:ind w:rightChars="7" w:right="17"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CF7BCB" w:rsidRPr="003A53BB" w:rsidTr="00681411">
        <w:trPr>
          <w:trHeight w:val="286"/>
        </w:trPr>
        <w:tc>
          <w:tcPr>
            <w:tcW w:w="226" w:type="pct"/>
            <w:vMerge/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CF7BCB" w:rsidRPr="003A53BB" w:rsidTr="00681411">
        <w:trPr>
          <w:trHeight w:val="495"/>
        </w:trPr>
        <w:tc>
          <w:tcPr>
            <w:tcW w:w="226" w:type="pct"/>
            <w:vMerge w:val="restart"/>
            <w:shd w:val="clear" w:color="auto" w:fill="auto"/>
            <w:textDirection w:val="tbRlV"/>
            <w:vAlign w:val="center"/>
          </w:tcPr>
          <w:p w:rsidR="00CF7BCB" w:rsidRPr="003A53BB" w:rsidRDefault="00681411" w:rsidP="0068141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４　構　造</w:t>
            </w:r>
          </w:p>
        </w:tc>
        <w:tc>
          <w:tcPr>
            <w:tcW w:w="1654" w:type="pct"/>
            <w:gridSpan w:val="5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イ </w:t>
            </w:r>
            <w:r w:rsidRPr="003A53BB">
              <w:rPr>
                <w:rFonts w:ascii="ＭＳ 明朝" w:eastAsia="ＭＳ 明朝" w:hAnsi="ＭＳ 明朝" w:hint="eastAsia"/>
                <w:spacing w:val="62"/>
                <w:kern w:val="0"/>
                <w:sz w:val="18"/>
                <w:szCs w:val="18"/>
                <w:fitText w:val="2310" w:id="-377780981"/>
              </w:rPr>
              <w:t>建築物である部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2310" w:id="-377780981"/>
              </w:rPr>
              <w:t>分</w:t>
            </w:r>
          </w:p>
        </w:tc>
        <w:tc>
          <w:tcPr>
            <w:tcW w:w="3120" w:type="pct"/>
            <w:gridSpan w:val="6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681411">
        <w:trPr>
          <w:trHeight w:val="670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6814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ロ </w:t>
            </w:r>
            <w:r w:rsidRPr="003A53BB">
              <w:rPr>
                <w:rFonts w:ascii="ＭＳ 明朝" w:eastAsia="ＭＳ 明朝" w:hAnsi="ＭＳ 明朝" w:hint="eastAsia"/>
                <w:spacing w:val="62"/>
                <w:kern w:val="0"/>
                <w:sz w:val="18"/>
                <w:szCs w:val="18"/>
                <w:fitText w:val="2310" w:id="-377780980"/>
              </w:rPr>
              <w:t>建築物でない部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2310" w:id="-377780980"/>
              </w:rPr>
              <w:t>分</w:t>
            </w:r>
          </w:p>
        </w:tc>
        <w:tc>
          <w:tcPr>
            <w:tcW w:w="312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681411">
        <w:trPr>
          <w:trHeight w:val="49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F7BCB" w:rsidRPr="003A53BB" w:rsidRDefault="00681411" w:rsidP="00681411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５　設　備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イ</w:t>
            </w:r>
          </w:p>
          <w:p w:rsidR="00CF7BCB" w:rsidRPr="003A53BB" w:rsidRDefault="00CF7BCB" w:rsidP="008577B4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特</w:t>
            </w:r>
          </w:p>
          <w:p w:rsidR="00CF7BCB" w:rsidRPr="003A53BB" w:rsidRDefault="00CF7BCB" w:rsidP="008577B4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殊</w:t>
            </w:r>
          </w:p>
          <w:p w:rsidR="00CF7BCB" w:rsidRPr="003A53BB" w:rsidRDefault="00CF7BCB" w:rsidP="008577B4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の</w:t>
            </w:r>
          </w:p>
          <w:p w:rsidR="00CF7BCB" w:rsidRPr="003A53BB" w:rsidRDefault="00CF7BCB" w:rsidP="008577B4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装</w:t>
            </w:r>
          </w:p>
          <w:p w:rsidR="00CF7BCB" w:rsidRPr="003A53BB" w:rsidRDefault="00CF7BCB" w:rsidP="008577B4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a </w:t>
            </w:r>
            <w:r w:rsidRPr="003A53BB">
              <w:rPr>
                <w:rFonts w:ascii="ＭＳ 明朝" w:eastAsia="ＭＳ 明朝" w:hAnsi="ＭＳ 明朝" w:hint="eastAsia"/>
                <w:spacing w:val="32"/>
                <w:kern w:val="0"/>
                <w:sz w:val="18"/>
                <w:szCs w:val="18"/>
                <w:fitText w:val="1890" w:id="-377780979"/>
              </w:rPr>
              <w:t>特殊の装置の有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890" w:id="-377780979"/>
              </w:rPr>
              <w:t>無</w:t>
            </w:r>
          </w:p>
        </w:tc>
        <w:tc>
          <w:tcPr>
            <w:tcW w:w="312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495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CF7BCB" w:rsidRPr="003A53BB" w:rsidRDefault="00CF7BCB" w:rsidP="008577B4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8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vMerge w:val="restart"/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2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b 特殊の装置に係る駐車</w:t>
            </w:r>
          </w:p>
          <w:p w:rsidR="00CF7BCB" w:rsidRPr="003A53BB" w:rsidRDefault="00CF7BCB" w:rsidP="008577B4">
            <w:pPr>
              <w:spacing w:line="22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場法施行令第15条の</w:t>
            </w:r>
          </w:p>
          <w:p w:rsidR="00CF7BCB" w:rsidRPr="003A53BB" w:rsidRDefault="00CF7BCB" w:rsidP="008577B4">
            <w:pPr>
              <w:spacing w:line="22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規定による認定の概要</w:t>
            </w:r>
          </w:p>
        </w:tc>
        <w:tc>
          <w:tcPr>
            <w:tcW w:w="7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37"/>
                <w:kern w:val="0"/>
                <w:sz w:val="18"/>
                <w:szCs w:val="18"/>
                <w:fitText w:val="1200" w:id="-377780978"/>
              </w:rPr>
              <w:t>認定の番</w:t>
            </w:r>
            <w:r w:rsidRPr="003A53BB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200" w:id="-377780978"/>
              </w:rPr>
              <w:t>号</w:t>
            </w:r>
          </w:p>
        </w:tc>
        <w:tc>
          <w:tcPr>
            <w:tcW w:w="23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495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CF7BCB" w:rsidRPr="003A53BB" w:rsidRDefault="00CF7BCB" w:rsidP="008577B4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89" w:type="pct"/>
            <w:gridSpan w:val="2"/>
            <w:vMerge/>
            <w:shd w:val="clear" w:color="auto" w:fill="auto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vMerge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8577B4">
            <w:pPr>
              <w:spacing w:line="240" w:lineRule="exact"/>
              <w:ind w:rightChars="11" w:right="26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特殊の装置の</w:t>
            </w:r>
            <w:r w:rsidRPr="003A53BB">
              <w:rPr>
                <w:rFonts w:ascii="ＭＳ 明朝" w:eastAsia="ＭＳ 明朝" w:hAnsi="ＭＳ 明朝" w:hint="eastAsia"/>
                <w:spacing w:val="165"/>
                <w:kern w:val="0"/>
                <w:sz w:val="18"/>
                <w:szCs w:val="18"/>
                <w:fitText w:val="1200" w:id="-377780977"/>
              </w:rPr>
              <w:t>名称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00" w:id="-377780977"/>
              </w:rPr>
              <w:t>等</w:t>
            </w:r>
          </w:p>
        </w:tc>
        <w:tc>
          <w:tcPr>
            <w:tcW w:w="23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395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CF7BCB" w:rsidRPr="003A53BB" w:rsidRDefault="00CF7BCB" w:rsidP="008577B4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654" w:type="pct"/>
            <w:gridSpan w:val="5"/>
            <w:shd w:val="clear" w:color="auto" w:fill="auto"/>
            <w:vAlign w:val="center"/>
          </w:tcPr>
          <w:p w:rsidR="00CF7BCB" w:rsidRPr="003A53BB" w:rsidRDefault="00CF7BCB" w:rsidP="008577B4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ロ </w:t>
            </w:r>
            <w:r w:rsidRPr="003A53BB">
              <w:rPr>
                <w:rFonts w:ascii="ＭＳ 明朝" w:eastAsia="ＭＳ 明朝" w:hAnsi="ＭＳ 明朝" w:hint="eastAsia"/>
                <w:spacing w:val="78"/>
                <w:kern w:val="0"/>
                <w:sz w:val="18"/>
                <w:szCs w:val="18"/>
                <w:fitText w:val="2200" w:id="-377780976"/>
              </w:rPr>
              <w:t>それ以外の設</w:t>
            </w:r>
            <w:r w:rsidRPr="003A53BB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2200" w:id="-377780976"/>
              </w:rPr>
              <w:t>備</w:t>
            </w:r>
          </w:p>
        </w:tc>
        <w:tc>
          <w:tcPr>
            <w:tcW w:w="312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420"/>
        </w:trPr>
        <w:tc>
          <w:tcPr>
            <w:tcW w:w="1757" w:type="pct"/>
            <w:gridSpan w:val="5"/>
            <w:shd w:val="clear" w:color="auto" w:fill="auto"/>
            <w:vAlign w:val="center"/>
          </w:tcPr>
          <w:p w:rsidR="00CF7BCB" w:rsidRPr="003A53BB" w:rsidRDefault="00681411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7BCB" w:rsidRPr="003A53BB">
              <w:rPr>
                <w:rFonts w:ascii="ＭＳ 明朝" w:eastAsia="ＭＳ 明朝" w:hAnsi="ＭＳ 明朝" w:hint="eastAsia"/>
                <w:spacing w:val="51"/>
                <w:kern w:val="0"/>
                <w:sz w:val="18"/>
                <w:szCs w:val="18"/>
                <w:fitText w:val="2730" w:id="-377780992"/>
              </w:rPr>
              <w:t>附帯業務のための施</w:t>
            </w:r>
            <w:r w:rsidR="00CF7BCB" w:rsidRPr="003A53BB">
              <w:rPr>
                <w:rFonts w:ascii="ＭＳ 明朝" w:eastAsia="ＭＳ 明朝" w:hAnsi="ＭＳ 明朝" w:hint="eastAsia"/>
                <w:spacing w:val="6"/>
                <w:kern w:val="0"/>
                <w:sz w:val="18"/>
                <w:szCs w:val="18"/>
                <w:fitText w:val="2730" w:id="-377780992"/>
              </w:rPr>
              <w:t>設</w:t>
            </w:r>
          </w:p>
        </w:tc>
        <w:tc>
          <w:tcPr>
            <w:tcW w:w="3242" w:type="pct"/>
            <w:gridSpan w:val="7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420"/>
        </w:trPr>
        <w:tc>
          <w:tcPr>
            <w:tcW w:w="1757" w:type="pct"/>
            <w:gridSpan w:val="5"/>
            <w:shd w:val="clear" w:color="auto" w:fill="auto"/>
            <w:vAlign w:val="center"/>
          </w:tcPr>
          <w:p w:rsidR="00CF7BCB" w:rsidRPr="003A53BB" w:rsidRDefault="00681411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7BCB" w:rsidRPr="003A53BB">
              <w:rPr>
                <w:rFonts w:ascii="ＭＳ 明朝" w:eastAsia="ＭＳ 明朝" w:hAnsi="ＭＳ 明朝" w:hint="eastAsia"/>
                <w:spacing w:val="229"/>
                <w:kern w:val="0"/>
                <w:sz w:val="18"/>
                <w:szCs w:val="18"/>
                <w:fitText w:val="2730" w:id="-377780991"/>
              </w:rPr>
              <w:t>従業員概</w:t>
            </w:r>
            <w:r w:rsidR="00CF7BCB"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730" w:id="-377780991"/>
              </w:rPr>
              <w:t>数</w:t>
            </w:r>
          </w:p>
        </w:tc>
        <w:tc>
          <w:tcPr>
            <w:tcW w:w="3242" w:type="pct"/>
            <w:gridSpan w:val="7"/>
            <w:shd w:val="clear" w:color="auto" w:fill="auto"/>
            <w:vAlign w:val="center"/>
          </w:tcPr>
          <w:p w:rsidR="00CF7BCB" w:rsidRPr="003A53BB" w:rsidRDefault="00CF7BC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F7BCB" w:rsidRPr="003A53BB" w:rsidTr="008577B4">
        <w:trPr>
          <w:trHeight w:val="420"/>
        </w:trPr>
        <w:tc>
          <w:tcPr>
            <w:tcW w:w="1757" w:type="pct"/>
            <w:gridSpan w:val="5"/>
            <w:shd w:val="clear" w:color="auto" w:fill="auto"/>
            <w:vAlign w:val="center"/>
          </w:tcPr>
          <w:p w:rsidR="00CF7BCB" w:rsidRPr="003A53BB" w:rsidRDefault="00681411" w:rsidP="007036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7BCB" w:rsidRPr="003A53BB">
              <w:rPr>
                <w:rFonts w:ascii="ＭＳ 明朝" w:eastAsia="ＭＳ 明朝" w:hAnsi="ＭＳ 明朝" w:hint="eastAsia"/>
                <w:spacing w:val="92"/>
                <w:kern w:val="0"/>
                <w:sz w:val="18"/>
                <w:szCs w:val="18"/>
                <w:fitText w:val="2730" w:id="-377780990"/>
              </w:rPr>
              <w:t>供用開始(予定)</w:t>
            </w:r>
            <w:r w:rsidR="00CF7BCB"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2730" w:id="-377780990"/>
              </w:rPr>
              <w:t>日</w:t>
            </w:r>
          </w:p>
        </w:tc>
        <w:tc>
          <w:tcPr>
            <w:tcW w:w="3242" w:type="pct"/>
            <w:gridSpan w:val="7"/>
            <w:shd w:val="clear" w:color="auto" w:fill="auto"/>
            <w:vAlign w:val="center"/>
          </w:tcPr>
          <w:p w:rsidR="00CF7BCB" w:rsidRPr="003A53BB" w:rsidRDefault="003C34DB" w:rsidP="0070364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CF7BC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年 　月 　日</w:t>
            </w:r>
          </w:p>
        </w:tc>
      </w:tr>
    </w:tbl>
    <w:p w:rsidR="0082619B" w:rsidRPr="003A53BB" w:rsidRDefault="00CF7BCB" w:rsidP="00CF7BCB">
      <w:pPr>
        <w:rPr>
          <w:rFonts w:ascii="ＭＳ 明朝" w:eastAsia="ＭＳ 明朝" w:hAnsi="ＭＳ 明朝"/>
          <w:sz w:val="18"/>
          <w:szCs w:val="18"/>
        </w:rPr>
      </w:pPr>
      <w:r w:rsidRPr="003A53BB">
        <w:rPr>
          <w:rFonts w:ascii="ＭＳ 明朝" w:eastAsia="ＭＳ 明朝" w:hAnsi="ＭＳ 明朝" w:hint="eastAsia"/>
          <w:sz w:val="18"/>
          <w:szCs w:val="18"/>
        </w:rPr>
        <w:t>(注) 道路交通法（昭和35年法律第105号)第</w:t>
      </w:r>
      <w:r w:rsidR="00C52735" w:rsidRPr="003A53BB">
        <w:rPr>
          <w:rFonts w:ascii="ＭＳ 明朝" w:eastAsia="ＭＳ 明朝" w:hAnsi="ＭＳ 明朝" w:hint="eastAsia"/>
          <w:sz w:val="18"/>
          <w:szCs w:val="18"/>
        </w:rPr>
        <w:t>２</w:t>
      </w:r>
      <w:r w:rsidRPr="003A53BB">
        <w:rPr>
          <w:rFonts w:ascii="ＭＳ 明朝" w:eastAsia="ＭＳ 明朝" w:hAnsi="ＭＳ 明朝" w:hint="eastAsia"/>
          <w:sz w:val="18"/>
          <w:szCs w:val="18"/>
        </w:rPr>
        <w:t>条第</w:t>
      </w:r>
      <w:r w:rsidR="00C52735" w:rsidRPr="003A53BB">
        <w:rPr>
          <w:rFonts w:ascii="ＭＳ 明朝" w:eastAsia="ＭＳ 明朝" w:hAnsi="ＭＳ 明朝" w:hint="eastAsia"/>
          <w:sz w:val="18"/>
          <w:szCs w:val="18"/>
        </w:rPr>
        <w:t>１</w:t>
      </w:r>
      <w:r w:rsidRPr="003A53BB">
        <w:rPr>
          <w:rFonts w:ascii="ＭＳ 明朝" w:eastAsia="ＭＳ 明朝" w:hAnsi="ＭＳ 明朝" w:hint="eastAsia"/>
          <w:sz w:val="18"/>
          <w:szCs w:val="18"/>
        </w:rPr>
        <w:t>項第</w:t>
      </w:r>
      <w:r w:rsidR="00C52735" w:rsidRPr="003A53BB">
        <w:rPr>
          <w:rFonts w:ascii="ＭＳ 明朝" w:eastAsia="ＭＳ 明朝" w:hAnsi="ＭＳ 明朝" w:hint="eastAsia"/>
          <w:sz w:val="18"/>
          <w:szCs w:val="18"/>
        </w:rPr>
        <w:t>９</w:t>
      </w:r>
      <w:r w:rsidRPr="003A53BB">
        <w:rPr>
          <w:rFonts w:ascii="ＭＳ 明朝" w:eastAsia="ＭＳ 明朝" w:hAnsi="ＭＳ 明朝" w:hint="eastAsia"/>
          <w:sz w:val="18"/>
          <w:szCs w:val="18"/>
        </w:rPr>
        <w:t>号のうち、特定自動二輪車以外のもの。</w:t>
      </w:r>
    </w:p>
    <w:p w:rsidR="0082619B" w:rsidRPr="003A53BB" w:rsidRDefault="0082619B" w:rsidP="00CF7BCB">
      <w:pPr>
        <w:rPr>
          <w:rFonts w:ascii="ＭＳ 明朝" w:eastAsia="ＭＳ 明朝" w:hAnsi="ＭＳ 明朝"/>
          <w:sz w:val="18"/>
          <w:szCs w:val="18"/>
        </w:rPr>
      </w:pPr>
    </w:p>
    <w:p w:rsidR="00F87B87" w:rsidRPr="003A53BB" w:rsidRDefault="00F87B87" w:rsidP="0082619B">
      <w:pPr>
        <w:rPr>
          <w:rFonts w:ascii="ＭＳ 明朝" w:eastAsia="ＭＳ 明朝" w:hAnsi="ＭＳ 明朝"/>
          <w:sz w:val="18"/>
          <w:szCs w:val="18"/>
        </w:rPr>
      </w:pPr>
    </w:p>
    <w:p w:rsidR="00F87B87" w:rsidRPr="003A53BB" w:rsidRDefault="005B53A2" w:rsidP="0082619B">
      <w:pPr>
        <w:rPr>
          <w:rFonts w:ascii="ＭＳ 明朝" w:eastAsia="ＭＳ 明朝" w:hAnsi="ＭＳ 明朝"/>
          <w:sz w:val="18"/>
          <w:szCs w:val="18"/>
        </w:rPr>
      </w:pPr>
      <w:r w:rsidRPr="003A53BB">
        <w:rPr>
          <w:rFonts w:ascii="ＭＳ 明朝" w:eastAsia="ＭＳ 明朝" w:hAnsi="ＭＳ 明朝" w:hint="eastAsia"/>
          <w:noProof/>
          <w:kern w:val="0"/>
          <w:sz w:val="48"/>
          <w:szCs w:val="48"/>
          <w:bdr w:val="single" w:sz="4" w:space="0" w:color="auto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167.4pt;margin-top:-25.8pt;width:201pt;height:53.5pt;flip:x;z-index:251650048" adj="10950,24466" fillcolor="#fbe4d5">
            <v:stroke dashstyle="1 1" endcap="round"/>
            <v:textbox style="mso-next-textbox:#_x0000_s1031" inset="5.85pt,.7pt,5.85pt,.7pt">
              <w:txbxContent>
                <w:p w:rsidR="00603950" w:rsidRDefault="00603950" w:rsidP="004D7A0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設置届の場合は（変更）を二重線で消す</w:t>
                  </w:r>
                </w:p>
                <w:p w:rsidR="004D7A04" w:rsidRPr="004D7A04" w:rsidRDefault="004D7A04" w:rsidP="004D7A04">
                  <w:pPr>
                    <w:jc w:val="left"/>
                    <w:rPr>
                      <w:sz w:val="20"/>
                      <w:szCs w:val="20"/>
                    </w:rPr>
                  </w:pPr>
                  <w:r w:rsidRPr="004D7A04">
                    <w:rPr>
                      <w:rFonts w:hint="eastAsia"/>
                      <w:sz w:val="20"/>
                      <w:szCs w:val="20"/>
                    </w:rPr>
                    <w:t>変更届の場合は</w:t>
                  </w:r>
                  <w:r w:rsidR="005B53A2">
                    <w:rPr>
                      <w:rFonts w:hint="eastAsia"/>
                      <w:sz w:val="20"/>
                      <w:szCs w:val="20"/>
                    </w:rPr>
                    <w:t>設置を二重線で消し、</w:t>
                  </w:r>
                  <w:r w:rsidRPr="004D7A04">
                    <w:rPr>
                      <w:rFonts w:hint="eastAsia"/>
                      <w:sz w:val="20"/>
                      <w:szCs w:val="20"/>
                    </w:rPr>
                    <w:t>（変更）を囲む</w:t>
                  </w:r>
                </w:p>
              </w:txbxContent>
            </v:textbox>
            <o:callout v:ext="edit" minusx="t" minusy="t"/>
          </v:shape>
        </w:pict>
      </w:r>
    </w:p>
    <w:p w:rsidR="0082619B" w:rsidRPr="003A53BB" w:rsidRDefault="00F87B87" w:rsidP="0082619B">
      <w:pPr>
        <w:rPr>
          <w:rFonts w:ascii="ＭＳ 明朝" w:eastAsia="ＭＳ 明朝" w:hAnsi="ＭＳ 明朝" w:hint="eastAsia"/>
          <w:kern w:val="0"/>
          <w:sz w:val="18"/>
          <w:szCs w:val="18"/>
        </w:rPr>
      </w:pPr>
      <w:r w:rsidRPr="003A53BB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記入</w:t>
      </w:r>
      <w:r w:rsidR="008B1450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要領</w:t>
      </w:r>
      <w:r w:rsidR="00C94B42" w:rsidRPr="003A53BB">
        <w:rPr>
          <w:rFonts w:ascii="ＭＳ 明朝" w:eastAsia="ＭＳ 明朝" w:hAnsi="ＭＳ 明朝" w:hint="eastAsia"/>
          <w:noProof/>
          <w:sz w:val="14"/>
          <w:szCs w:val="14"/>
        </w:rPr>
        <w:pict>
          <v:shape id="_x0000_s1033" type="#_x0000_t61" style="position:absolute;left:0;text-align:left;margin-left:142.05pt;margin-top:-731.3pt;width:147.75pt;height:21.45pt;flip:x;z-index:251652096;mso-position-horizontal-relative:text;mso-position-vertical-relative:text" adj="2858,42041" fillcolor="#fbe4d5">
            <v:stroke dashstyle="1 1" endcap="round"/>
            <v:textbox style="mso-next-textbox:#_x0000_s1033" inset="5.85pt,.7pt,5.85pt,.7pt">
              <w:txbxContent>
                <w:p w:rsidR="00C94B42" w:rsidRPr="004D7A04" w:rsidRDefault="00C94B42" w:rsidP="00C94B42">
                  <w:pPr>
                    <w:jc w:val="left"/>
                    <w:rPr>
                      <w:sz w:val="20"/>
                      <w:szCs w:val="20"/>
                    </w:rPr>
                  </w:pPr>
                  <w:r w:rsidRPr="004D7A04">
                    <w:rPr>
                      <w:rFonts w:hint="eastAsia"/>
                      <w:sz w:val="20"/>
                      <w:szCs w:val="20"/>
                    </w:rPr>
                    <w:t>変更届の場合は（変更）を囲む</w:t>
                  </w:r>
                </w:p>
              </w:txbxContent>
            </v:textbox>
            <o:callout v:ext="edit" minusx="t" minusy="t"/>
          </v:shape>
        </w:pict>
      </w:r>
      <w:r w:rsidR="00C94B42" w:rsidRPr="003A53BB">
        <w:rPr>
          <w:rFonts w:ascii="ＭＳ 明朝" w:eastAsia="ＭＳ 明朝" w:hAnsi="ＭＳ 明朝" w:hint="eastAsia"/>
          <w:noProof/>
          <w:sz w:val="14"/>
          <w:szCs w:val="14"/>
        </w:rPr>
        <w:pict>
          <v:shape id="_x0000_s1032" type="#_x0000_t61" style="position:absolute;left:0;text-align:left;margin-left:160.8pt;margin-top:-731.55pt;width:158.25pt;height:27.25pt;flip:x;z-index:251651072;mso-position-horizontal-relative:text;mso-position-vertical-relative:text" adj="6688,33291" fillcolor="#fbe4d5">
            <v:stroke dashstyle="1 1" endcap="round"/>
            <v:textbox style="mso-next-textbox:#_x0000_s1032" inset="5.85pt,.7pt,5.85pt,.7pt">
              <w:txbxContent>
                <w:p w:rsidR="00C94B42" w:rsidRPr="004D7A04" w:rsidRDefault="00C94B42" w:rsidP="00C94B42">
                  <w:pPr>
                    <w:jc w:val="left"/>
                    <w:rPr>
                      <w:sz w:val="20"/>
                      <w:szCs w:val="20"/>
                    </w:rPr>
                  </w:pPr>
                  <w:r w:rsidRPr="004D7A04">
                    <w:rPr>
                      <w:rFonts w:hint="eastAsia"/>
                      <w:sz w:val="20"/>
                      <w:szCs w:val="20"/>
                    </w:rPr>
                    <w:t>変更届の場合は（変更）を囲む</w:t>
                  </w:r>
                </w:p>
              </w:txbxContent>
            </v:textbox>
            <o:callout v:ext="edit" minusx="t" minusy="t"/>
          </v:shape>
        </w:pict>
      </w:r>
      <w:r w:rsidRPr="003A53BB">
        <w:rPr>
          <w:rFonts w:ascii="ＭＳ 明朝" w:eastAsia="ＭＳ 明朝" w:hAnsi="ＭＳ 明朝" w:hint="eastAsia"/>
          <w:kern w:val="0"/>
          <w:sz w:val="18"/>
          <w:szCs w:val="18"/>
        </w:rPr>
        <w:t xml:space="preserve"> </w:t>
      </w:r>
    </w:p>
    <w:p w:rsidR="0082619B" w:rsidRPr="003A53BB" w:rsidRDefault="0082619B" w:rsidP="0082619B">
      <w:pPr>
        <w:jc w:val="center"/>
        <w:rPr>
          <w:rFonts w:ascii="ＭＳ 明朝" w:eastAsia="ＭＳ 明朝" w:hAnsi="ＭＳ 明朝" w:hint="eastAsia"/>
          <w:b/>
          <w:sz w:val="18"/>
          <w:szCs w:val="18"/>
          <w:lang w:eastAsia="zh-TW"/>
        </w:rPr>
      </w:pPr>
      <w:r w:rsidRPr="003A53BB">
        <w:rPr>
          <w:rFonts w:ascii="ＭＳ 明朝" w:eastAsia="ＭＳ 明朝" w:hAnsi="ＭＳ 明朝" w:hint="eastAsia"/>
          <w:b/>
          <w:kern w:val="0"/>
          <w:sz w:val="18"/>
          <w:szCs w:val="18"/>
          <w:u w:val="single"/>
          <w:lang w:eastAsia="zh-TW"/>
        </w:rPr>
        <w:t xml:space="preserve"> </w:t>
      </w:r>
      <w:r w:rsidRPr="003A53BB">
        <w:rPr>
          <w:rFonts w:ascii="ＭＳ 明朝" w:eastAsia="ＭＳ 明朝" w:hAnsi="ＭＳ 明朝" w:hint="eastAsia"/>
          <w:b/>
          <w:spacing w:val="85"/>
          <w:kern w:val="0"/>
          <w:sz w:val="18"/>
          <w:szCs w:val="18"/>
          <w:u w:val="single"/>
          <w:fitText w:val="4777" w:id="-1198858752"/>
          <w:lang w:eastAsia="zh-TW"/>
        </w:rPr>
        <w:t>路外駐車場設置</w:t>
      </w:r>
      <w:r w:rsidRPr="003A53BB">
        <w:rPr>
          <w:rFonts w:ascii="ＭＳ 明朝" w:eastAsia="ＭＳ 明朝" w:hAnsi="ＭＳ 明朝" w:hint="eastAsia"/>
          <w:b/>
          <w:spacing w:val="85"/>
          <w:kern w:val="0"/>
          <w:sz w:val="18"/>
          <w:szCs w:val="18"/>
          <w:u w:val="single"/>
          <w:bdr w:val="single" w:sz="4" w:space="0" w:color="auto"/>
          <w:fitText w:val="4777" w:id="-1198858752"/>
          <w:lang w:eastAsia="zh-TW"/>
        </w:rPr>
        <w:t>（変更）</w:t>
      </w:r>
      <w:r w:rsidRPr="003A53BB">
        <w:rPr>
          <w:rFonts w:ascii="ＭＳ 明朝" w:eastAsia="ＭＳ 明朝" w:hAnsi="ＭＳ 明朝" w:hint="eastAsia"/>
          <w:b/>
          <w:spacing w:val="85"/>
          <w:kern w:val="0"/>
          <w:sz w:val="18"/>
          <w:szCs w:val="18"/>
          <w:u w:val="single"/>
          <w:fitText w:val="4777" w:id="-1198858752"/>
          <w:lang w:eastAsia="zh-TW"/>
        </w:rPr>
        <w:t>届出</w:t>
      </w:r>
      <w:r w:rsidRPr="003A53BB">
        <w:rPr>
          <w:rFonts w:ascii="ＭＳ 明朝" w:eastAsia="ＭＳ 明朝" w:hAnsi="ＭＳ 明朝" w:hint="eastAsia"/>
          <w:b/>
          <w:spacing w:val="9"/>
          <w:kern w:val="0"/>
          <w:sz w:val="18"/>
          <w:szCs w:val="18"/>
          <w:u w:val="single"/>
          <w:fitText w:val="4777" w:id="-1198858752"/>
          <w:lang w:eastAsia="zh-TW"/>
        </w:rPr>
        <w:t>書</w:t>
      </w:r>
      <w:r w:rsidRPr="003A53BB">
        <w:rPr>
          <w:rFonts w:ascii="ＭＳ 明朝" w:eastAsia="ＭＳ 明朝" w:hAnsi="ＭＳ 明朝" w:hint="eastAsia"/>
          <w:b/>
          <w:kern w:val="0"/>
          <w:sz w:val="18"/>
          <w:szCs w:val="18"/>
          <w:u w:val="single"/>
          <w:lang w:eastAsia="zh-TW"/>
        </w:rPr>
        <w:t xml:space="preserve"> </w:t>
      </w:r>
    </w:p>
    <w:tbl>
      <w:tblPr>
        <w:tblW w:w="53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54"/>
        <w:gridCol w:w="341"/>
        <w:gridCol w:w="1700"/>
        <w:gridCol w:w="633"/>
        <w:gridCol w:w="251"/>
        <w:gridCol w:w="684"/>
        <w:gridCol w:w="897"/>
        <w:gridCol w:w="774"/>
        <w:gridCol w:w="1442"/>
        <w:gridCol w:w="45"/>
        <w:gridCol w:w="2531"/>
      </w:tblGrid>
      <w:tr w:rsidR="0082619B" w:rsidRPr="003A53BB" w:rsidTr="009D4EA7">
        <w:trPr>
          <w:trHeight w:val="2156"/>
        </w:trPr>
        <w:tc>
          <w:tcPr>
            <w:tcW w:w="5000" w:type="pct"/>
            <w:gridSpan w:val="12"/>
            <w:shd w:val="clear" w:color="auto" w:fill="auto"/>
          </w:tcPr>
          <w:p w:rsidR="0082619B" w:rsidRPr="003A53BB" w:rsidRDefault="0082619B" w:rsidP="009D4EA7">
            <w:pPr>
              <w:spacing w:beforeLines="30" w:before="99" w:line="28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令和　　　年　　　月　　　日</w:t>
            </w:r>
          </w:p>
          <w:p w:rsidR="0082619B" w:rsidRPr="003A53BB" w:rsidRDefault="00603950" w:rsidP="009D4EA7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38" type="#_x0000_t61" style="position:absolute;margin-left:126.25pt;margin-top:3.35pt;width:158.75pt;height:53.4pt;flip:x;z-index:251653120" adj="-2531,13692" fillcolor="#fbe4d5">
                  <v:stroke dashstyle="1 1" endcap="round"/>
                  <v:textbox style="mso-next-textbox:#_x0000_s1038" inset="5.85pt,.7pt,5.85pt,.7pt">
                    <w:txbxContent>
                      <w:p w:rsidR="009D2BFE" w:rsidRDefault="009D2BFE" w:rsidP="009D2BF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届出者が法人の場合は、法人名及び代表者名を記入</w:t>
                        </w:r>
                      </w:p>
                      <w:p w:rsidR="009D2BFE" w:rsidRPr="004D7A04" w:rsidRDefault="009D2BFE" w:rsidP="009D2BF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個人の場合は個人名のみを記入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  <w:p w:rsidR="0082619B" w:rsidRPr="003A53BB" w:rsidRDefault="0082619B" w:rsidP="009D4EA7">
            <w:pPr>
              <w:spacing w:line="280" w:lineRule="exact"/>
              <w:ind w:leftChars="-51" w:left="-122" w:firstLineChars="105" w:firstLine="189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千　代　田　区　長　殿</w:t>
            </w:r>
          </w:p>
          <w:p w:rsidR="0082619B" w:rsidRPr="003A53BB" w:rsidRDefault="0082619B" w:rsidP="009D4EA7">
            <w:pPr>
              <w:spacing w:line="280" w:lineRule="exact"/>
              <w:ind w:firstLineChars="3340" w:firstLine="6012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eastAsia="zh-TW"/>
              </w:rPr>
              <w:t>駐車場管理者の氏名又は名称及び住所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  <w:p w:rsidR="0082619B" w:rsidRPr="003A53BB" w:rsidRDefault="0082619B" w:rsidP="009D4EA7">
            <w:pPr>
              <w:spacing w:line="240" w:lineRule="exact"/>
              <w:jc w:val="lef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jc w:val="lef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afterLines="40" w:after="132" w:line="280" w:lineRule="exact"/>
              <w:ind w:firstLineChars="140" w:firstLine="25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駐車場法第12条の規定により、次のように届け出ます。</w:t>
            </w:r>
          </w:p>
        </w:tc>
      </w:tr>
      <w:tr w:rsidR="0082619B" w:rsidRPr="003A53BB" w:rsidTr="009D4EA7">
        <w:trPr>
          <w:trHeight w:val="453"/>
        </w:trPr>
        <w:tc>
          <w:tcPr>
            <w:tcW w:w="1447" w:type="pct"/>
            <w:gridSpan w:val="4"/>
            <w:shd w:val="clear" w:color="auto" w:fill="auto"/>
            <w:vAlign w:val="center"/>
          </w:tcPr>
          <w:p w:rsidR="0082619B" w:rsidRPr="003A53BB" w:rsidRDefault="00567E1F" w:rsidP="009D4EA7">
            <w:pP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82619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2619B" w:rsidRPr="003A53BB">
              <w:rPr>
                <w:rFonts w:ascii="ＭＳ 明朝" w:eastAsia="ＭＳ 明朝" w:hAnsi="ＭＳ 明朝" w:hint="eastAsia"/>
                <w:spacing w:val="102"/>
                <w:kern w:val="0"/>
                <w:sz w:val="18"/>
                <w:szCs w:val="18"/>
                <w:fitText w:val="2100" w:id="-1198858751"/>
              </w:rPr>
              <w:t>駐車場の名</w:t>
            </w:r>
            <w:r w:rsidR="0082619B"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198858751"/>
              </w:rPr>
              <w:t>称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2619B" w:rsidRPr="003A53BB" w:rsidTr="009D4EA7">
        <w:trPr>
          <w:trHeight w:val="463"/>
        </w:trPr>
        <w:tc>
          <w:tcPr>
            <w:tcW w:w="1447" w:type="pct"/>
            <w:gridSpan w:val="4"/>
            <w:shd w:val="clear" w:color="auto" w:fill="auto"/>
            <w:vAlign w:val="center"/>
          </w:tcPr>
          <w:p w:rsidR="0082619B" w:rsidRPr="003A53BB" w:rsidRDefault="00567E1F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82619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2619B" w:rsidRPr="003A53BB">
              <w:rPr>
                <w:rFonts w:ascii="ＭＳ 明朝" w:eastAsia="ＭＳ 明朝" w:hAnsi="ＭＳ 明朝" w:hint="eastAsia"/>
                <w:spacing w:val="102"/>
                <w:kern w:val="0"/>
                <w:sz w:val="18"/>
                <w:szCs w:val="18"/>
                <w:fitText w:val="2100" w:id="-1198858750"/>
              </w:rPr>
              <w:t>駐車場の位</w:t>
            </w:r>
            <w:r w:rsidR="0082619B"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198858750"/>
              </w:rPr>
              <w:t>置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82619B" w:rsidRPr="003A53BB" w:rsidRDefault="009D2BFE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39" type="#_x0000_t61" style="position:absolute;left:0;text-align:left;margin-left:14.15pt;margin-top:17.55pt;width:122.75pt;height:23.6pt;z-index:251654144;mso-position-horizontal-relative:text;mso-position-vertical-relative:text" adj="-3906,14873" fillcolor="#fbe4d5">
                  <v:stroke dashstyle="1 1" endcap="round"/>
                  <v:textbox style="mso-next-textbox:#_x0000_s1039" inset="5.85pt,.7pt,5.85pt,.7pt">
                    <w:txbxContent>
                      <w:p w:rsidR="009D2BFE" w:rsidRPr="004D7A04" w:rsidRDefault="009D2BFE" w:rsidP="009D2BF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駐車場の敷地面積を記入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</w:tc>
      </w:tr>
      <w:tr w:rsidR="0082619B" w:rsidRPr="003A53BB" w:rsidTr="00CD4795">
        <w:trPr>
          <w:trHeight w:val="405"/>
        </w:trPr>
        <w:tc>
          <w:tcPr>
            <w:tcW w:w="226" w:type="pct"/>
            <w:vMerge w:val="restart"/>
            <w:shd w:val="clear" w:color="auto" w:fill="auto"/>
            <w:textDirection w:val="tbRlV"/>
            <w:vAlign w:val="center"/>
          </w:tcPr>
          <w:p w:rsidR="0082619B" w:rsidRPr="00CD4795" w:rsidRDefault="00CD4795" w:rsidP="00CD4795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　規　模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イ </w:t>
            </w:r>
            <w:r w:rsidRPr="003A53BB">
              <w:rPr>
                <w:rFonts w:ascii="ＭＳ 明朝" w:eastAsia="ＭＳ 明朝" w:hAnsi="ＭＳ 明朝" w:hint="eastAsia"/>
                <w:spacing w:val="11"/>
                <w:kern w:val="0"/>
                <w:sz w:val="18"/>
                <w:szCs w:val="18"/>
                <w:fitText w:val="1800" w:id="-1198858749"/>
              </w:rPr>
              <w:t>駐車場の区域の面</w:t>
            </w:r>
            <w:r w:rsidRPr="003A53BB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800" w:id="-1198858749"/>
              </w:rPr>
              <w:t>積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82619B" w:rsidRPr="003A53BB" w:rsidRDefault="0082619B" w:rsidP="009D4EA7">
            <w:pPr>
              <w:spacing w:beforeLines="10" w:before="33" w:line="36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615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60" w:lineRule="exact"/>
              <w:ind w:left="90" w:rightChars="-50" w:right="-120" w:hangingChars="50" w:hanging="9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ロ 駐車場の用に供する部分の面積</w:t>
            </w:r>
            <w:r w:rsidRPr="003A53BB">
              <w:rPr>
                <w:rFonts w:ascii="ＭＳ 明朝" w:eastAsia="ＭＳ 明朝" w:hAnsi="ＭＳ 明朝" w:hint="eastAsia"/>
                <w:sz w:val="16"/>
                <w:szCs w:val="16"/>
              </w:rPr>
              <w:t>(Ａ＋Ｂ＋Ｃ＋Ｄ)</w:t>
            </w:r>
          </w:p>
        </w:tc>
        <w:tc>
          <w:tcPr>
            <w:tcW w:w="3552" w:type="pct"/>
            <w:gridSpan w:val="8"/>
            <w:shd w:val="clear" w:color="auto" w:fill="auto"/>
            <w:vAlign w:val="center"/>
          </w:tcPr>
          <w:p w:rsidR="0082619B" w:rsidRPr="003A53BB" w:rsidRDefault="00847256" w:rsidP="009D4EA7">
            <w:pPr>
              <w:spacing w:beforeLines="20" w:before="66" w:line="36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w:pict>
                <v:shape id="_x0000_s1040" type="#_x0000_t61" style="position:absolute;left:0;text-align:left;margin-left:15.9pt;margin-top:1.75pt;width:270.2pt;height:32.85pt;flip:y;z-index:251655168;mso-position-horizontal-relative:text;mso-position-vertical-relative:text" adj="-1775,10685" fillcolor="#fbe4d5">
                  <v:stroke dashstyle="1 1" endcap="round"/>
                  <v:textbox style="mso-next-textbox:#_x0000_s1040" inset="5.85pt,.7pt,5.85pt,.7pt">
                    <w:txbxContent>
                      <w:p w:rsidR="00847256" w:rsidRPr="004D7A04" w:rsidRDefault="00847256" w:rsidP="00847256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駐車マス、車路、料金徴収施設、操車場所、乗降場その他駐車のために必要な施設の総面積を記入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82619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99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tcBorders>
              <w:top w:val="nil"/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F87B87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45" type="#_x0000_t61" style="position:absolute;left:0;text-align:left;margin-left:4.6pt;margin-top:15.15pt;width:144.3pt;height:52pt;z-index:251657216" adj="26375,14331" fillcolor="#fbe4d5">
                  <v:stroke dashstyle="1 1" endcap="round"/>
                  <v:textbox style="mso-next-textbox:#_x0000_s1045" inset="5.85pt,.7pt,5.85pt,.7pt">
                    <w:txbxContent>
                      <w:p w:rsidR="00F87B87" w:rsidRPr="004D7A04" w:rsidRDefault="00F87B87" w:rsidP="00F87B8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時間貸し等の一般公共の用に供する駐車マスの面積、台数を記入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:rsidR="0082619B" w:rsidRPr="003A53BB" w:rsidRDefault="00F87B87" w:rsidP="009D4EA7">
            <w:pPr>
              <w:ind w:rightChars="-50" w:right="-120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44" type="#_x0000_t61" style="position:absolute;left:0;text-align:left;margin-left:10.9pt;margin-top:63.55pt;width:144.3pt;height:52pt;z-index:251656192" adj="25365,14331" fillcolor="#fbe4d5">
                  <v:stroke dashstyle="1 1" endcap="round"/>
                  <v:textbox style="mso-next-textbox:#_x0000_s1044" inset="5.85pt,.7pt,5.85pt,.7pt">
                    <w:txbxContent>
                      <w:p w:rsidR="00F87B87" w:rsidRDefault="00F87B87" w:rsidP="00F87B8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月極契約や従業員専用など</w:t>
                        </w:r>
                        <w:r w:rsidR="00497C63">
                          <w:rPr>
                            <w:rFonts w:hint="eastAsia"/>
                            <w:sz w:val="20"/>
                            <w:szCs w:val="20"/>
                          </w:rPr>
                          <w:t>特定の顧客の駐車の用に供する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駐車マスの面積、台数を記入</w:t>
                        </w:r>
                      </w:p>
                      <w:p w:rsidR="00F87B87" w:rsidRDefault="00F87B87" w:rsidP="00F87B8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F87B87" w:rsidRDefault="00F87B87" w:rsidP="00F87B8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F87B87" w:rsidRPr="004D7A04" w:rsidRDefault="00F87B87" w:rsidP="00F87B87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o:callout v:ext="edit" minusx="t" minusy="t"/>
                </v:shape>
              </w:pict>
            </w:r>
            <w:r w:rsidR="0082619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a </w:t>
            </w:r>
            <w:r w:rsidR="0082619B" w:rsidRPr="00B15AE7">
              <w:rPr>
                <w:rFonts w:ascii="ＭＳ 明朝" w:eastAsia="ＭＳ 明朝" w:hAnsi="ＭＳ 明朝" w:hint="eastAsia"/>
                <w:spacing w:val="11"/>
                <w:kern w:val="0"/>
                <w:sz w:val="18"/>
                <w:szCs w:val="18"/>
                <w:fitText w:val="1600" w:id="-1198858748"/>
              </w:rPr>
              <w:t>建築物である部</w:t>
            </w:r>
            <w:r w:rsidR="0082619B" w:rsidRPr="00B15AE7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18"/>
                <w:fitText w:val="1600" w:id="-1198858748"/>
              </w:rPr>
              <w:t>分</w:t>
            </w:r>
          </w:p>
        </w:tc>
        <w:tc>
          <w:tcPr>
            <w:tcW w:w="767" w:type="pct"/>
            <w:gridSpan w:val="3"/>
            <w:vMerge w:val="restart"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駐車の用に供す</w:t>
            </w: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る部分の面積(Ａ)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一般公共の用に</w:t>
            </w:r>
          </w:p>
          <w:p w:rsidR="0082619B" w:rsidRPr="003A53BB" w:rsidRDefault="0082619B" w:rsidP="009D4EA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1198858747"/>
              </w:rPr>
              <w:t>供する部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198858747"/>
              </w:rPr>
              <w:t>分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四輪車（注）</w:t>
            </w:r>
          </w:p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tabs>
                <w:tab w:val="left" w:pos="1675"/>
                <w:tab w:val="left" w:pos="2125"/>
              </w:tabs>
              <w:spacing w:line="300" w:lineRule="exact"/>
              <w:ind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683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385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06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wordWrap w:val="0"/>
              <w:spacing w:line="300" w:lineRule="exact"/>
              <w:ind w:rightChars="-50" w:right="-120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82619B" w:rsidRPr="003A53BB" w:rsidRDefault="0082619B" w:rsidP="009D4EA7">
            <w:pPr>
              <w:wordWrap w:val="0"/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377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wordWrap w:val="0"/>
              <w:spacing w:line="300" w:lineRule="exact"/>
              <w:ind w:rightChars="-50" w:right="-120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82619B" w:rsidRPr="003A53BB" w:rsidRDefault="0082619B" w:rsidP="009D4EA7">
            <w:pPr>
              <w:wordWrap w:val="0"/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406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41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46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376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16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82619B" w:rsidRPr="003A53BB" w:rsidRDefault="0082619B" w:rsidP="009D4EA7">
            <w:pPr>
              <w:spacing w:line="300" w:lineRule="exact"/>
              <w:ind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377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383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61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39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車路等の面積(Ｂ)</w:t>
            </w:r>
          </w:p>
        </w:tc>
        <w:tc>
          <w:tcPr>
            <w:tcW w:w="2785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7" w:right="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auto"/>
          </w:tcPr>
          <w:p w:rsidR="0082619B" w:rsidRPr="003A53BB" w:rsidRDefault="00497C63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46" type="#_x0000_t61" style="position:absolute;left:0;text-align:left;margin-left:13.15pt;margin-top:4.9pt;width:226.35pt;height:51.8pt;z-index:251658240;mso-position-horizontal-relative:text;mso-position-vertical-relative:text" adj="10445,-3857" fillcolor="#fbe4d5">
                  <v:stroke dashstyle="1 1" endcap="round"/>
                  <v:textbox style="mso-next-textbox:#_x0000_s1046" inset="5.85pt,.7pt,5.85pt,.7pt">
                    <w:txbxContent>
                      <w:p w:rsidR="00497C63" w:rsidRDefault="001B40B3" w:rsidP="00497C63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駐車マス</w:t>
                        </w:r>
                        <w:r w:rsidRPr="001B40B3">
                          <w:rPr>
                            <w:rFonts w:hint="eastAsia"/>
                            <w:sz w:val="20"/>
                            <w:szCs w:val="20"/>
                            <w:u w:val="wave"/>
                          </w:rPr>
                          <w:t>以外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の、</w:t>
                        </w:r>
                        <w:r w:rsidR="004B0BCB">
                          <w:rPr>
                            <w:rFonts w:hint="eastAsia"/>
                            <w:sz w:val="20"/>
                            <w:szCs w:val="20"/>
                          </w:rPr>
                          <w:t>車路、料金徴収施設、操車場所、乗降場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その他</w:t>
                        </w:r>
                        <w:r w:rsidR="00497C63">
                          <w:rPr>
                            <w:rFonts w:hint="eastAsia"/>
                            <w:sz w:val="20"/>
                            <w:szCs w:val="20"/>
                          </w:rPr>
                          <w:t>駐車のために必要な施設の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合計面積を記入</w:t>
                        </w:r>
                      </w:p>
                      <w:p w:rsidR="00497C63" w:rsidRDefault="00497C63" w:rsidP="00497C63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497C63" w:rsidRPr="004D7A04" w:rsidRDefault="00497C63" w:rsidP="00497C63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o:callout v:ext="edit" minusx="t" minusy="t"/>
                </v:shape>
              </w:pict>
            </w: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b </w:t>
            </w:r>
            <w:r w:rsidRPr="003A53BB">
              <w:rPr>
                <w:rFonts w:ascii="ＭＳ 明朝" w:eastAsia="ＭＳ 明朝" w:hAnsi="ＭＳ 明朝" w:hint="eastAsia"/>
                <w:spacing w:val="11"/>
                <w:kern w:val="0"/>
                <w:sz w:val="18"/>
                <w:szCs w:val="18"/>
                <w:fitText w:val="1600" w:id="-1198858746"/>
              </w:rPr>
              <w:t>建築物でない部</w:t>
            </w:r>
            <w:r w:rsidRPr="003A53BB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18"/>
                <w:fitText w:val="1600" w:id="-1198858746"/>
              </w:rPr>
              <w:t>分</w:t>
            </w: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b </w:t>
            </w:r>
            <w:r w:rsidRPr="003A53BB">
              <w:rPr>
                <w:rFonts w:ascii="ＭＳ 明朝" w:eastAsia="ＭＳ 明朝" w:hAnsi="ＭＳ 明朝" w:hint="eastAsia"/>
                <w:spacing w:val="11"/>
                <w:kern w:val="0"/>
                <w:sz w:val="18"/>
                <w:szCs w:val="18"/>
                <w:fitText w:val="1600" w:id="-1198858745"/>
              </w:rPr>
              <w:t>建築物でない部</w:t>
            </w:r>
            <w:r w:rsidRPr="003A53BB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18"/>
                <w:fitText w:val="1600" w:id="-1198858745"/>
              </w:rPr>
              <w:t>分</w:t>
            </w:r>
          </w:p>
        </w:tc>
        <w:tc>
          <w:tcPr>
            <w:tcW w:w="767" w:type="pct"/>
            <w:gridSpan w:val="3"/>
            <w:vMerge w:val="restart"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駐車の用に供す</w:t>
            </w: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る部分の面積(Ｃ) </w:t>
            </w: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駐車の用に供す</w:t>
            </w:r>
          </w:p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る部分の面積(Ｃ)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一般公共の用に</w:t>
            </w:r>
          </w:p>
          <w:p w:rsidR="0082619B" w:rsidRPr="003A53BB" w:rsidRDefault="0082619B" w:rsidP="009D4EA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1198858744"/>
              </w:rPr>
              <w:t>供する部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198858744"/>
              </w:rPr>
              <w:t>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414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388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spacing w:line="24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49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vMerge/>
            <w:shd w:val="clear" w:color="auto" w:fill="auto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257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999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45" w:right="-108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車路等の面積(Ｄ)</w:t>
            </w:r>
          </w:p>
        </w:tc>
        <w:tc>
          <w:tcPr>
            <w:tcW w:w="2785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7" w:right="1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駐車の用に供する部分の面積の合計</w:t>
            </w:r>
          </w:p>
          <w:p w:rsidR="0082619B" w:rsidRPr="003A53BB" w:rsidRDefault="001B40B3" w:rsidP="009D4EA7">
            <w:pPr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w:pict>
                <v:shape id="_x0000_s1047" type="#_x0000_t61" style="position:absolute;left:0;text-align:left;margin-left:92.05pt;margin-top:252.45pt;width:131.4pt;height:35.95pt;flip:y;z-index:251659264" adj="3238,-8833" fillcolor="#fbe4d5">
                  <v:stroke dashstyle="1 1" endcap="round"/>
                  <v:textbox style="mso-next-textbox:#_x0000_s1047" inset="5.85pt,.7pt,5.85pt,.7pt">
                    <w:txbxContent>
                      <w:p w:rsidR="00497C63" w:rsidRDefault="001B40B3" w:rsidP="001B40B3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建築物の構造、階数を記入</w:t>
                        </w:r>
                      </w:p>
                      <w:p w:rsidR="00497C63" w:rsidRPr="004D7A04" w:rsidRDefault="001B40B3" w:rsidP="00497C63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駐車部分の階数も明記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82619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（Ａ＋Ｃ）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一般公共の用に</w:t>
            </w:r>
          </w:p>
          <w:p w:rsidR="0082619B" w:rsidRPr="003A53BB" w:rsidRDefault="0082619B" w:rsidP="009D4EA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1198858743"/>
              </w:rPr>
              <w:t>供する部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198858743"/>
              </w:rPr>
              <w:t>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tabs>
                <w:tab w:val="left" w:pos="1675"/>
                <w:tab w:val="left" w:pos="2125"/>
              </w:tabs>
              <w:spacing w:line="300" w:lineRule="exact"/>
              <w:ind w:rightChars="7" w:right="17"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15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100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82619B" w:rsidRPr="003A53BB" w:rsidRDefault="0082619B" w:rsidP="009D4EA7">
            <w:pPr>
              <w:spacing w:line="300" w:lineRule="exact"/>
              <w:ind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179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33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tabs>
                <w:tab w:val="left" w:pos="1675"/>
                <w:tab w:val="left" w:pos="2125"/>
              </w:tabs>
              <w:spacing w:line="300" w:lineRule="exact"/>
              <w:ind w:rightChars="7" w:right="17" w:firstLineChars="100" w:firstLine="18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538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tabs>
                <w:tab w:val="left" w:pos="1675"/>
              </w:tabs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2619B" w:rsidRPr="003A53BB" w:rsidTr="009D4EA7">
        <w:trPr>
          <w:trHeight w:val="239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 w:firstLineChars="500" w:firstLine="90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9D4EA7">
        <w:trPr>
          <w:trHeight w:val="494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四輪車</w:t>
            </w:r>
          </w:p>
          <w:p w:rsidR="0082619B" w:rsidRPr="003A53BB" w:rsidRDefault="0082619B" w:rsidP="009D4EA7">
            <w:pPr>
              <w:spacing w:line="300" w:lineRule="exact"/>
              <w:ind w:rightChars="7" w:right="17"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　　　台</w:t>
            </w:r>
          </w:p>
        </w:tc>
      </w:tr>
      <w:tr w:rsidR="0082619B" w:rsidRPr="003A53BB" w:rsidTr="009D4EA7">
        <w:trPr>
          <w:trHeight w:val="455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特定自動二輪車</w:t>
            </w:r>
          </w:p>
          <w:p w:rsidR="0082619B" w:rsidRPr="003A53BB" w:rsidRDefault="0082619B" w:rsidP="009D4EA7">
            <w:pPr>
              <w:spacing w:line="300" w:lineRule="exact"/>
              <w:ind w:rightChars="7" w:right="17" w:firstLine="131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2619B" w:rsidRPr="003A53BB" w:rsidTr="009D4EA7">
        <w:trPr>
          <w:trHeight w:val="286"/>
        </w:trPr>
        <w:tc>
          <w:tcPr>
            <w:tcW w:w="226" w:type="pct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l2br w:val="single" w:sz="4" w:space="0" w:color="FFFFFF"/>
            </w:tcBorders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pct"/>
            <w:gridSpan w:val="5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0" w:right="-12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300" w:lineRule="exact"/>
              <w:ind w:rightChars="7" w:right="1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2619B" w:rsidRPr="003A53BB" w:rsidTr="007F792B">
        <w:trPr>
          <w:trHeight w:val="495"/>
        </w:trPr>
        <w:tc>
          <w:tcPr>
            <w:tcW w:w="226" w:type="pct"/>
            <w:vMerge w:val="restart"/>
            <w:shd w:val="clear" w:color="auto" w:fill="auto"/>
            <w:textDirection w:val="tbRlV"/>
            <w:vAlign w:val="center"/>
          </w:tcPr>
          <w:p w:rsidR="0082619B" w:rsidRPr="003A53BB" w:rsidRDefault="007F792B" w:rsidP="007F792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４構造</w:t>
            </w:r>
          </w:p>
        </w:tc>
        <w:tc>
          <w:tcPr>
            <w:tcW w:w="1654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イ </w:t>
            </w:r>
            <w:r w:rsidRPr="003A53BB">
              <w:rPr>
                <w:rFonts w:ascii="ＭＳ 明朝" w:eastAsia="ＭＳ 明朝" w:hAnsi="ＭＳ 明朝" w:hint="eastAsia"/>
                <w:spacing w:val="62"/>
                <w:kern w:val="0"/>
                <w:sz w:val="18"/>
                <w:szCs w:val="18"/>
                <w:fitText w:val="2310" w:id="-1198858742"/>
              </w:rPr>
              <w:t>建築物である部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2310" w:id="-1198858742"/>
              </w:rPr>
              <w:t>分</w:t>
            </w:r>
          </w:p>
        </w:tc>
        <w:tc>
          <w:tcPr>
            <w:tcW w:w="3120" w:type="pct"/>
            <w:gridSpan w:val="6"/>
            <w:shd w:val="clear" w:color="auto" w:fill="auto"/>
            <w:vAlign w:val="center"/>
          </w:tcPr>
          <w:p w:rsidR="0082619B" w:rsidRPr="00FF7696" w:rsidRDefault="003C34DB" w:rsidP="009D4EA7">
            <w:pP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 w:rsidR="009272A6"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鉄骨</w:t>
            </w:r>
            <w:r w:rsidR="001B40B3"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造（耐震構造）地上４階　地下１階（うち駐車場部分４階・屋上）</w:t>
            </w:r>
          </w:p>
        </w:tc>
      </w:tr>
      <w:tr w:rsidR="0082619B" w:rsidRPr="003A53BB" w:rsidTr="009D4EA7">
        <w:trPr>
          <w:trHeight w:val="495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ロ </w:t>
            </w:r>
            <w:r w:rsidRPr="003A53BB">
              <w:rPr>
                <w:rFonts w:ascii="ＭＳ 明朝" w:eastAsia="ＭＳ 明朝" w:hAnsi="ＭＳ 明朝" w:hint="eastAsia"/>
                <w:spacing w:val="62"/>
                <w:kern w:val="0"/>
                <w:sz w:val="18"/>
                <w:szCs w:val="18"/>
                <w:fitText w:val="2310" w:id="-1198858741"/>
              </w:rPr>
              <w:t>建築物でない部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2310" w:id="-1198858741"/>
              </w:rPr>
              <w:t>分</w:t>
            </w:r>
          </w:p>
        </w:tc>
        <w:tc>
          <w:tcPr>
            <w:tcW w:w="312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0B3" w:rsidRPr="00FF7696" w:rsidRDefault="009E728D" w:rsidP="009D4EA7">
            <w:pP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FF7696">
              <w:rPr>
                <w:rFonts w:ascii="ＭＳ 明朝" w:eastAsia="ＭＳ 明朝" w:hAnsi="ＭＳ 明朝" w:hint="eastAsia"/>
                <w:noProof/>
                <w:color w:val="FF0000"/>
                <w:sz w:val="18"/>
                <w:szCs w:val="18"/>
              </w:rPr>
              <w:pict>
                <v:shape id="_x0000_s1048" type="#_x0000_t61" style="position:absolute;left:0;text-align:left;margin-left:82.45pt;margin-top:15.65pt;width:226.5pt;height:38.6pt;flip:y;z-index:251660288;mso-position-horizontal-relative:text;mso-position-vertical-relative:text" adj="-1951,-4617" fillcolor="#fbe4d5">
                  <v:stroke dashstyle="1 1" endcap="round"/>
                  <v:textbox style="mso-next-textbox:#_x0000_s1048" inset="5.85pt,.7pt,5.85pt,.7pt">
                    <w:txbxContent>
                      <w:p w:rsidR="00603950" w:rsidRPr="00603950" w:rsidRDefault="00603950" w:rsidP="00603950">
                        <w:pPr>
                          <w:jc w:val="left"/>
                          <w:rPr>
                            <w:rFonts w:hint="eastAsia"/>
                            <w:sz w:val="14"/>
                            <w:szCs w:val="14"/>
                          </w:rPr>
                        </w:pPr>
                        <w:r w:rsidRPr="00603950">
                          <w:rPr>
                            <w:sz w:val="20"/>
                            <w:szCs w:val="20"/>
                          </w:rPr>
                          <w:t>用いる特殊の装置に係る駐車場法施行令第</w:t>
                        </w:r>
                        <w:r w:rsidRPr="00603950">
                          <w:rPr>
                            <w:sz w:val="20"/>
                            <w:szCs w:val="20"/>
                          </w:rPr>
                          <w:t>15</w:t>
                        </w:r>
                        <w:r w:rsidRPr="00603950">
                          <w:rPr>
                            <w:sz w:val="20"/>
                            <w:szCs w:val="20"/>
                          </w:rPr>
                          <w:t>条の規定による</w:t>
                        </w:r>
                        <w:r w:rsidR="009272A6" w:rsidRPr="00FF7696">
                          <w:rPr>
                            <w:rFonts w:hint="eastAsia"/>
                            <w:sz w:val="20"/>
                            <w:szCs w:val="20"/>
                          </w:rPr>
                          <w:t>国土交通大臣</w:t>
                        </w:r>
                        <w:r w:rsidRPr="00603950">
                          <w:rPr>
                            <w:sz w:val="20"/>
                            <w:szCs w:val="20"/>
                          </w:rPr>
                          <w:t>の認定の番号を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記入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3C34DB"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例）</w:t>
            </w:r>
            <w:r w:rsidR="001B40B3"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透水性</w:t>
            </w:r>
            <w:r w:rsidR="00603950"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アスファルト舗装</w:t>
            </w:r>
            <w:r w:rsidR="001B40B3" w:rsidRPr="00FF769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、砂利敷舗装　等</w:t>
            </w:r>
          </w:p>
        </w:tc>
      </w:tr>
      <w:tr w:rsidR="0082619B" w:rsidRPr="003A53BB" w:rsidTr="009D4EA7">
        <w:trPr>
          <w:trHeight w:val="49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設</w:t>
            </w:r>
          </w:p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2619B" w:rsidRPr="003A53BB" w:rsidRDefault="0082619B" w:rsidP="009D4EA7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イ</w:t>
            </w:r>
          </w:p>
          <w:p w:rsidR="0082619B" w:rsidRPr="003A53BB" w:rsidRDefault="0082619B" w:rsidP="009D4EA7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特</w:t>
            </w:r>
          </w:p>
          <w:p w:rsidR="0082619B" w:rsidRPr="003A53BB" w:rsidRDefault="0082619B" w:rsidP="009D4EA7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殊</w:t>
            </w:r>
          </w:p>
          <w:p w:rsidR="0082619B" w:rsidRPr="003A53BB" w:rsidRDefault="0082619B" w:rsidP="009D4EA7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の</w:t>
            </w:r>
          </w:p>
          <w:p w:rsidR="0082619B" w:rsidRPr="003A53BB" w:rsidRDefault="0082619B" w:rsidP="009D4EA7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装</w:t>
            </w:r>
          </w:p>
          <w:p w:rsidR="0082619B" w:rsidRPr="003A53BB" w:rsidRDefault="0082619B" w:rsidP="009D4EA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a </w:t>
            </w:r>
            <w:r w:rsidRPr="003A53BB">
              <w:rPr>
                <w:rFonts w:ascii="ＭＳ 明朝" w:eastAsia="ＭＳ 明朝" w:hAnsi="ＭＳ 明朝" w:hint="eastAsia"/>
                <w:spacing w:val="32"/>
                <w:kern w:val="0"/>
                <w:sz w:val="18"/>
                <w:szCs w:val="18"/>
                <w:fitText w:val="1890" w:id="-1198858740"/>
              </w:rPr>
              <w:t>特殊の装置の有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890" w:id="-1198858740"/>
              </w:rPr>
              <w:t>無</w:t>
            </w:r>
          </w:p>
        </w:tc>
        <w:tc>
          <w:tcPr>
            <w:tcW w:w="312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2619B" w:rsidRPr="003A53BB" w:rsidTr="009D4EA7">
        <w:trPr>
          <w:trHeight w:val="495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2619B" w:rsidRPr="003A53BB" w:rsidRDefault="0082619B" w:rsidP="009D4EA7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8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vMerge w:val="restart"/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2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b 特殊の装置に係る駐車</w:t>
            </w:r>
          </w:p>
          <w:p w:rsidR="0082619B" w:rsidRPr="003A53BB" w:rsidRDefault="0082619B" w:rsidP="009D4EA7">
            <w:pPr>
              <w:spacing w:line="22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場法施行令第15条の</w:t>
            </w:r>
          </w:p>
          <w:p w:rsidR="0082619B" w:rsidRPr="003A53BB" w:rsidRDefault="0082619B" w:rsidP="009D4EA7">
            <w:pPr>
              <w:spacing w:line="220" w:lineRule="exact"/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規定による認定の概要</w:t>
            </w:r>
          </w:p>
        </w:tc>
        <w:tc>
          <w:tcPr>
            <w:tcW w:w="7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pacing w:val="37"/>
                <w:kern w:val="0"/>
                <w:sz w:val="18"/>
                <w:szCs w:val="18"/>
                <w:fitText w:val="1200" w:id="-1198858739"/>
              </w:rPr>
              <w:t>認定の番</w:t>
            </w:r>
            <w:r w:rsidRPr="003A53BB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200" w:id="-1198858739"/>
              </w:rPr>
              <w:t>号</w:t>
            </w:r>
          </w:p>
        </w:tc>
        <w:tc>
          <w:tcPr>
            <w:tcW w:w="23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19B" w:rsidRPr="003A53BB" w:rsidRDefault="00603950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49" type="#_x0000_t61" style="position:absolute;left:0;text-align:left;margin-left:47.5pt;margin-top:7.65pt;width:182.1pt;height:37.2pt;flip:y;z-index:251661312;mso-position-horizontal-relative:text;mso-position-vertical-relative:text" adj="-6637,2758" fillcolor="#fbe4d5">
                  <v:stroke dashstyle="1 1" endcap="round"/>
                  <v:textbox style="mso-next-textbox:#_x0000_s1049" inset="5.85pt,.7pt,5.85pt,.7pt">
                    <w:txbxContent>
                      <w:p w:rsidR="00603950" w:rsidRPr="00603950" w:rsidRDefault="00603950" w:rsidP="00603950">
                        <w:pPr>
                          <w:jc w:val="left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 w:rsidRPr="00603950">
                          <w:rPr>
                            <w:sz w:val="20"/>
                            <w:szCs w:val="20"/>
                          </w:rPr>
                          <w:t>用いる特殊の装置の名称（商品名）、製造者名を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記入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</w:tc>
      </w:tr>
      <w:tr w:rsidR="0082619B" w:rsidRPr="003A53BB" w:rsidTr="009D4EA7">
        <w:trPr>
          <w:trHeight w:val="495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2619B" w:rsidRPr="003A53BB" w:rsidRDefault="0082619B" w:rsidP="009D4EA7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89" w:type="pct"/>
            <w:gridSpan w:val="2"/>
            <w:vMerge/>
            <w:shd w:val="clear" w:color="auto" w:fill="auto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vMerge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19B" w:rsidRPr="003A53BB" w:rsidRDefault="0082619B" w:rsidP="009D4EA7">
            <w:pPr>
              <w:spacing w:line="240" w:lineRule="exact"/>
              <w:ind w:rightChars="11" w:right="26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特殊の装置の</w:t>
            </w:r>
            <w:r w:rsidRPr="007F792B">
              <w:rPr>
                <w:rFonts w:ascii="ＭＳ 明朝" w:eastAsia="ＭＳ 明朝" w:hAnsi="ＭＳ 明朝" w:hint="eastAsia"/>
                <w:spacing w:val="165"/>
                <w:kern w:val="0"/>
                <w:sz w:val="18"/>
                <w:szCs w:val="18"/>
                <w:fitText w:val="1200" w:id="-1198858738"/>
              </w:rPr>
              <w:t>名称</w:t>
            </w:r>
            <w:r w:rsidRPr="007F792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00" w:id="-1198858738"/>
              </w:rPr>
              <w:t>等</w:t>
            </w:r>
          </w:p>
        </w:tc>
        <w:tc>
          <w:tcPr>
            <w:tcW w:w="23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19B" w:rsidRPr="003A53BB" w:rsidRDefault="009E728D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50" type="#_x0000_t61" style="position:absolute;left:0;text-align:left;margin-left:14.2pt;margin-top:22.4pt;width:3in;height:18.7pt;flip:y;z-index:251662336;mso-position-horizontal-relative:text;mso-position-vertical-relative:text" adj="-12605,6814" fillcolor="#fbe4d5">
                  <v:stroke dashstyle="1 1" endcap="round"/>
                  <v:textbox style="mso-next-textbox:#_x0000_s1050" inset="5.85pt,.7pt,5.85pt,.7pt">
                    <w:txbxContent>
                      <w:p w:rsidR="003C34DB" w:rsidRPr="00603950" w:rsidRDefault="003C34DB" w:rsidP="003C34DB">
                        <w:pPr>
                          <w:jc w:val="left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換気装置、照明装置、警報装置その他の設備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</w:tc>
      </w:tr>
      <w:tr w:rsidR="0082619B" w:rsidRPr="003A53BB" w:rsidTr="009D4EA7">
        <w:trPr>
          <w:trHeight w:val="395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2619B" w:rsidRPr="003A53BB" w:rsidRDefault="0082619B" w:rsidP="009D4EA7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654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ind w:rightChars="-51" w:right="-12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ロ </w:t>
            </w:r>
            <w:r w:rsidRPr="003A53BB">
              <w:rPr>
                <w:rFonts w:ascii="ＭＳ 明朝" w:eastAsia="ＭＳ 明朝" w:hAnsi="ＭＳ 明朝" w:hint="eastAsia"/>
                <w:spacing w:val="78"/>
                <w:kern w:val="0"/>
                <w:sz w:val="18"/>
                <w:szCs w:val="18"/>
                <w:fitText w:val="2200" w:id="-1198858737"/>
              </w:rPr>
              <w:t>それ以外の設</w:t>
            </w:r>
            <w:r w:rsidRPr="003A53BB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2200" w:id="-1198858737"/>
              </w:rPr>
              <w:t>備</w:t>
            </w:r>
          </w:p>
        </w:tc>
        <w:tc>
          <w:tcPr>
            <w:tcW w:w="312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19B" w:rsidRPr="003A53BB" w:rsidRDefault="009E728D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53" type="#_x0000_t61" style="position:absolute;left:0;text-align:left;margin-left:76.9pt;margin-top:17.5pt;width:233.15pt;height:36.6pt;flip:y;z-index:251665408;mso-position-horizontal-relative:text;mso-position-vertical-relative:text" adj="-10590,13072" fillcolor="#fbe4d5">
                  <v:stroke dashstyle="1 1" endcap="round"/>
                  <v:textbox style="mso-next-textbox:#_x0000_s1053" inset="5.85pt,.7pt,5.85pt,.7pt">
                    <w:txbxContent>
                      <w:p w:rsidR="00DF0D88" w:rsidRDefault="00DF0D88" w:rsidP="00DF0D88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駐車場内で行う有料業務について記入</w:t>
                        </w:r>
                      </w:p>
                      <w:p w:rsidR="009E728D" w:rsidRDefault="009E728D" w:rsidP="00DF0D88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記入例：洗車場、燃料販売、自動車修理、売店</w:t>
                        </w:r>
                      </w:p>
                      <w:p w:rsidR="00DF0D88" w:rsidRPr="00603950" w:rsidRDefault="00DF0D88" w:rsidP="00DF0D88">
                        <w:pPr>
                          <w:jc w:val="left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</w:p>
                    </w:txbxContent>
                  </v:textbox>
                  <o:callout v:ext="edit" minusx="t" minusy="t"/>
                </v:shape>
              </w:pict>
            </w:r>
          </w:p>
        </w:tc>
      </w:tr>
      <w:tr w:rsidR="0082619B" w:rsidRPr="003A53BB" w:rsidTr="009D4EA7">
        <w:trPr>
          <w:trHeight w:val="420"/>
        </w:trPr>
        <w:tc>
          <w:tcPr>
            <w:tcW w:w="1757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　</w:t>
            </w:r>
            <w:r w:rsidRPr="003A53BB">
              <w:rPr>
                <w:rFonts w:ascii="ＭＳ 明朝" w:eastAsia="ＭＳ 明朝" w:hAnsi="ＭＳ 明朝" w:hint="eastAsia"/>
                <w:spacing w:val="51"/>
                <w:kern w:val="0"/>
                <w:sz w:val="18"/>
                <w:szCs w:val="18"/>
                <w:fitText w:val="2730" w:id="-1198858736"/>
              </w:rPr>
              <w:t>附帯業務のための施</w:t>
            </w:r>
            <w:r w:rsidRPr="003A53BB">
              <w:rPr>
                <w:rFonts w:ascii="ＭＳ 明朝" w:eastAsia="ＭＳ 明朝" w:hAnsi="ＭＳ 明朝" w:hint="eastAsia"/>
                <w:spacing w:val="6"/>
                <w:kern w:val="0"/>
                <w:sz w:val="18"/>
                <w:szCs w:val="18"/>
                <w:fitText w:val="2730" w:id="-1198858736"/>
              </w:rPr>
              <w:t>設</w:t>
            </w:r>
          </w:p>
        </w:tc>
        <w:tc>
          <w:tcPr>
            <w:tcW w:w="3242" w:type="pct"/>
            <w:gridSpan w:val="7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82619B" w:rsidRPr="003A53BB" w:rsidTr="009D4EA7">
        <w:trPr>
          <w:trHeight w:val="420"/>
        </w:trPr>
        <w:tc>
          <w:tcPr>
            <w:tcW w:w="1757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7　</w:t>
            </w:r>
            <w:r w:rsidRPr="003A53BB">
              <w:rPr>
                <w:rFonts w:ascii="ＭＳ 明朝" w:eastAsia="ＭＳ 明朝" w:hAnsi="ＭＳ 明朝" w:hint="eastAsia"/>
                <w:spacing w:val="229"/>
                <w:kern w:val="0"/>
                <w:sz w:val="18"/>
                <w:szCs w:val="18"/>
                <w:fitText w:val="2730" w:id="-1198858752"/>
              </w:rPr>
              <w:t>従業員概</w:t>
            </w:r>
            <w:r w:rsidRPr="003A53B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730" w:id="-1198858752"/>
              </w:rPr>
              <w:t>数</w:t>
            </w:r>
          </w:p>
        </w:tc>
        <w:tc>
          <w:tcPr>
            <w:tcW w:w="3242" w:type="pct"/>
            <w:gridSpan w:val="7"/>
            <w:shd w:val="clear" w:color="auto" w:fill="auto"/>
            <w:vAlign w:val="center"/>
          </w:tcPr>
          <w:p w:rsidR="0082619B" w:rsidRPr="003A53BB" w:rsidRDefault="009E728D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pict>
                <v:shape id="_x0000_s1052" type="#_x0000_t61" style="position:absolute;left:0;text-align:left;margin-left:26.9pt;margin-top:17.9pt;width:146pt;height:19.05pt;flip:y;z-index:251664384;mso-position-horizontal-relative:text;mso-position-vertical-relative:text" adj="-6185,34015" fillcolor="#fbe4d5">
                  <v:stroke dashstyle="1 1" endcap="round"/>
                  <v:textbox style="mso-next-textbox:#_x0000_s1052" inset="5.85pt,.7pt,5.85pt,.7pt">
                    <w:txbxContent>
                      <w:p w:rsidR="00EC7FE9" w:rsidRPr="00603950" w:rsidRDefault="00EC7FE9" w:rsidP="00EC7FE9">
                        <w:pPr>
                          <w:jc w:val="left"/>
                          <w:rPr>
                            <w:rFonts w:hint="eastAsia"/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駐車場の管理に従事する人数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</w:p>
        </w:tc>
      </w:tr>
      <w:tr w:rsidR="0082619B" w:rsidRPr="003A53BB" w:rsidTr="009D4EA7">
        <w:trPr>
          <w:trHeight w:val="420"/>
        </w:trPr>
        <w:tc>
          <w:tcPr>
            <w:tcW w:w="1757" w:type="pct"/>
            <w:gridSpan w:val="5"/>
            <w:shd w:val="clear" w:color="auto" w:fill="auto"/>
            <w:vAlign w:val="center"/>
          </w:tcPr>
          <w:p w:rsidR="0082619B" w:rsidRPr="003A53BB" w:rsidRDefault="0082619B" w:rsidP="009D4E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8　</w:t>
            </w:r>
            <w:r w:rsidRPr="003A53BB">
              <w:rPr>
                <w:rFonts w:ascii="ＭＳ 明朝" w:eastAsia="ＭＳ 明朝" w:hAnsi="ＭＳ 明朝" w:hint="eastAsia"/>
                <w:spacing w:val="92"/>
                <w:kern w:val="0"/>
                <w:sz w:val="18"/>
                <w:szCs w:val="18"/>
                <w:fitText w:val="2730" w:id="-1198858751"/>
              </w:rPr>
              <w:t>供用開始(予定)</w:t>
            </w:r>
            <w:r w:rsidRPr="003A53BB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2730" w:id="-1198858751"/>
              </w:rPr>
              <w:t>日</w:t>
            </w:r>
          </w:p>
        </w:tc>
        <w:tc>
          <w:tcPr>
            <w:tcW w:w="3242" w:type="pct"/>
            <w:gridSpan w:val="7"/>
            <w:shd w:val="clear" w:color="auto" w:fill="auto"/>
            <w:vAlign w:val="center"/>
          </w:tcPr>
          <w:p w:rsidR="0082619B" w:rsidRPr="003A53BB" w:rsidRDefault="003C34DB" w:rsidP="009D4EA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A53BB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82619B" w:rsidRPr="003A53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年　 　月　 　日</w:t>
            </w:r>
          </w:p>
        </w:tc>
      </w:tr>
    </w:tbl>
    <w:p w:rsidR="0082619B" w:rsidRPr="003A53BB" w:rsidRDefault="003C34DB" w:rsidP="0082619B">
      <w:pPr>
        <w:rPr>
          <w:rFonts w:ascii="ＭＳ 明朝" w:eastAsia="ＭＳ 明朝" w:hAnsi="ＭＳ 明朝"/>
          <w:sz w:val="18"/>
          <w:szCs w:val="18"/>
        </w:rPr>
      </w:pPr>
      <w:r w:rsidRPr="003A53BB">
        <w:rPr>
          <w:rFonts w:ascii="ＭＳ 明朝" w:eastAsia="ＭＳ 明朝" w:hAnsi="ＭＳ 明朝" w:hint="eastAsia"/>
          <w:noProof/>
          <w:sz w:val="18"/>
          <w:szCs w:val="18"/>
        </w:rPr>
        <w:pict>
          <v:shape id="_x0000_s1051" type="#_x0000_t61" style="position:absolute;left:0;text-align:left;margin-left:157.2pt;margin-top:7.9pt;width:200.1pt;height:17.75pt;flip:y;z-index:251663360;mso-position-horizontal-relative:text;mso-position-vertical-relative:text" adj="469,44964" fillcolor="#fbe4d5">
            <v:stroke dashstyle="1 1" endcap="round"/>
            <v:textbox style="mso-next-textbox:#_x0000_s1051" inset="5.85pt,.7pt,5.85pt,.7pt">
              <w:txbxContent>
                <w:p w:rsidR="003C34DB" w:rsidRPr="00603950" w:rsidRDefault="003C34DB" w:rsidP="003C34DB">
                  <w:pPr>
                    <w:jc w:val="left"/>
                    <w:rPr>
                      <w:rFonts w:hint="eastAsia"/>
                      <w:sz w:val="8"/>
                      <w:szCs w:val="8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届出た内容で供用を開始しようとする日</w:t>
                  </w:r>
                </w:p>
              </w:txbxContent>
            </v:textbox>
            <o:callout v:ext="edit" minusx="t" minusy="t"/>
          </v:shape>
        </w:pict>
      </w:r>
      <w:r w:rsidR="0082619B" w:rsidRPr="003A53BB">
        <w:rPr>
          <w:rFonts w:ascii="ＭＳ 明朝" w:eastAsia="ＭＳ 明朝" w:hAnsi="ＭＳ 明朝" w:hint="eastAsia"/>
          <w:sz w:val="18"/>
          <w:szCs w:val="18"/>
        </w:rPr>
        <w:t>(注) 道路交通法（昭和35年法律第105号)第2条第1項第9号のうち、特定自動二輪車以外のもの。</w:t>
      </w:r>
    </w:p>
    <w:p w:rsidR="00B7020E" w:rsidRPr="003A53BB" w:rsidRDefault="00B7020E" w:rsidP="00CF7BCB">
      <w:pPr>
        <w:rPr>
          <w:rFonts w:ascii="ＭＳ 明朝" w:eastAsia="ＭＳ 明朝" w:hAnsi="ＭＳ 明朝" w:hint="eastAsia"/>
          <w:sz w:val="18"/>
          <w:szCs w:val="18"/>
        </w:rPr>
      </w:pPr>
    </w:p>
    <w:sectPr w:rsidR="00B7020E" w:rsidRPr="003A53BB" w:rsidSect="004E4698">
      <w:headerReference w:type="default" r:id="rId8"/>
      <w:footerReference w:type="even" r:id="rId9"/>
      <w:pgSz w:w="11907" w:h="16840" w:code="9"/>
      <w:pgMar w:top="1134" w:right="1418" w:bottom="510" w:left="1134" w:header="851" w:footer="624" w:gutter="0"/>
      <w:pgNumType w:start="7"/>
      <w:cols w:space="425"/>
      <w:vAlign w:val="center"/>
      <w:docGrid w:type="lines" w:linePitch="33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B95" w:rsidRDefault="00374B95">
      <w:r>
        <w:separator/>
      </w:r>
    </w:p>
  </w:endnote>
  <w:endnote w:type="continuationSeparator" w:id="0">
    <w:p w:rsidR="00374B95" w:rsidRDefault="0037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698" w:rsidRDefault="004E4698" w:rsidP="00A40C9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4698" w:rsidRDefault="004E46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B95" w:rsidRDefault="00374B95">
      <w:r>
        <w:separator/>
      </w:r>
    </w:p>
  </w:footnote>
  <w:footnote w:type="continuationSeparator" w:id="0">
    <w:p w:rsidR="00374B95" w:rsidRDefault="0037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A6D" w:rsidRDefault="00C54BCF">
    <w:pPr>
      <w:pStyle w:val="aa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E83"/>
    <w:multiLevelType w:val="hybridMultilevel"/>
    <w:tmpl w:val="AAAC0A4A"/>
    <w:lvl w:ilvl="0" w:tplc="AAB8CB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7840CF"/>
    <w:multiLevelType w:val="hybridMultilevel"/>
    <w:tmpl w:val="D0F0422E"/>
    <w:lvl w:ilvl="0" w:tplc="24DEAE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EA52DB"/>
    <w:multiLevelType w:val="hybridMultilevel"/>
    <w:tmpl w:val="4C608F88"/>
    <w:lvl w:ilvl="0" w:tplc="78DE748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0D5152"/>
    <w:multiLevelType w:val="hybridMultilevel"/>
    <w:tmpl w:val="CEFE5DD0"/>
    <w:lvl w:ilvl="0" w:tplc="110E99F4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07D47B1"/>
    <w:multiLevelType w:val="hybridMultilevel"/>
    <w:tmpl w:val="F7FE772A"/>
    <w:lvl w:ilvl="0" w:tplc="F52059A2">
      <w:start w:val="2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6311C0B"/>
    <w:multiLevelType w:val="hybridMultilevel"/>
    <w:tmpl w:val="BEBA7BDA"/>
    <w:lvl w:ilvl="0" w:tplc="4AA2B7FC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1E000BEE"/>
    <w:multiLevelType w:val="hybridMultilevel"/>
    <w:tmpl w:val="35BE0274"/>
    <w:lvl w:ilvl="0" w:tplc="06FEA1CA">
      <w:start w:val="1"/>
      <w:numFmt w:val="bullet"/>
      <w:lvlText w:val="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7" w15:restartNumberingAfterBreak="0">
    <w:nsid w:val="1FC575C0"/>
    <w:multiLevelType w:val="hybridMultilevel"/>
    <w:tmpl w:val="0B10E16E"/>
    <w:lvl w:ilvl="0" w:tplc="CA1E6D4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215333D8"/>
    <w:multiLevelType w:val="hybridMultilevel"/>
    <w:tmpl w:val="1CAC31F8"/>
    <w:lvl w:ilvl="0" w:tplc="3508F7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D22833"/>
    <w:multiLevelType w:val="hybridMultilevel"/>
    <w:tmpl w:val="8B281404"/>
    <w:lvl w:ilvl="0" w:tplc="A5E85E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5738C6"/>
    <w:multiLevelType w:val="hybridMultilevel"/>
    <w:tmpl w:val="4E72F26E"/>
    <w:lvl w:ilvl="0" w:tplc="10CE181C">
      <w:start w:val="1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8B736AD"/>
    <w:multiLevelType w:val="hybridMultilevel"/>
    <w:tmpl w:val="D854B772"/>
    <w:lvl w:ilvl="0" w:tplc="145C80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843E8"/>
    <w:multiLevelType w:val="hybridMultilevel"/>
    <w:tmpl w:val="ABC89E76"/>
    <w:lvl w:ilvl="0" w:tplc="54A4A4A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2B825D7B"/>
    <w:multiLevelType w:val="hybridMultilevel"/>
    <w:tmpl w:val="29B43C52"/>
    <w:lvl w:ilvl="0" w:tplc="CCDC8866">
      <w:start w:val="2"/>
      <w:numFmt w:val="bullet"/>
      <w:lvlText w:val="※"/>
      <w:lvlJc w:val="left"/>
      <w:pPr>
        <w:tabs>
          <w:tab w:val="num" w:pos="2880"/>
        </w:tabs>
        <w:ind w:left="28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4" w15:restartNumberingAfterBreak="0">
    <w:nsid w:val="2DFB2FAB"/>
    <w:multiLevelType w:val="hybridMultilevel"/>
    <w:tmpl w:val="E9DE6978"/>
    <w:lvl w:ilvl="0" w:tplc="EC7A9DF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317A5237"/>
    <w:multiLevelType w:val="hybridMultilevel"/>
    <w:tmpl w:val="A9BE9128"/>
    <w:lvl w:ilvl="0" w:tplc="7996E234">
      <w:start w:val="1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1CB6A00"/>
    <w:multiLevelType w:val="hybridMultilevel"/>
    <w:tmpl w:val="490A5816"/>
    <w:lvl w:ilvl="0" w:tplc="C0F63970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AB7963"/>
    <w:multiLevelType w:val="hybridMultilevel"/>
    <w:tmpl w:val="AD204EF2"/>
    <w:lvl w:ilvl="0" w:tplc="1784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07770"/>
    <w:multiLevelType w:val="hybridMultilevel"/>
    <w:tmpl w:val="8FAE6CEE"/>
    <w:lvl w:ilvl="0" w:tplc="286C459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742C5"/>
    <w:multiLevelType w:val="hybridMultilevel"/>
    <w:tmpl w:val="BD46A912"/>
    <w:lvl w:ilvl="0" w:tplc="55503BC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65419C"/>
    <w:multiLevelType w:val="hybridMultilevel"/>
    <w:tmpl w:val="6CEC34EA"/>
    <w:lvl w:ilvl="0" w:tplc="8A649A06">
      <w:start w:val="2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1B909E7"/>
    <w:multiLevelType w:val="hybridMultilevel"/>
    <w:tmpl w:val="80A0ED84"/>
    <w:lvl w:ilvl="0" w:tplc="BA3045B6">
      <w:start w:val="5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FFE483A2">
      <w:start w:val="2"/>
      <w:numFmt w:val="decimalFullWidth"/>
      <w:lvlText w:val="%2項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A7FCE194">
      <w:start w:val="2"/>
      <w:numFmt w:val="decimalFullWidth"/>
      <w:lvlText w:val="第%3項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594052D"/>
    <w:multiLevelType w:val="hybridMultilevel"/>
    <w:tmpl w:val="B662747C"/>
    <w:lvl w:ilvl="0" w:tplc="335A7882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6434780"/>
    <w:multiLevelType w:val="hybridMultilevel"/>
    <w:tmpl w:val="11B25F28"/>
    <w:lvl w:ilvl="0" w:tplc="95E055CE">
      <w:start w:val="1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4" w15:restartNumberingAfterBreak="0">
    <w:nsid w:val="4B820932"/>
    <w:multiLevelType w:val="hybridMultilevel"/>
    <w:tmpl w:val="3BBCEF5C"/>
    <w:lvl w:ilvl="0" w:tplc="D2687D3C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4F2A5082">
      <w:start w:val="2"/>
      <w:numFmt w:val="bullet"/>
      <w:lvlText w:val="・"/>
      <w:lvlJc w:val="left"/>
      <w:pPr>
        <w:tabs>
          <w:tab w:val="num" w:pos="3060"/>
        </w:tabs>
        <w:ind w:left="3060" w:hanging="48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5" w15:restartNumberingAfterBreak="0">
    <w:nsid w:val="4E805013"/>
    <w:multiLevelType w:val="hybridMultilevel"/>
    <w:tmpl w:val="FC2A9FEC"/>
    <w:lvl w:ilvl="0" w:tplc="EB6E9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652F1"/>
    <w:multiLevelType w:val="hybridMultilevel"/>
    <w:tmpl w:val="2838463A"/>
    <w:lvl w:ilvl="0" w:tplc="43048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357AC3"/>
    <w:multiLevelType w:val="hybridMultilevel"/>
    <w:tmpl w:val="C5726042"/>
    <w:lvl w:ilvl="0" w:tplc="5B9E1D42">
      <w:start w:val="2"/>
      <w:numFmt w:val="decimal"/>
      <w:lvlText w:val="%1項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555A3596"/>
    <w:multiLevelType w:val="hybridMultilevel"/>
    <w:tmpl w:val="927406AE"/>
    <w:lvl w:ilvl="0" w:tplc="68028D98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C9C07D7"/>
    <w:multiLevelType w:val="hybridMultilevel"/>
    <w:tmpl w:val="403CAB96"/>
    <w:lvl w:ilvl="0" w:tplc="1548D328">
      <w:start w:val="1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9E57ED"/>
    <w:multiLevelType w:val="hybridMultilevel"/>
    <w:tmpl w:val="BB2644FA"/>
    <w:lvl w:ilvl="0" w:tplc="7580257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6BF866FF"/>
    <w:multiLevelType w:val="hybridMultilevel"/>
    <w:tmpl w:val="6796441C"/>
    <w:lvl w:ilvl="0" w:tplc="B880745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2" w15:restartNumberingAfterBreak="0">
    <w:nsid w:val="6FE16B5E"/>
    <w:multiLevelType w:val="hybridMultilevel"/>
    <w:tmpl w:val="EE18928C"/>
    <w:lvl w:ilvl="0" w:tplc="751AE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6D300D"/>
    <w:multiLevelType w:val="hybridMultilevel"/>
    <w:tmpl w:val="780AADA0"/>
    <w:lvl w:ilvl="0" w:tplc="E878D13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AAF6B6E"/>
    <w:multiLevelType w:val="hybridMultilevel"/>
    <w:tmpl w:val="44F4C72C"/>
    <w:lvl w:ilvl="0" w:tplc="EA4276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864976">
    <w:abstractNumId w:val="16"/>
  </w:num>
  <w:num w:numId="2" w16cid:durableId="212080805">
    <w:abstractNumId w:val="1"/>
  </w:num>
  <w:num w:numId="3" w16cid:durableId="580649371">
    <w:abstractNumId w:val="26"/>
  </w:num>
  <w:num w:numId="4" w16cid:durableId="1154029414">
    <w:abstractNumId w:val="12"/>
  </w:num>
  <w:num w:numId="5" w16cid:durableId="1369909332">
    <w:abstractNumId w:val="6"/>
  </w:num>
  <w:num w:numId="6" w16cid:durableId="1808669476">
    <w:abstractNumId w:val="8"/>
  </w:num>
  <w:num w:numId="7" w16cid:durableId="1476337859">
    <w:abstractNumId w:val="20"/>
  </w:num>
  <w:num w:numId="8" w16cid:durableId="125467723">
    <w:abstractNumId w:val="21"/>
  </w:num>
  <w:num w:numId="9" w16cid:durableId="723138227">
    <w:abstractNumId w:val="27"/>
  </w:num>
  <w:num w:numId="10" w16cid:durableId="799882103">
    <w:abstractNumId w:val="19"/>
  </w:num>
  <w:num w:numId="11" w16cid:durableId="112210255">
    <w:abstractNumId w:val="11"/>
  </w:num>
  <w:num w:numId="12" w16cid:durableId="1710911992">
    <w:abstractNumId w:val="18"/>
  </w:num>
  <w:num w:numId="13" w16cid:durableId="147015820">
    <w:abstractNumId w:val="9"/>
  </w:num>
  <w:num w:numId="14" w16cid:durableId="1876844144">
    <w:abstractNumId w:val="28"/>
  </w:num>
  <w:num w:numId="15" w16cid:durableId="1138912762">
    <w:abstractNumId w:val="25"/>
  </w:num>
  <w:num w:numId="16" w16cid:durableId="1414670356">
    <w:abstractNumId w:val="23"/>
  </w:num>
  <w:num w:numId="17" w16cid:durableId="1368331922">
    <w:abstractNumId w:val="7"/>
  </w:num>
  <w:num w:numId="18" w16cid:durableId="599142596">
    <w:abstractNumId w:val="17"/>
  </w:num>
  <w:num w:numId="19" w16cid:durableId="215046867">
    <w:abstractNumId w:val="29"/>
  </w:num>
  <w:num w:numId="20" w16cid:durableId="192503047">
    <w:abstractNumId w:val="34"/>
  </w:num>
  <w:num w:numId="21" w16cid:durableId="373697714">
    <w:abstractNumId w:val="32"/>
  </w:num>
  <w:num w:numId="22" w16cid:durableId="1642877762">
    <w:abstractNumId w:val="5"/>
  </w:num>
  <w:num w:numId="23" w16cid:durableId="1307277520">
    <w:abstractNumId w:val="31"/>
  </w:num>
  <w:num w:numId="24" w16cid:durableId="296691703">
    <w:abstractNumId w:val="14"/>
  </w:num>
  <w:num w:numId="25" w16cid:durableId="1623999523">
    <w:abstractNumId w:val="33"/>
  </w:num>
  <w:num w:numId="26" w16cid:durableId="681398354">
    <w:abstractNumId w:val="3"/>
  </w:num>
  <w:num w:numId="27" w16cid:durableId="457456395">
    <w:abstractNumId w:val="22"/>
  </w:num>
  <w:num w:numId="28" w16cid:durableId="1558471299">
    <w:abstractNumId w:val="24"/>
  </w:num>
  <w:num w:numId="29" w16cid:durableId="190067821">
    <w:abstractNumId w:val="2"/>
  </w:num>
  <w:num w:numId="30" w16cid:durableId="134640514">
    <w:abstractNumId w:val="30"/>
  </w:num>
  <w:num w:numId="31" w16cid:durableId="534001460">
    <w:abstractNumId w:val="0"/>
  </w:num>
  <w:num w:numId="32" w16cid:durableId="1980456608">
    <w:abstractNumId w:val="13"/>
  </w:num>
  <w:num w:numId="33" w16cid:durableId="1668904741">
    <w:abstractNumId w:val="4"/>
  </w:num>
  <w:num w:numId="34" w16cid:durableId="115372640">
    <w:abstractNumId w:val="15"/>
  </w:num>
  <w:num w:numId="35" w16cid:durableId="407264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969696,#777,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E59"/>
    <w:rsid w:val="00007CED"/>
    <w:rsid w:val="000230CD"/>
    <w:rsid w:val="000319A7"/>
    <w:rsid w:val="00040C2C"/>
    <w:rsid w:val="00042A1E"/>
    <w:rsid w:val="00043093"/>
    <w:rsid w:val="0004667E"/>
    <w:rsid w:val="00050A45"/>
    <w:rsid w:val="00061C90"/>
    <w:rsid w:val="00065B13"/>
    <w:rsid w:val="000672FA"/>
    <w:rsid w:val="00071D1D"/>
    <w:rsid w:val="00072F56"/>
    <w:rsid w:val="000834FD"/>
    <w:rsid w:val="00085C6F"/>
    <w:rsid w:val="0009192B"/>
    <w:rsid w:val="0009367B"/>
    <w:rsid w:val="000C476E"/>
    <w:rsid w:val="000C58C4"/>
    <w:rsid w:val="000C6017"/>
    <w:rsid w:val="000C7764"/>
    <w:rsid w:val="000D2F7D"/>
    <w:rsid w:val="000D642B"/>
    <w:rsid w:val="000E1D67"/>
    <w:rsid w:val="000E4E28"/>
    <w:rsid w:val="000F6C1F"/>
    <w:rsid w:val="0010517A"/>
    <w:rsid w:val="00116695"/>
    <w:rsid w:val="00123561"/>
    <w:rsid w:val="00125BAE"/>
    <w:rsid w:val="001304A7"/>
    <w:rsid w:val="001347DD"/>
    <w:rsid w:val="00141428"/>
    <w:rsid w:val="0014626B"/>
    <w:rsid w:val="00151524"/>
    <w:rsid w:val="00165193"/>
    <w:rsid w:val="0018491D"/>
    <w:rsid w:val="001A060B"/>
    <w:rsid w:val="001A4A6D"/>
    <w:rsid w:val="001A587F"/>
    <w:rsid w:val="001A5E9C"/>
    <w:rsid w:val="001A6858"/>
    <w:rsid w:val="001B1486"/>
    <w:rsid w:val="001B33FD"/>
    <w:rsid w:val="001B40B3"/>
    <w:rsid w:val="001C14E9"/>
    <w:rsid w:val="001C4829"/>
    <w:rsid w:val="001C7F5E"/>
    <w:rsid w:val="001D1441"/>
    <w:rsid w:val="001E4CFF"/>
    <w:rsid w:val="001E53A7"/>
    <w:rsid w:val="00212547"/>
    <w:rsid w:val="002136E6"/>
    <w:rsid w:val="00217AF0"/>
    <w:rsid w:val="002213A3"/>
    <w:rsid w:val="00225A8C"/>
    <w:rsid w:val="00232A06"/>
    <w:rsid w:val="002356B3"/>
    <w:rsid w:val="00236CF6"/>
    <w:rsid w:val="002447B1"/>
    <w:rsid w:val="002525E2"/>
    <w:rsid w:val="00273532"/>
    <w:rsid w:val="00277929"/>
    <w:rsid w:val="0028529C"/>
    <w:rsid w:val="00294BA8"/>
    <w:rsid w:val="00295740"/>
    <w:rsid w:val="002A5441"/>
    <w:rsid w:val="002B6BBE"/>
    <w:rsid w:val="002C1481"/>
    <w:rsid w:val="002E08A1"/>
    <w:rsid w:val="002E4D42"/>
    <w:rsid w:val="002E54F4"/>
    <w:rsid w:val="002F4FF2"/>
    <w:rsid w:val="002F6C3D"/>
    <w:rsid w:val="00302628"/>
    <w:rsid w:val="00302951"/>
    <w:rsid w:val="0030393B"/>
    <w:rsid w:val="0030464B"/>
    <w:rsid w:val="00306B8F"/>
    <w:rsid w:val="00316E8D"/>
    <w:rsid w:val="003206A5"/>
    <w:rsid w:val="00322E69"/>
    <w:rsid w:val="00325C6E"/>
    <w:rsid w:val="003326C1"/>
    <w:rsid w:val="0033350B"/>
    <w:rsid w:val="00334B5B"/>
    <w:rsid w:val="003360E8"/>
    <w:rsid w:val="00337CD4"/>
    <w:rsid w:val="00340EA7"/>
    <w:rsid w:val="00345FC4"/>
    <w:rsid w:val="00346E61"/>
    <w:rsid w:val="00350E35"/>
    <w:rsid w:val="0035676B"/>
    <w:rsid w:val="00374B95"/>
    <w:rsid w:val="00392B66"/>
    <w:rsid w:val="00395185"/>
    <w:rsid w:val="003A39F2"/>
    <w:rsid w:val="003A53BB"/>
    <w:rsid w:val="003B344B"/>
    <w:rsid w:val="003B5EFC"/>
    <w:rsid w:val="003C34DB"/>
    <w:rsid w:val="003D0371"/>
    <w:rsid w:val="003D1829"/>
    <w:rsid w:val="003D468F"/>
    <w:rsid w:val="003E149B"/>
    <w:rsid w:val="003E47D3"/>
    <w:rsid w:val="003E50A6"/>
    <w:rsid w:val="00400930"/>
    <w:rsid w:val="004116FC"/>
    <w:rsid w:val="00420C3F"/>
    <w:rsid w:val="00422298"/>
    <w:rsid w:val="004271A9"/>
    <w:rsid w:val="00432EB7"/>
    <w:rsid w:val="004331BD"/>
    <w:rsid w:val="00440551"/>
    <w:rsid w:val="00441D80"/>
    <w:rsid w:val="00453C2C"/>
    <w:rsid w:val="00454592"/>
    <w:rsid w:val="0046473D"/>
    <w:rsid w:val="00470939"/>
    <w:rsid w:val="0047386A"/>
    <w:rsid w:val="00480205"/>
    <w:rsid w:val="00483721"/>
    <w:rsid w:val="00483E24"/>
    <w:rsid w:val="00497C63"/>
    <w:rsid w:val="004A1255"/>
    <w:rsid w:val="004A4AAC"/>
    <w:rsid w:val="004B0BCB"/>
    <w:rsid w:val="004C7123"/>
    <w:rsid w:val="004D51F6"/>
    <w:rsid w:val="004D7A04"/>
    <w:rsid w:val="004E173E"/>
    <w:rsid w:val="004E2E34"/>
    <w:rsid w:val="004E4698"/>
    <w:rsid w:val="004F0728"/>
    <w:rsid w:val="004F073D"/>
    <w:rsid w:val="004F35AB"/>
    <w:rsid w:val="004F6EF7"/>
    <w:rsid w:val="005027EF"/>
    <w:rsid w:val="00503381"/>
    <w:rsid w:val="0051318E"/>
    <w:rsid w:val="00513C75"/>
    <w:rsid w:val="00513FDB"/>
    <w:rsid w:val="005302AB"/>
    <w:rsid w:val="00531A5C"/>
    <w:rsid w:val="0053399B"/>
    <w:rsid w:val="00534DA4"/>
    <w:rsid w:val="00542891"/>
    <w:rsid w:val="00550548"/>
    <w:rsid w:val="005524AB"/>
    <w:rsid w:val="005561DF"/>
    <w:rsid w:val="00564830"/>
    <w:rsid w:val="00567E1F"/>
    <w:rsid w:val="00586AF1"/>
    <w:rsid w:val="0059061F"/>
    <w:rsid w:val="00593888"/>
    <w:rsid w:val="005A5117"/>
    <w:rsid w:val="005A6DC9"/>
    <w:rsid w:val="005B53A2"/>
    <w:rsid w:val="005B68FA"/>
    <w:rsid w:val="005B699A"/>
    <w:rsid w:val="005C4E6E"/>
    <w:rsid w:val="005C519D"/>
    <w:rsid w:val="005D057D"/>
    <w:rsid w:val="005D580C"/>
    <w:rsid w:val="005E177B"/>
    <w:rsid w:val="005E2BE2"/>
    <w:rsid w:val="005E602A"/>
    <w:rsid w:val="005F3A1C"/>
    <w:rsid w:val="006000E2"/>
    <w:rsid w:val="00600731"/>
    <w:rsid w:val="00603950"/>
    <w:rsid w:val="00616AC7"/>
    <w:rsid w:val="00621E2F"/>
    <w:rsid w:val="00623967"/>
    <w:rsid w:val="00623F5B"/>
    <w:rsid w:val="0063124E"/>
    <w:rsid w:val="006402AD"/>
    <w:rsid w:val="00642517"/>
    <w:rsid w:val="00644302"/>
    <w:rsid w:val="00645F41"/>
    <w:rsid w:val="006470C1"/>
    <w:rsid w:val="00655CCD"/>
    <w:rsid w:val="00664ED5"/>
    <w:rsid w:val="00671846"/>
    <w:rsid w:val="00676F17"/>
    <w:rsid w:val="00681411"/>
    <w:rsid w:val="006B0025"/>
    <w:rsid w:val="006B3588"/>
    <w:rsid w:val="006B3832"/>
    <w:rsid w:val="006C48B8"/>
    <w:rsid w:val="006D0045"/>
    <w:rsid w:val="006D3769"/>
    <w:rsid w:val="006D3F70"/>
    <w:rsid w:val="006D4F86"/>
    <w:rsid w:val="006D7439"/>
    <w:rsid w:val="006E1A16"/>
    <w:rsid w:val="006E3D19"/>
    <w:rsid w:val="006F4E45"/>
    <w:rsid w:val="0070364F"/>
    <w:rsid w:val="007071A9"/>
    <w:rsid w:val="00707295"/>
    <w:rsid w:val="00707F15"/>
    <w:rsid w:val="00730C0E"/>
    <w:rsid w:val="00731068"/>
    <w:rsid w:val="0073453C"/>
    <w:rsid w:val="007506BB"/>
    <w:rsid w:val="00754EDB"/>
    <w:rsid w:val="00772E12"/>
    <w:rsid w:val="007734F6"/>
    <w:rsid w:val="0078238F"/>
    <w:rsid w:val="00787B15"/>
    <w:rsid w:val="007A0281"/>
    <w:rsid w:val="007A2AD7"/>
    <w:rsid w:val="007C3058"/>
    <w:rsid w:val="007C347A"/>
    <w:rsid w:val="007C592E"/>
    <w:rsid w:val="007C7D44"/>
    <w:rsid w:val="007D12FE"/>
    <w:rsid w:val="007D164B"/>
    <w:rsid w:val="007F792B"/>
    <w:rsid w:val="00801C5A"/>
    <w:rsid w:val="00804270"/>
    <w:rsid w:val="008049DE"/>
    <w:rsid w:val="008128A7"/>
    <w:rsid w:val="008241EB"/>
    <w:rsid w:val="00824EAA"/>
    <w:rsid w:val="0082619B"/>
    <w:rsid w:val="008347C3"/>
    <w:rsid w:val="0084429B"/>
    <w:rsid w:val="00847256"/>
    <w:rsid w:val="00850A1A"/>
    <w:rsid w:val="008511CB"/>
    <w:rsid w:val="00853C03"/>
    <w:rsid w:val="008577B4"/>
    <w:rsid w:val="00865AD2"/>
    <w:rsid w:val="0087354B"/>
    <w:rsid w:val="00873A78"/>
    <w:rsid w:val="008757D7"/>
    <w:rsid w:val="0087737F"/>
    <w:rsid w:val="00884BEA"/>
    <w:rsid w:val="008868C2"/>
    <w:rsid w:val="008A43E4"/>
    <w:rsid w:val="008A45F6"/>
    <w:rsid w:val="008A53D2"/>
    <w:rsid w:val="008B1450"/>
    <w:rsid w:val="008D181D"/>
    <w:rsid w:val="008D55EE"/>
    <w:rsid w:val="008D7EAA"/>
    <w:rsid w:val="008F3E16"/>
    <w:rsid w:val="008F7699"/>
    <w:rsid w:val="00900150"/>
    <w:rsid w:val="009067B9"/>
    <w:rsid w:val="0091285C"/>
    <w:rsid w:val="00923FCA"/>
    <w:rsid w:val="0092725A"/>
    <w:rsid w:val="009272A6"/>
    <w:rsid w:val="00931A60"/>
    <w:rsid w:val="00943F63"/>
    <w:rsid w:val="00947ED6"/>
    <w:rsid w:val="00954074"/>
    <w:rsid w:val="009542BA"/>
    <w:rsid w:val="00965082"/>
    <w:rsid w:val="00965BE7"/>
    <w:rsid w:val="009676E1"/>
    <w:rsid w:val="00970AE8"/>
    <w:rsid w:val="0097194A"/>
    <w:rsid w:val="009812F2"/>
    <w:rsid w:val="00982933"/>
    <w:rsid w:val="00985E11"/>
    <w:rsid w:val="00986E8B"/>
    <w:rsid w:val="009947AD"/>
    <w:rsid w:val="00996983"/>
    <w:rsid w:val="009A0778"/>
    <w:rsid w:val="009A3DFB"/>
    <w:rsid w:val="009A3F80"/>
    <w:rsid w:val="009B05A1"/>
    <w:rsid w:val="009B314F"/>
    <w:rsid w:val="009B51C6"/>
    <w:rsid w:val="009D0B4D"/>
    <w:rsid w:val="009D2BFE"/>
    <w:rsid w:val="009D49DB"/>
    <w:rsid w:val="009D4EA7"/>
    <w:rsid w:val="009E15E3"/>
    <w:rsid w:val="009E40A9"/>
    <w:rsid w:val="009E728D"/>
    <w:rsid w:val="009F003E"/>
    <w:rsid w:val="009F19EB"/>
    <w:rsid w:val="00A135DC"/>
    <w:rsid w:val="00A15C38"/>
    <w:rsid w:val="00A25B5D"/>
    <w:rsid w:val="00A4025B"/>
    <w:rsid w:val="00A40C98"/>
    <w:rsid w:val="00A416C8"/>
    <w:rsid w:val="00A44598"/>
    <w:rsid w:val="00A4512F"/>
    <w:rsid w:val="00A5398E"/>
    <w:rsid w:val="00A6559C"/>
    <w:rsid w:val="00A824C0"/>
    <w:rsid w:val="00A919AE"/>
    <w:rsid w:val="00A96CFB"/>
    <w:rsid w:val="00AA3E5B"/>
    <w:rsid w:val="00AA7DA7"/>
    <w:rsid w:val="00AF407C"/>
    <w:rsid w:val="00B04F77"/>
    <w:rsid w:val="00B0509C"/>
    <w:rsid w:val="00B052DD"/>
    <w:rsid w:val="00B05372"/>
    <w:rsid w:val="00B101B5"/>
    <w:rsid w:val="00B15AE7"/>
    <w:rsid w:val="00B212C4"/>
    <w:rsid w:val="00B231C1"/>
    <w:rsid w:val="00B33688"/>
    <w:rsid w:val="00B34F6B"/>
    <w:rsid w:val="00B52D0C"/>
    <w:rsid w:val="00B53352"/>
    <w:rsid w:val="00B55177"/>
    <w:rsid w:val="00B56A57"/>
    <w:rsid w:val="00B60FD3"/>
    <w:rsid w:val="00B7020E"/>
    <w:rsid w:val="00B807F2"/>
    <w:rsid w:val="00B84FDA"/>
    <w:rsid w:val="00B94C44"/>
    <w:rsid w:val="00B94F61"/>
    <w:rsid w:val="00BA097A"/>
    <w:rsid w:val="00BA0B39"/>
    <w:rsid w:val="00BA0ED0"/>
    <w:rsid w:val="00BA2E28"/>
    <w:rsid w:val="00BA69AE"/>
    <w:rsid w:val="00BB2F3D"/>
    <w:rsid w:val="00BC7334"/>
    <w:rsid w:val="00BD389E"/>
    <w:rsid w:val="00BD579C"/>
    <w:rsid w:val="00BD7001"/>
    <w:rsid w:val="00BE3297"/>
    <w:rsid w:val="00BF72E9"/>
    <w:rsid w:val="00C03404"/>
    <w:rsid w:val="00C03D7C"/>
    <w:rsid w:val="00C0501C"/>
    <w:rsid w:val="00C228D0"/>
    <w:rsid w:val="00C27044"/>
    <w:rsid w:val="00C322DA"/>
    <w:rsid w:val="00C3244E"/>
    <w:rsid w:val="00C3788B"/>
    <w:rsid w:val="00C37FD3"/>
    <w:rsid w:val="00C45A1B"/>
    <w:rsid w:val="00C51000"/>
    <w:rsid w:val="00C5121D"/>
    <w:rsid w:val="00C51838"/>
    <w:rsid w:val="00C52735"/>
    <w:rsid w:val="00C53482"/>
    <w:rsid w:val="00C54BCF"/>
    <w:rsid w:val="00C6310C"/>
    <w:rsid w:val="00C640C4"/>
    <w:rsid w:val="00C7442F"/>
    <w:rsid w:val="00C807BC"/>
    <w:rsid w:val="00C84555"/>
    <w:rsid w:val="00C84B7F"/>
    <w:rsid w:val="00C94B42"/>
    <w:rsid w:val="00C96113"/>
    <w:rsid w:val="00C970B4"/>
    <w:rsid w:val="00C97FFA"/>
    <w:rsid w:val="00CA064B"/>
    <w:rsid w:val="00CA0E95"/>
    <w:rsid w:val="00CA58A3"/>
    <w:rsid w:val="00CB3017"/>
    <w:rsid w:val="00CC4B2E"/>
    <w:rsid w:val="00CD39DC"/>
    <w:rsid w:val="00CD4795"/>
    <w:rsid w:val="00CE3F1F"/>
    <w:rsid w:val="00CF7BCB"/>
    <w:rsid w:val="00D13EEB"/>
    <w:rsid w:val="00D14363"/>
    <w:rsid w:val="00D26EF0"/>
    <w:rsid w:val="00D3533D"/>
    <w:rsid w:val="00D41B2E"/>
    <w:rsid w:val="00D41E28"/>
    <w:rsid w:val="00D50800"/>
    <w:rsid w:val="00D53888"/>
    <w:rsid w:val="00D56E59"/>
    <w:rsid w:val="00D7351C"/>
    <w:rsid w:val="00D76C23"/>
    <w:rsid w:val="00D83230"/>
    <w:rsid w:val="00D85AC0"/>
    <w:rsid w:val="00D924FC"/>
    <w:rsid w:val="00DB086C"/>
    <w:rsid w:val="00DB5BE0"/>
    <w:rsid w:val="00DC3F40"/>
    <w:rsid w:val="00DD49AF"/>
    <w:rsid w:val="00DE4F1C"/>
    <w:rsid w:val="00DF0D88"/>
    <w:rsid w:val="00DF5DCB"/>
    <w:rsid w:val="00DF6578"/>
    <w:rsid w:val="00E01113"/>
    <w:rsid w:val="00E0258F"/>
    <w:rsid w:val="00E0266B"/>
    <w:rsid w:val="00E0420D"/>
    <w:rsid w:val="00E0674A"/>
    <w:rsid w:val="00E07627"/>
    <w:rsid w:val="00E07ABE"/>
    <w:rsid w:val="00E124B8"/>
    <w:rsid w:val="00E23235"/>
    <w:rsid w:val="00E235DD"/>
    <w:rsid w:val="00E30CB6"/>
    <w:rsid w:val="00E364A9"/>
    <w:rsid w:val="00E56561"/>
    <w:rsid w:val="00E80804"/>
    <w:rsid w:val="00E82542"/>
    <w:rsid w:val="00E84B84"/>
    <w:rsid w:val="00E86EBA"/>
    <w:rsid w:val="00EA06F3"/>
    <w:rsid w:val="00EB57B1"/>
    <w:rsid w:val="00EB62DE"/>
    <w:rsid w:val="00EB6D4B"/>
    <w:rsid w:val="00EC057A"/>
    <w:rsid w:val="00EC7FE9"/>
    <w:rsid w:val="00ED3B69"/>
    <w:rsid w:val="00ED63E4"/>
    <w:rsid w:val="00EF53E4"/>
    <w:rsid w:val="00EF6457"/>
    <w:rsid w:val="00F117CA"/>
    <w:rsid w:val="00F320AE"/>
    <w:rsid w:val="00F346D2"/>
    <w:rsid w:val="00F35C72"/>
    <w:rsid w:val="00F360D0"/>
    <w:rsid w:val="00F44EA5"/>
    <w:rsid w:val="00F46DBE"/>
    <w:rsid w:val="00F53525"/>
    <w:rsid w:val="00F54F24"/>
    <w:rsid w:val="00F54F8A"/>
    <w:rsid w:val="00F632CF"/>
    <w:rsid w:val="00F64D10"/>
    <w:rsid w:val="00F80766"/>
    <w:rsid w:val="00F80EE5"/>
    <w:rsid w:val="00F87956"/>
    <w:rsid w:val="00F87B87"/>
    <w:rsid w:val="00F90238"/>
    <w:rsid w:val="00FA10C4"/>
    <w:rsid w:val="00FA3948"/>
    <w:rsid w:val="00FB1385"/>
    <w:rsid w:val="00FB30CD"/>
    <w:rsid w:val="00FB6C9D"/>
    <w:rsid w:val="00FC0232"/>
    <w:rsid w:val="00FC1233"/>
    <w:rsid w:val="00FC1B68"/>
    <w:rsid w:val="00FC2ECA"/>
    <w:rsid w:val="00FD3244"/>
    <w:rsid w:val="00FD3468"/>
    <w:rsid w:val="00FE539B"/>
    <w:rsid w:val="00FF38A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969696,#777,#4d4d4d"/>
    </o:shapedefaults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33"/>
        <o:r id="V:Rule4" type="callout" idref="#_x0000_s1038"/>
        <o:r id="V:Rule5" type="callout" idref="#_x0000_s1039"/>
        <o:r id="V:Rule6" type="callout" idref="#_x0000_s1040"/>
        <o:r id="V:Rule7" type="callout" idref="#_x0000_s1044"/>
        <o:r id="V:Rule8" type="callout" idref="#_x0000_s1045"/>
        <o:r id="V:Rule9" type="callout" idref="#_x0000_s1046"/>
        <o:r id="V:Rule10" type="callout" idref="#_x0000_s1047"/>
        <o:r id="V:Rule11" type="callout" idref="#_x0000_s1048"/>
        <o:r id="V:Rule12" type="callout" idref="#_x0000_s1049"/>
        <o:r id="V:Rule13" type="callout" idref="#_x0000_s1050"/>
        <o:r id="V:Rule14" type="callout" idref="#_x0000_s1051"/>
        <o:r id="V:Rule15" type="callout" idref="#_x0000_s1052"/>
        <o:r id="V:Rule16" type="callout" idref="#_x0000_s1053"/>
      </o:rules>
    </o:shapelayout>
  </w:shapeDefaults>
  <w:decimalSymbol w:val="."/>
  <w:listSeparator w:val=","/>
  <w15:chartTrackingRefBased/>
  <w15:docId w15:val="{F4612DB7-9440-466C-9FD1-6EA2080C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AC7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rsid w:val="002E54F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2E54F4"/>
    <w:pPr>
      <w:keepNext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a"/>
    <w:qFormat/>
    <w:rsid w:val="002E54F4"/>
    <w:pPr>
      <w:keepNext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94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3">
    <w:name w:val="Hyperlink"/>
    <w:rsid w:val="00947ED6"/>
    <w:rPr>
      <w:color w:val="0000FF"/>
      <w:u w:val="single"/>
    </w:rPr>
  </w:style>
  <w:style w:type="character" w:styleId="a4">
    <w:name w:val="Strong"/>
    <w:qFormat/>
    <w:rsid w:val="00947ED6"/>
    <w:rPr>
      <w:b/>
      <w:bCs/>
    </w:rPr>
  </w:style>
  <w:style w:type="paragraph" w:styleId="a5">
    <w:name w:val="Note Heading"/>
    <w:basedOn w:val="a"/>
    <w:next w:val="a"/>
    <w:rsid w:val="00225A8C"/>
    <w:pPr>
      <w:jc w:val="center"/>
    </w:pPr>
  </w:style>
  <w:style w:type="paragraph" w:styleId="a6">
    <w:name w:val="Closing"/>
    <w:basedOn w:val="a"/>
    <w:rsid w:val="00225A8C"/>
    <w:pPr>
      <w:jc w:val="right"/>
    </w:pPr>
  </w:style>
  <w:style w:type="paragraph" w:customStyle="1" w:styleId="a7">
    <w:name w:val="一太郎"/>
    <w:rsid w:val="00225A8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8">
    <w:name w:val="Balloon Text"/>
    <w:basedOn w:val="a"/>
    <w:semiHidden/>
    <w:rsid w:val="00C8455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8D7EAA"/>
  </w:style>
  <w:style w:type="paragraph" w:styleId="aa">
    <w:name w:val="header"/>
    <w:basedOn w:val="a"/>
    <w:rsid w:val="002E54F4"/>
    <w:pPr>
      <w:tabs>
        <w:tab w:val="center" w:pos="4252"/>
        <w:tab w:val="right" w:pos="8504"/>
      </w:tabs>
      <w:snapToGrid w:val="0"/>
    </w:pPr>
  </w:style>
  <w:style w:type="paragraph" w:customStyle="1" w:styleId="ab">
    <w:name w:val="図表"/>
    <w:basedOn w:val="a"/>
    <w:next w:val="a"/>
    <w:autoRedefine/>
    <w:rsid w:val="002E54F4"/>
    <w:pPr>
      <w:spacing w:beforeLines="50" w:before="180" w:afterLines="50" w:after="180" w:line="200" w:lineRule="exact"/>
      <w:ind w:rightChars="-7" w:right="-15"/>
      <w:jc w:val="left"/>
    </w:pPr>
    <w:rPr>
      <w:rFonts w:ascii="ＭＳ 明朝" w:hAnsi="ＭＳ 明朝"/>
      <w:sz w:val="20"/>
    </w:rPr>
  </w:style>
  <w:style w:type="paragraph" w:styleId="10">
    <w:name w:val="toc 1"/>
    <w:basedOn w:val="a"/>
    <w:next w:val="a"/>
    <w:autoRedefine/>
    <w:semiHidden/>
    <w:rsid w:val="002E54F4"/>
  </w:style>
  <w:style w:type="paragraph" w:styleId="20">
    <w:name w:val="toc 2"/>
    <w:basedOn w:val="a"/>
    <w:next w:val="a"/>
    <w:autoRedefine/>
    <w:semiHidden/>
    <w:rsid w:val="002E54F4"/>
    <w:pPr>
      <w:ind w:leftChars="100" w:left="210"/>
    </w:pPr>
  </w:style>
  <w:style w:type="paragraph" w:styleId="30">
    <w:name w:val="toc 3"/>
    <w:basedOn w:val="a"/>
    <w:next w:val="a"/>
    <w:autoRedefine/>
    <w:semiHidden/>
    <w:rsid w:val="002E54F4"/>
    <w:pPr>
      <w:ind w:leftChars="200" w:left="420"/>
    </w:pPr>
  </w:style>
  <w:style w:type="paragraph" w:styleId="ac">
    <w:name w:val="footer"/>
    <w:basedOn w:val="a"/>
    <w:rsid w:val="002E54F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2E54F4"/>
  </w:style>
  <w:style w:type="paragraph" w:customStyle="1" w:styleId="ae">
    <w:name w:val="出典"/>
    <w:basedOn w:val="a"/>
    <w:rsid w:val="002E54F4"/>
    <w:pPr>
      <w:adjustRightInd w:val="0"/>
      <w:snapToGrid w:val="0"/>
      <w:ind w:leftChars="514" w:left="1617" w:hangingChars="269" w:hanging="538"/>
      <w:textAlignment w:val="baseline"/>
    </w:pPr>
    <w:rPr>
      <w:rFonts w:ascii="HGｺﾞｼｯｸM" w:eastAsia="HGｺﾞｼｯｸM" w:hAnsi="Times New Roman"/>
      <w:kern w:val="0"/>
      <w:sz w:val="20"/>
      <w:szCs w:val="20"/>
    </w:rPr>
  </w:style>
  <w:style w:type="paragraph" w:styleId="af">
    <w:name w:val="Body Text"/>
    <w:basedOn w:val="a"/>
    <w:rsid w:val="002E54F4"/>
    <w:rPr>
      <w:sz w:val="22"/>
    </w:rPr>
  </w:style>
  <w:style w:type="paragraph" w:styleId="21">
    <w:name w:val="Body Text Indent 2"/>
    <w:basedOn w:val="a"/>
    <w:rsid w:val="002E54F4"/>
    <w:pPr>
      <w:ind w:leftChars="200" w:left="630" w:hangingChars="100" w:hanging="210"/>
    </w:pPr>
  </w:style>
  <w:style w:type="table" w:styleId="af0">
    <w:name w:val="Table Grid"/>
    <w:basedOn w:val="a1"/>
    <w:rsid w:val="00AF4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4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2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5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35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50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339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55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11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2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5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5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6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0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2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51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608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8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3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9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2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1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6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7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1460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2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2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5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9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0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8BE8-26C9-4723-BFCA-E5943669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2805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路外駐車場設置(変更)届出書</vt:lpstr>
      <vt:lpstr>１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路外駐車場設置（変更）届出書</dc:title>
  <dc:creator>千代田区</dc:creator>
  <cp:keywords/>
  <dc:description/>
  <cp:lastPrinted>2023-09-12T06:20:00Z</cp:lastPrinted>
  <dcterms:created xsi:type="dcterms:W3CDTF">2025-05-28T06:11:00Z</dcterms:created>
  <dcterms:modified xsi:type="dcterms:W3CDTF">2025-05-28T06:11:00Z</dcterms:modified>
</cp:coreProperties>
</file>